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3EC8EDA1" w14:textId="77777777" w:rsidR="007D498E" w:rsidRPr="007D498E" w:rsidRDefault="00554DCE" w:rsidP="007D498E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54DCE">
        <w:rPr>
          <w:rFonts w:ascii="Lato" w:eastAsia="Lato" w:hAnsi="Lato"/>
          <w:b/>
          <w:sz w:val="44"/>
        </w:rPr>
        <w:t xml:space="preserve">Specyfikacja XML dla podmiotów w zakresie wniosku </w:t>
      </w:r>
      <w:r w:rsidR="007D498E" w:rsidRPr="007D498E">
        <w:rPr>
          <w:rFonts w:ascii="Lato" w:eastAsia="Lato" w:hAnsi="Lato"/>
          <w:b/>
          <w:sz w:val="44"/>
        </w:rPr>
        <w:t>o zawieszenie pozwolenia celnego</w:t>
      </w:r>
    </w:p>
    <w:p w14:paraId="72BD5F67" w14:textId="673B3316" w:rsidR="00EE19B9" w:rsidRDefault="007D498E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>
        <w:rPr>
          <w:rFonts w:ascii="Lato" w:eastAsia="Lato" w:hAnsi="Lato"/>
          <w:b/>
          <w:sz w:val="44"/>
        </w:rPr>
        <w:t>WDZW01</w:t>
      </w:r>
    </w:p>
    <w:p w14:paraId="3E4A4655" w14:textId="08384BB7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7D8F7DD5" w:rsidR="00A755C4" w:rsidRPr="0088349B" w:rsidRDefault="00BB17C0" w:rsidP="00554DCE">
            <w:pPr>
              <w:spacing w:before="160" w:line="276" w:lineRule="auto"/>
              <w:rPr>
                <w:rFonts w:ascii="Lato" w:eastAsia="Lato" w:hAnsi="Lato"/>
              </w:rPr>
            </w:pPr>
            <w:r w:rsidRPr="00BB17C0">
              <w:rPr>
                <w:rFonts w:ascii="Lato" w:eastAsia="Lato" w:hAnsi="Lato"/>
              </w:rPr>
              <w:t xml:space="preserve">Specyfikacja XML dla podmiotów w zakresie wniosku </w:t>
            </w:r>
            <w:r w:rsidR="007D498E" w:rsidRPr="007D498E">
              <w:rPr>
                <w:rFonts w:ascii="Lato" w:eastAsia="Lato" w:hAnsi="Lato"/>
              </w:rPr>
              <w:t>o zawieszenie pozwolenia celnego</w:t>
            </w:r>
            <w:r w:rsidR="007D498E">
              <w:rPr>
                <w:rFonts w:ascii="Lato" w:eastAsia="Lato" w:hAnsi="Lato"/>
              </w:rPr>
              <w:t xml:space="preserve"> WDZW01</w:t>
            </w:r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7843CB03" w:rsidR="00A755C4" w:rsidRPr="009448DE" w:rsidRDefault="00EE19B9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10</w:t>
            </w:r>
            <w:r w:rsidR="00554DCE">
              <w:rPr>
                <w:rFonts w:ascii="Lato" w:eastAsia="Lato" w:hAnsi="Lato"/>
              </w:rPr>
              <w:t>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45416B21" w:rsidR="00A755C4" w:rsidRPr="009448DE" w:rsidRDefault="00EE19B9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10</w:t>
            </w:r>
            <w:r w:rsidR="00554DCE">
              <w:rPr>
                <w:rFonts w:ascii="Lato" w:eastAsia="Lato" w:hAnsi="Lato"/>
              </w:rPr>
              <w:t>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49C70E03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</w:t>
            </w:r>
            <w:r w:rsidR="009429D1">
              <w:rPr>
                <w:rFonts w:ascii="Lato" w:eastAsia="Lato" w:hAnsi="Lato"/>
              </w:rPr>
              <w:t>-</w:t>
            </w:r>
            <w:r w:rsidR="00C4106E">
              <w:rPr>
                <w:rFonts w:ascii="Lato" w:eastAsia="Lato" w:hAnsi="Lato"/>
              </w:rPr>
              <w:t>WDZW01</w:t>
            </w:r>
            <w:r w:rsidR="009429D1">
              <w:rPr>
                <w:rFonts w:ascii="Lato" w:eastAsia="Lato" w:hAnsi="Lato"/>
              </w:rPr>
              <w:t>-</w:t>
            </w:r>
            <w:r w:rsidRPr="009448DE">
              <w:rPr>
                <w:rFonts w:ascii="Lato" w:eastAsia="Lato" w:hAnsi="Lato"/>
              </w:rPr>
              <w:t>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0CA1233D" w:rsidR="00A755C4" w:rsidRPr="009448DE" w:rsidRDefault="00C4106E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18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6F7D2C83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  <w:r w:rsidR="009429D1">
        <w:rPr>
          <w:rFonts w:ascii="Lato" w:eastAsia="Lato" w:hAnsi="Lato"/>
          <w:sz w:val="40"/>
          <w:szCs w:val="40"/>
          <w:lang w:eastAsia="pl-PL"/>
        </w:rPr>
        <w:lastRenderedPageBreak/>
        <w:t xml:space="preserve"> </w:t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1F206E2F" w14:textId="1E8B3B87" w:rsidR="00C4106E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10994617" w:history="1">
            <w:r w:rsidR="00C4106E" w:rsidRPr="009B40CA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C4106E">
              <w:rPr>
                <w:noProof/>
                <w:webHidden/>
              </w:rPr>
              <w:tab/>
            </w:r>
            <w:r w:rsidR="00C4106E">
              <w:rPr>
                <w:noProof/>
                <w:webHidden/>
              </w:rPr>
              <w:fldChar w:fldCharType="begin"/>
            </w:r>
            <w:r w:rsidR="00C4106E">
              <w:rPr>
                <w:noProof/>
                <w:webHidden/>
              </w:rPr>
              <w:instrText xml:space="preserve"> PAGEREF _Toc210994617 \h </w:instrText>
            </w:r>
            <w:r w:rsidR="00C4106E">
              <w:rPr>
                <w:noProof/>
                <w:webHidden/>
              </w:rPr>
            </w:r>
            <w:r w:rsidR="00C4106E">
              <w:rPr>
                <w:noProof/>
                <w:webHidden/>
              </w:rPr>
              <w:fldChar w:fldCharType="separate"/>
            </w:r>
            <w:r w:rsidR="00C4106E">
              <w:rPr>
                <w:noProof/>
                <w:webHidden/>
              </w:rPr>
              <w:t>5</w:t>
            </w:r>
            <w:r w:rsidR="00C4106E">
              <w:rPr>
                <w:noProof/>
                <w:webHidden/>
              </w:rPr>
              <w:fldChar w:fldCharType="end"/>
            </w:r>
          </w:hyperlink>
        </w:p>
        <w:p w14:paraId="3A2FD272" w14:textId="25739BAB" w:rsidR="00C4106E" w:rsidRDefault="00C4106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4618" w:history="1">
            <w:r w:rsidRPr="009B40CA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9434B" w14:textId="13E53C16" w:rsidR="00C4106E" w:rsidRDefault="00C4106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4619" w:history="1">
            <w:r w:rsidRPr="009B40CA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772F5" w14:textId="7116207F" w:rsidR="00C4106E" w:rsidRDefault="00C4106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4620" w:history="1">
            <w:r w:rsidRPr="009B40CA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1EB42" w14:textId="32657766" w:rsidR="00C4106E" w:rsidRDefault="00C4106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4621" w:history="1">
            <w:r w:rsidRPr="009B40CA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B1D0B" w14:textId="60D71B74" w:rsidR="00C4106E" w:rsidRDefault="00C4106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4622" w:history="1">
            <w:r w:rsidRPr="009B40CA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5EF36" w14:textId="71C56E32" w:rsidR="00C4106E" w:rsidRDefault="00C4106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4623" w:history="1">
            <w:r w:rsidRPr="009B40CA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6B7A5" w14:textId="1FDF80EC" w:rsidR="00C4106E" w:rsidRDefault="00C4106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4624" w:history="1">
            <w:r w:rsidRPr="009B40CA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0044B" w14:textId="2745E832" w:rsidR="00C4106E" w:rsidRDefault="00C4106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4625" w:history="1">
            <w:r w:rsidRPr="009B40CA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17270" w14:textId="7C8767C1" w:rsidR="00C4106E" w:rsidRDefault="00C4106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4626" w:history="1">
            <w:r w:rsidRPr="009B40CA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FE736" w14:textId="469188CC" w:rsidR="00C4106E" w:rsidRDefault="00C4106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4627" w:history="1">
            <w:r w:rsidRPr="009B40CA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5E91F" w14:textId="40704153" w:rsidR="00C4106E" w:rsidRDefault="00C4106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4628" w:history="1">
            <w:r w:rsidRPr="009B40CA">
              <w:rPr>
                <w:rStyle w:val="Hipercze"/>
                <w:rFonts w:ascii="Lato" w:eastAsia="Times New Roman" w:hAnsi="Lato"/>
                <w:b/>
                <w:noProof/>
              </w:rPr>
              <w:t>Specyfikacja wniosku WDZW01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D1051" w14:textId="2BAEAC11" w:rsidR="00C4106E" w:rsidRDefault="00C4106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4629" w:history="1">
            <w:r w:rsidRPr="009B40CA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7ED42" w14:textId="4C9194A5" w:rsidR="00C4106E" w:rsidRDefault="00C4106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4630" w:history="1">
            <w:r w:rsidRPr="009B40CA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_Toc210994630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4BE5E44D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210994617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210994618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176EED53" w14:textId="6CD95478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7D498E" w:rsidRPr="007D498E">
        <w:rPr>
          <w:rFonts w:ascii="Lato" w:eastAsia="Lato" w:hAnsi="Lato"/>
        </w:rPr>
        <w:t>WDZW01 - Wniosek o zawieszenie pozwolenia celnego</w:t>
      </w:r>
      <w:r w:rsidR="00554DCE" w:rsidRPr="00554DCE">
        <w:rPr>
          <w:rFonts w:ascii="Lato" w:eastAsia="Lato" w:hAnsi="Lato"/>
        </w:rPr>
        <w:t>.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10994619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210994620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10994621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210994622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74729A">
        <w:trPr>
          <w:tblHeader/>
        </w:trPr>
        <w:tc>
          <w:tcPr>
            <w:tcW w:w="774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64A3BBDC" w14:textId="77777777" w:rsidTr="0074729A">
        <w:tc>
          <w:tcPr>
            <w:tcW w:w="774" w:type="dxa"/>
          </w:tcPr>
          <w:p w14:paraId="5C29678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3B74A58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04FF8BA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A9C79E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3FFE5C2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1C2222F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210994623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210994624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210994625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210994626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210994627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7EDC04B9" w14:textId="77777777" w:rsidR="00282D93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Open Sans" w:eastAsia="Lato" w:hAnsi="Open Sans" w:cs="Open Sans"/>
        </w:rPr>
        <w:t>Dokument zawiera specyfikację komunikatu</w:t>
      </w:r>
      <w:r w:rsidR="009429D1">
        <w:rPr>
          <w:rFonts w:ascii="Open Sans" w:eastAsia="Lato" w:hAnsi="Open Sans" w:cs="Open Sans"/>
        </w:rPr>
        <w:t xml:space="preserve"> </w:t>
      </w:r>
      <w:r w:rsidR="00282D93" w:rsidRPr="00282D93">
        <w:rPr>
          <w:rFonts w:ascii="Lato" w:eastAsia="Lato" w:hAnsi="Lato"/>
        </w:rPr>
        <w:t>WDZW01 - Wniosek</w:t>
      </w:r>
      <w:r w:rsidR="00282D93">
        <w:rPr>
          <w:rFonts w:ascii="Lato" w:eastAsia="Lato" w:hAnsi="Lato"/>
        </w:rPr>
        <w:t>u</w:t>
      </w:r>
      <w:r w:rsidR="00282D93" w:rsidRPr="00282D93">
        <w:rPr>
          <w:rFonts w:ascii="Lato" w:eastAsia="Lato" w:hAnsi="Lato"/>
        </w:rPr>
        <w:t xml:space="preserve"> o zawieszenie pozwolenia celnego</w:t>
      </w:r>
      <w:r w:rsidR="00282D93">
        <w:rPr>
          <w:rFonts w:ascii="Lato" w:eastAsia="Lato" w:hAnsi="Lato"/>
        </w:rPr>
        <w:t>.</w:t>
      </w:r>
    </w:p>
    <w:p w14:paraId="61DA567E" w14:textId="0FEFD571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Struktury danych wspólne dla wszystkich zestawów usług zostały umieszczone w pliku </w:t>
      </w:r>
      <w:r w:rsidR="009429D1" w:rsidRPr="009448DE">
        <w:rPr>
          <w:rFonts w:ascii="Lato" w:eastAsia="Lato" w:hAnsi="Lato" w:cs="Open Sans"/>
        </w:rPr>
        <w:t>Typy</w:t>
      </w:r>
      <w:r w:rsidR="009429D1">
        <w:rPr>
          <w:rFonts w:ascii="Lato" w:eastAsia="Lato" w:hAnsi="Lato" w:cs="Open Sans"/>
        </w:rPr>
        <w:t>_eDecyzje</w:t>
      </w:r>
      <w:r w:rsidR="009429D1" w:rsidRPr="009448DE">
        <w:rPr>
          <w:rFonts w:ascii="Lato" w:eastAsia="Lato" w:hAnsi="Lato" w:cs="Open Sans"/>
        </w:rPr>
        <w:t>_1.0.xsd</w:t>
      </w:r>
      <w:r w:rsidRPr="009448DE">
        <w:rPr>
          <w:rFonts w:ascii="Open Sans" w:eastAsia="Lato" w:hAnsi="Open Sans" w:cs="Open Sans"/>
        </w:rPr>
        <w:t>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A755C4" w:rsidRPr="009448DE" w14:paraId="25C0DB35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574C0BD" w14:textId="77777777" w:rsidTr="0074729A">
        <w:tc>
          <w:tcPr>
            <w:tcW w:w="2405" w:type="dxa"/>
          </w:tcPr>
          <w:p w14:paraId="72A64FE6" w14:textId="70447874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</w:t>
            </w:r>
            <w:r w:rsidR="009429D1">
              <w:rPr>
                <w:rFonts w:ascii="Lato" w:eastAsia="Lato" w:hAnsi="Lato" w:cs="Open Sans"/>
              </w:rPr>
              <w:t>_eDecyzje</w:t>
            </w:r>
            <w:r w:rsidRPr="009448DE">
              <w:rPr>
                <w:rFonts w:ascii="Lato" w:eastAsia="Lato" w:hAnsi="Lato" w:cs="Open Sans"/>
              </w:rPr>
              <w:t>_1.0.xsd</w:t>
            </w:r>
          </w:p>
        </w:tc>
        <w:tc>
          <w:tcPr>
            <w:tcW w:w="6662" w:type="dxa"/>
          </w:tcPr>
          <w:p w14:paraId="71542D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A755C4" w:rsidRPr="009448DE" w14:paraId="23453E87" w14:textId="77777777" w:rsidTr="0074729A">
        <w:tc>
          <w:tcPr>
            <w:tcW w:w="2405" w:type="dxa"/>
          </w:tcPr>
          <w:p w14:paraId="2B12E24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0E80CDC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5DC40E7E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210994628"/>
      <w:r w:rsidRPr="009448DE">
        <w:rPr>
          <w:rFonts w:ascii="Lato" w:eastAsia="Times New Roman" w:hAnsi="Lato"/>
          <w:b/>
          <w:sz w:val="40"/>
          <w:szCs w:val="40"/>
        </w:rPr>
        <w:lastRenderedPageBreak/>
        <w:t>Specyfikacja wniosku</w:t>
      </w:r>
      <w:r w:rsidR="00EE19B9">
        <w:rPr>
          <w:rFonts w:ascii="Lato" w:eastAsia="Times New Roman" w:hAnsi="Lato"/>
          <w:b/>
          <w:sz w:val="40"/>
          <w:szCs w:val="40"/>
        </w:rPr>
        <w:t xml:space="preserve"> </w:t>
      </w:r>
      <w:r w:rsidR="00282D93">
        <w:rPr>
          <w:rFonts w:ascii="Lato" w:eastAsia="Times New Roman" w:hAnsi="Lato"/>
          <w:b/>
          <w:sz w:val="40"/>
          <w:szCs w:val="40"/>
        </w:rPr>
        <w:t>WDZW01</w:t>
      </w:r>
      <w:bookmarkEnd w:id="23"/>
    </w:p>
    <w:p w14:paraId="111F77ED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t>Wniosek o zawieszenie pozwolenia celnego</w:t>
      </w:r>
    </w:p>
    <w:p w14:paraId="7F488288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t> </w:t>
      </w:r>
    </w:p>
    <w:p w14:paraId="1BC48788" w14:textId="77777777" w:rsidR="00282D93" w:rsidRPr="00282D93" w:rsidRDefault="00282D93" w:rsidP="00282D93">
      <w:pPr>
        <w:rPr>
          <w:rFonts w:cs="Arial"/>
          <w:sz w:val="20"/>
          <w:szCs w:val="20"/>
        </w:rPr>
      </w:pPr>
    </w:p>
    <w:p w14:paraId="5D902414" w14:textId="77777777" w:rsidR="00282D93" w:rsidRPr="00282D93" w:rsidRDefault="00282D93" w:rsidP="00282D93">
      <w:pPr>
        <w:rPr>
          <w:rFonts w:ascii="Arial Black" w:hAnsi="Arial Black" w:cs="Arial"/>
        </w:rPr>
      </w:pPr>
      <w:r w:rsidRPr="00282D93">
        <w:rPr>
          <w:rFonts w:ascii="Arial Black" w:hAnsi="Arial Black" w:cs="Arial"/>
        </w:rPr>
        <w:t>Schematy</w:t>
      </w:r>
    </w:p>
    <w:p w14:paraId="7DC4EB87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  <w:r w:rsidRPr="00282D93">
        <w:rPr>
          <w:rFonts w:cs="Arial"/>
          <w:b/>
          <w:bCs/>
          <w:sz w:val="20"/>
          <w:szCs w:val="20"/>
        </w:rPr>
        <w:t xml:space="preserve">plik: </w:t>
      </w:r>
      <w:r w:rsidRPr="00282D93">
        <w:rPr>
          <w:rFonts w:cs="Arial"/>
          <w:sz w:val="20"/>
          <w:szCs w:val="20"/>
        </w:rPr>
        <w:t>WDZW01_1.0.xsd</w:t>
      </w:r>
      <w:r w:rsidRPr="00282D93">
        <w:rPr>
          <w:rFonts w:cs="Arial"/>
          <w:sz w:val="20"/>
          <w:szCs w:val="20"/>
        </w:rPr>
        <w:br/>
      </w:r>
      <w:r w:rsidRPr="00282D93">
        <w:rPr>
          <w:rFonts w:cs="Arial"/>
          <w:b/>
          <w:bCs/>
          <w:sz w:val="20"/>
          <w:szCs w:val="20"/>
        </w:rPr>
        <w:t xml:space="preserve">przestrzeń nazw: </w:t>
      </w:r>
      <w:r w:rsidRPr="00282D93">
        <w:rPr>
          <w:rFonts w:cs="Arial"/>
          <w:sz w:val="20"/>
          <w:szCs w:val="20"/>
        </w:rPr>
        <w:t>http://www.mf.gov.pl/schematy/SZPROT/e-Decyzje/WDZW01/1.0.xsd</w:t>
      </w:r>
    </w:p>
    <w:p w14:paraId="068C9933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  <w:r w:rsidRPr="00282D93">
        <w:rPr>
          <w:rFonts w:cs="Arial"/>
          <w:b/>
          <w:bCs/>
          <w:sz w:val="20"/>
          <w:szCs w:val="20"/>
        </w:rPr>
        <w:t xml:space="preserve">plik: </w:t>
      </w:r>
      <w:r w:rsidRPr="00282D93">
        <w:rPr>
          <w:rFonts w:cs="Arial"/>
          <w:sz w:val="20"/>
          <w:szCs w:val="20"/>
        </w:rPr>
        <w:t>Typy_eDecyzje_1.0.xsd</w:t>
      </w:r>
      <w:r w:rsidRPr="00282D93">
        <w:rPr>
          <w:rFonts w:cs="Arial"/>
          <w:sz w:val="20"/>
          <w:szCs w:val="20"/>
        </w:rPr>
        <w:br/>
      </w:r>
      <w:r w:rsidRPr="00282D93">
        <w:rPr>
          <w:rFonts w:cs="Arial"/>
          <w:b/>
          <w:bCs/>
          <w:sz w:val="20"/>
          <w:szCs w:val="20"/>
        </w:rPr>
        <w:t xml:space="preserve">przestrzeń nazw: </w:t>
      </w:r>
      <w:r w:rsidRPr="00282D93">
        <w:rPr>
          <w:rFonts w:cs="Arial"/>
          <w:sz w:val="20"/>
          <w:szCs w:val="20"/>
        </w:rPr>
        <w:t>http://www.mf.gov.pl/schematy/SZPROT/Typy_eDecyzje/1.0.xsd</w:t>
      </w:r>
    </w:p>
    <w:p w14:paraId="5ADDF671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  <w:r w:rsidRPr="00282D93">
        <w:rPr>
          <w:rFonts w:cs="Arial"/>
          <w:b/>
          <w:bCs/>
          <w:sz w:val="20"/>
          <w:szCs w:val="20"/>
        </w:rPr>
        <w:t xml:space="preserve">plik: </w:t>
      </w:r>
      <w:r w:rsidRPr="00282D93">
        <w:rPr>
          <w:rFonts w:cs="Arial"/>
          <w:sz w:val="20"/>
          <w:szCs w:val="20"/>
        </w:rPr>
        <w:t>xmldsig-core-schema.xsd</w:t>
      </w:r>
      <w:r w:rsidRPr="00282D93">
        <w:rPr>
          <w:rFonts w:cs="Arial"/>
          <w:sz w:val="20"/>
          <w:szCs w:val="20"/>
        </w:rPr>
        <w:br/>
      </w:r>
      <w:r w:rsidRPr="00282D93">
        <w:rPr>
          <w:rFonts w:cs="Arial"/>
          <w:b/>
          <w:bCs/>
          <w:sz w:val="20"/>
          <w:szCs w:val="20"/>
        </w:rPr>
        <w:t xml:space="preserve">przestrzeń nazw: </w:t>
      </w:r>
      <w:hyperlink r:id="rId5" w:history="1">
        <w:r w:rsidRPr="00282D93">
          <w:rPr>
            <w:rFonts w:cs="Arial"/>
            <w:color w:val="0563C1"/>
            <w:sz w:val="20"/>
            <w:szCs w:val="20"/>
          </w:rPr>
          <w:t>http://www.w3.org/2000/09/xmldsig#</w:t>
        </w:r>
      </w:hyperlink>
    </w:p>
    <w:p w14:paraId="104440BE" w14:textId="77777777" w:rsidR="00282D93" w:rsidRPr="00282D93" w:rsidRDefault="00282D93" w:rsidP="00282D93">
      <w:pPr>
        <w:rPr>
          <w:rFonts w:cs="Arial"/>
          <w:sz w:val="20"/>
          <w:szCs w:val="20"/>
        </w:rPr>
      </w:pPr>
    </w:p>
    <w:p w14:paraId="25747DE2" w14:textId="77777777" w:rsidR="00282D93" w:rsidRPr="00282D93" w:rsidRDefault="00282D93" w:rsidP="00282D93">
      <w:pPr>
        <w:rPr>
          <w:rFonts w:ascii="Arial Black" w:hAnsi="Arial Black" w:cs="Arial"/>
        </w:rPr>
      </w:pPr>
      <w:r w:rsidRPr="00282D93"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ZW01"/>
      </w:tblPr>
      <w:tblGrid>
        <w:gridCol w:w="3721"/>
        <w:gridCol w:w="290"/>
        <w:gridCol w:w="290"/>
        <w:gridCol w:w="924"/>
        <w:gridCol w:w="383"/>
      </w:tblGrid>
      <w:tr w:rsidR="00282D93" w:rsidRPr="00282D93" w14:paraId="74E49299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10E1E2C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" w:anchor="-1738665397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WDZW01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A83403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0E00924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DCB9C4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738460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28ACDD5E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FD90006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" w:anchor="10335289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2E2DD8A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459DE9D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6BDDA9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C77BD7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8" w:anchor="R_R670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R670</w:t>
              </w:r>
            </w:hyperlink>
          </w:p>
        </w:tc>
      </w:tr>
      <w:tr w:rsidR="00282D93" w:rsidRPr="00282D93" w14:paraId="16C394DC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AB53625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9" w:anchor="908367397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WnioskodawcaPodmiot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4EAD87F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0805CAD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77018D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275A83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27FF08CC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83282F4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0" w:anchor="-379275148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4D6ABF8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A90476C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C10DDA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E149E0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660A1524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E0151FF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2005845915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PrzedstawicielPodmiot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3B3A651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E001C82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552921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BBABDA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2" w:anchor="R_R675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R675</w:t>
              </w:r>
            </w:hyperlink>
          </w:p>
        </w:tc>
      </w:tr>
      <w:tr w:rsidR="00282D93" w:rsidRPr="00282D93" w14:paraId="124225D0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BD9FABE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3" w:anchor="1724217706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4751DBE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C02F03D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7C75BC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618D8C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4" w:anchor="R_R67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  <w:tr w:rsidR="00282D93" w:rsidRPr="00282D93" w14:paraId="2AF682BF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EB16146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5" w:anchor="-1875799777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PrzedstawicielOsoba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5ED838F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3DCE994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CF9AA6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10C2BB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6" w:anchor="R_R675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R675</w:t>
              </w:r>
            </w:hyperlink>
          </w:p>
        </w:tc>
      </w:tr>
      <w:tr w:rsidR="00282D93" w:rsidRPr="00282D93" w14:paraId="451011C5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029CBF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7" w:anchor="153358318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544308A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4070037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BA00EE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668945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34A61D8E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4867A93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-1999419812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OsobaOdpowiedzialnaZaWniosek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619223D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D43208E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344A95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C228DC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9" w:anchor="R_R2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  <w:tr w:rsidR="00282D93" w:rsidRPr="00282D93" w14:paraId="44E53CDF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3C899A4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0" w:anchor="489034497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Pozwolenie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1BB063E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EEB2DF3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F4E8A4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31CDA0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5FABFEED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95D1A4B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1" w:anchor="-497313904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TerminZawieszeniaPozwolenia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3C67C92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0A5D844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566597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283A70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72221C80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45FB132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-225766388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PlanowaneSrodki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61DC8F8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FB3AAF5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AB2632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939E0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23" w:anchor="R_R51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282D93" w:rsidRPr="00282D93" w14:paraId="43FB527D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AC4FEA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638095422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AEO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A828FC2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DD1F7D2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B1CEDC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FDBF2B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1630868F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B98507E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1586810485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InformacjaDodatkowa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D54A566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35A19A9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2975FE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447165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54B2F0C3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EA6E0F5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6" w:anchor="1280742618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Zalacznik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310FC02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DA0ACDE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814C02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F1D5E2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59DA6969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FCB51F6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7" w:anchor="1868302850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SkladajacyWniosek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6144480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294BF56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F7D221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9233C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02E6E62D" w14:textId="77777777" w:rsidTr="00282D93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B0AB97D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8" w:anchor="-1961755467" w:history="1">
              <w:r w:rsidRPr="00282D93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Signature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57AA9CE" w14:textId="77777777" w:rsidR="00282D93" w:rsidRPr="00282D93" w:rsidRDefault="00282D93" w:rsidP="00282D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DD122EB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B357E7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E41870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84D9B46" w14:textId="77777777" w:rsidR="00282D93" w:rsidRDefault="00282D93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</w:p>
    <w:p w14:paraId="1A277C3B" w14:textId="77777777" w:rsidR="00282D93" w:rsidRPr="00282D93" w:rsidRDefault="00282D93" w:rsidP="00282D93">
      <w:pPr>
        <w:pageBreakBefore/>
        <w:rPr>
          <w:rFonts w:ascii="Arial Black" w:hAnsi="Arial Black" w:cs="Arial"/>
        </w:rPr>
      </w:pPr>
      <w:r w:rsidRPr="00282D93">
        <w:rPr>
          <w:rFonts w:ascii="Arial Black" w:hAnsi="Arial Black" w:cs="Arial"/>
        </w:rPr>
        <w:lastRenderedPageBreak/>
        <w:t>Zawartość</w:t>
      </w:r>
    </w:p>
    <w:p w14:paraId="77D5B4E1" w14:textId="77777777" w:rsidR="00282D93" w:rsidRPr="00282D93" w:rsidRDefault="00282D93" w:rsidP="00282D93">
      <w:pPr>
        <w:rPr>
          <w:rFonts w:cs="Arial"/>
          <w:sz w:val="20"/>
          <w:szCs w:val="20"/>
        </w:rPr>
      </w:pPr>
    </w:p>
    <w:p w14:paraId="5C890696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r w:rsidRPr="00282D93">
        <w:rPr>
          <w:rFonts w:ascii="Courier New" w:hAnsi="Courier New" w:cs="Courier New"/>
          <w:b/>
          <w:bCs/>
          <w:sz w:val="20"/>
          <w:szCs w:val="20"/>
        </w:rPr>
        <w:t>WDZW01</w:t>
      </w:r>
      <w:bookmarkStart w:id="24" w:name="-1738665397"/>
      <w:bookmarkEnd w:id="2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201A1DAC" w14:textId="77777777" w:rsidTr="00282D93">
        <w:trPr>
          <w:cantSplit/>
        </w:trPr>
        <w:tc>
          <w:tcPr>
            <w:tcW w:w="4820" w:type="dxa"/>
            <w:hideMark/>
          </w:tcPr>
          <w:p w14:paraId="0FCE833C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Element główny komunikatu z wnioskiem o zawieszenie pozwolenia celnego.</w:t>
            </w:r>
          </w:p>
        </w:tc>
        <w:tc>
          <w:tcPr>
            <w:tcW w:w="1134" w:type="dxa"/>
            <w:hideMark/>
          </w:tcPr>
          <w:p w14:paraId="008D470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6E9994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AAAF1B3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B070CF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889F8C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4F1237B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60AE5FDE">
          <v:rect id="_x0000_i110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82D93" w:rsidRPr="00282D93" w14:paraId="3D290292" w14:textId="77777777" w:rsidTr="00282D93">
        <w:tc>
          <w:tcPr>
            <w:tcW w:w="0" w:type="auto"/>
            <w:vAlign w:val="center"/>
            <w:hideMark/>
          </w:tcPr>
          <w:p w14:paraId="51EAF0E9" w14:textId="77777777" w:rsidR="00282D93" w:rsidRPr="00282D93" w:rsidRDefault="00282D93" w:rsidP="00282D93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69547267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67B5D1AD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25" w:name="10335289"/>
      <w:r w:rsidRPr="00282D93">
        <w:rPr>
          <w:rFonts w:ascii="Courier New" w:hAnsi="Courier New" w:cs="Courier New"/>
          <w:sz w:val="20"/>
          <w:szCs w:val="20"/>
        </w:rPr>
        <w:t>WDZW01.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Wniosek</w:t>
      </w:r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69D6A2D9" w14:textId="77777777" w:rsidTr="00282D93">
        <w:trPr>
          <w:cantSplit/>
        </w:trPr>
        <w:tc>
          <w:tcPr>
            <w:tcW w:w="4820" w:type="dxa"/>
            <w:hideMark/>
          </w:tcPr>
          <w:p w14:paraId="4539C824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Dane ogólne wniosku</w:t>
            </w:r>
          </w:p>
          <w:p w14:paraId="54BFF54D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(D.1/1, D.1/3, D.1/4, D.1/6, D.1/7)</w:t>
            </w:r>
          </w:p>
        </w:tc>
        <w:tc>
          <w:tcPr>
            <w:tcW w:w="1134" w:type="dxa"/>
            <w:hideMark/>
          </w:tcPr>
          <w:p w14:paraId="63327E3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320C56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B417D1F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A69E86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2C057E9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29" w:anchor="R_R670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R670</w:t>
              </w:r>
            </w:hyperlink>
          </w:p>
        </w:tc>
      </w:tr>
    </w:tbl>
    <w:p w14:paraId="6A3254EB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1CA0A4A3">
          <v:rect id="_x0000_i110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ZW0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655E3FE3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09F67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551FF8B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Nr własny</w:t>
            </w:r>
          </w:p>
          <w:p w14:paraId="4694D36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EF13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F943F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B14B4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18F8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BF26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30" w:anchor="R_R513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R513</w:t>
              </w:r>
            </w:hyperlink>
          </w:p>
        </w:tc>
      </w:tr>
      <w:tr w:rsidR="00282D93" w:rsidRPr="00282D93" w14:paraId="009F009B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C5E0B3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</w:p>
          <w:p w14:paraId="214A167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C61D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525F0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56FC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6E216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331E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644C66E4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E6F3ED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</w:p>
          <w:p w14:paraId="2D28BF1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379B4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C453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8FE3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0D61A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67AC5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7E6ACE40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42360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</w:p>
          <w:p w14:paraId="399DFEF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rodzaju wniosku</w:t>
            </w:r>
          </w:p>
          <w:p w14:paraId="7D4AB1C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Wartość stała dla danego rodzaju komunikatu. Wypełniana automatycznie dla wniosków wypełnianych na portalu PUESC.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20E2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5F4A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F7F95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4974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CC6C7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7E0BE7C1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775B18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</w:p>
          <w:p w14:paraId="17EE8CA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rodzaju wniosku</w:t>
            </w:r>
          </w:p>
          <w:p w14:paraId="3596897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składanego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510F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08D96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89200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9F988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ABF61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9C6C170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48F7B5EF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26" w:name="908367397"/>
      <w:r w:rsidRPr="00282D93">
        <w:rPr>
          <w:rFonts w:ascii="Courier New" w:hAnsi="Courier New" w:cs="Courier New"/>
          <w:sz w:val="20"/>
          <w:szCs w:val="20"/>
        </w:rPr>
        <w:t>WDZW01.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WnioskodawcaPodmiot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787D0DFC" w14:textId="77777777" w:rsidTr="00282D93">
        <w:trPr>
          <w:cantSplit/>
        </w:trPr>
        <w:tc>
          <w:tcPr>
            <w:tcW w:w="4820" w:type="dxa"/>
            <w:hideMark/>
          </w:tcPr>
          <w:p w14:paraId="620B8044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Wnioskodawca</w:t>
            </w:r>
          </w:p>
          <w:p w14:paraId="6E44A6DD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Dane Wnioskodawcy ( (D.3/1; D.3/2).</w:t>
            </w:r>
          </w:p>
        </w:tc>
        <w:tc>
          <w:tcPr>
            <w:tcW w:w="1134" w:type="dxa"/>
            <w:hideMark/>
          </w:tcPr>
          <w:p w14:paraId="5AC2574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C9B4DA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CFFF4F7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26558D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250CD61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08E6525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59D8C4A6">
          <v:rect id="_x0000_i110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106F3704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B2C29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0A69F42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C7DB5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36D01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DA6F6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F19DB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3C254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6D4657BF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E5199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75AD167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318A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4FD8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50105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8FDF0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6CE2D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3AC30A33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122E9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46C52D7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</w:t>
            </w:r>
          </w:p>
          <w:p w14:paraId="156E32D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 przypadku podmiotów zarejestrowanych w SISC odpowiada nazwie skróconej.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A1C25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AA5C9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AE57B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68831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79E14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55C5C60E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6B17F9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nrAEO</w:t>
            </w:r>
          </w:p>
          <w:p w14:paraId="1283964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Nr AEO</w:t>
            </w:r>
          </w:p>
          <w:p w14:paraId="5D2A08E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posiadanego pozwolenia AEO.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A536B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1541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74AE8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57802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DB2FC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F4BE739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3DF22AE8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27" w:name="-379275148"/>
      <w:r w:rsidRPr="00282D93">
        <w:rPr>
          <w:rFonts w:ascii="Courier New" w:hAnsi="Courier New" w:cs="Courier New"/>
          <w:sz w:val="20"/>
          <w:szCs w:val="20"/>
        </w:rPr>
        <w:t>WDZW01.WnioskodawcaPodmiot.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066B987F" w14:textId="77777777" w:rsidTr="00282D93">
        <w:trPr>
          <w:cantSplit/>
        </w:trPr>
        <w:tc>
          <w:tcPr>
            <w:tcW w:w="4820" w:type="dxa"/>
            <w:hideMark/>
          </w:tcPr>
          <w:p w14:paraId="0E64DEC6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Adres</w:t>
            </w:r>
          </w:p>
        </w:tc>
        <w:tc>
          <w:tcPr>
            <w:tcW w:w="1134" w:type="dxa"/>
            <w:hideMark/>
          </w:tcPr>
          <w:p w14:paraId="4EC3194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DACF62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F6D308E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AEC9C5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237816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8C5F855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6BFD006D">
          <v:rect id="_x0000_i110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12255F93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D4B790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3492CB4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C627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A95D1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66409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C96C0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42FE5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765A6254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D054CE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59524AD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DD21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41170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DC94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C073A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22927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38B36557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B3511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wojewodztwoKod</w:t>
            </w:r>
          </w:p>
          <w:p w14:paraId="05AF8D1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województwa</w:t>
            </w:r>
          </w:p>
          <w:p w14:paraId="3AC482D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D84D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3E388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0B2F4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22161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5E23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31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32" w:anchor="R_R3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33" w:anchor="R_R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282D93" w:rsidRPr="00282D93" w14:paraId="6A60498E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397E4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1D26E52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Województwo</w:t>
            </w:r>
          </w:p>
          <w:p w14:paraId="78314B5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249B2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6110E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D1DFF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8A824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43BA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34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282D93" w:rsidRPr="00282D93" w14:paraId="39E59986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F2C406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1E56E23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powiatu</w:t>
            </w:r>
          </w:p>
          <w:p w14:paraId="0630144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8663D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B0577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17501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6915A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701BC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35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36" w:anchor="R_R3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37" w:anchor="R_R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282D93" w:rsidRPr="00282D93" w14:paraId="0C6043E5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F7E6D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76E1DFC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Powiat</w:t>
            </w:r>
          </w:p>
          <w:p w14:paraId="5252E0B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84677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82DC1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41076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C535E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B301F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38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282D93" w:rsidRPr="00282D93" w14:paraId="3670CD44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95AC4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3BBC025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gminy</w:t>
            </w:r>
          </w:p>
          <w:p w14:paraId="36B2CE7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6DB8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3FD9E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96436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5EA1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25C6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39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40" w:anchor="R_R3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41" w:anchor="R_R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282D93" w:rsidRPr="00282D93" w14:paraId="772AE282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7F735C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5479591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Gmina</w:t>
            </w:r>
          </w:p>
          <w:p w14:paraId="4E5C1BA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CB98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5E87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345CE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DCAF7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43F56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42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282D93" w:rsidRPr="00282D93" w14:paraId="79C791C9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4090DC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1F0216A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miejscowości</w:t>
            </w:r>
          </w:p>
          <w:p w14:paraId="2E2C9AA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35CE2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32DE6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8AD14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BCAC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E949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43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44" w:anchor="R_R6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282D93" w:rsidRPr="00282D93" w14:paraId="6818D9E5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30D4E9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0464E97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Miejscowość</w:t>
            </w:r>
          </w:p>
          <w:p w14:paraId="2E5CD5E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8661F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6A492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845A7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90760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0BE33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1BDCE6A9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6C1E61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7AD6303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400E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25E0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E056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22894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A27F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45" w:anchor="R_R9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282D93" w:rsidRPr="00282D93" w14:paraId="56FDF902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899B65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2E1B156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20F7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E79D9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5C2D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61485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200F7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734FC8BC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46A514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7937EAE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3C46D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76572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FB7F0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44873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04C6E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01BCDE65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D4CA4F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3C6215D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EC841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95306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6F313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BFFB9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23F6B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46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47" w:anchor="R_R8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282D93" w:rsidRPr="00282D93" w14:paraId="49F59E5C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AC6B3C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029AAC8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Ulica</w:t>
            </w:r>
          </w:p>
          <w:p w14:paraId="02D9655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11EAE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6DECD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23E47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1C7A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56AF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48" w:anchor="R_R19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49" w:anchor="R_R20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282D93" w:rsidRPr="00282D93" w14:paraId="2306C584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C90955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317800E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domu</w:t>
            </w:r>
          </w:p>
          <w:p w14:paraId="63C6B37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DEF1F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F614A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34F2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7FF75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F8CB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50" w:anchor="R_R108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282D93" w:rsidRPr="00282D93" w14:paraId="7221592E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D41BCA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453AEF1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lokalu</w:t>
            </w:r>
          </w:p>
          <w:p w14:paraId="00F450D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CDA35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FF2D2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3DE1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D4AD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CDE6F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51" w:anchor="R_R108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282D93" w:rsidRPr="00282D93" w14:paraId="53566B98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672B4E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04F510E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961EE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2D15A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A3AFC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9B73E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971F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73EE8A4E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A9603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5509CB3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C65D9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23F4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3632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3EFA5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1710D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2C788B97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CCFFE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fax</w:t>
            </w:r>
          </w:p>
          <w:p w14:paraId="35040E4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A48CC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BAEB4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E16D1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230B4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73BF2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12166178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FEC95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5773E9F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E3A0C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9B589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A28D7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191A2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0DAF9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52" w:anchor="R_R10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282D93" w:rsidRPr="00282D93" w14:paraId="4EBAE619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A5E6D2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1A95094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Adres skrytki ePUAP</w:t>
            </w:r>
          </w:p>
          <w:p w14:paraId="62913CA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0F9C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0A639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9A6E4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860B1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633A2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53" w:anchor="R_R16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731A378D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4FD220B2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28" w:name="2005845915"/>
      <w:r w:rsidRPr="00282D93">
        <w:rPr>
          <w:rFonts w:ascii="Courier New" w:hAnsi="Courier New" w:cs="Courier New"/>
          <w:sz w:val="20"/>
          <w:szCs w:val="20"/>
        </w:rPr>
        <w:t>WDZW01.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PrzedstawicielPodmiot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6ABEC773" w14:textId="77777777" w:rsidTr="00282D93">
        <w:trPr>
          <w:cantSplit/>
        </w:trPr>
        <w:tc>
          <w:tcPr>
            <w:tcW w:w="4820" w:type="dxa"/>
            <w:hideMark/>
          </w:tcPr>
          <w:p w14:paraId="4B3D2BE6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Przedstawiciel - podmiot</w:t>
            </w:r>
          </w:p>
          <w:p w14:paraId="04C9EB3A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Dane Przedstawiciela, który jest podmiotem gospodarczym ( (D.3/3; D.3/4).</w:t>
            </w:r>
          </w:p>
        </w:tc>
        <w:tc>
          <w:tcPr>
            <w:tcW w:w="1134" w:type="dxa"/>
            <w:hideMark/>
          </w:tcPr>
          <w:p w14:paraId="5151CD4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A3D52B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D9B3795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6B027B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EEFA5F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54" w:anchor="R_R675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R675</w:t>
              </w:r>
            </w:hyperlink>
          </w:p>
        </w:tc>
      </w:tr>
    </w:tbl>
    <w:p w14:paraId="33F674FF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6406338E">
          <v:rect id="_x0000_i110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75B1D494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F33BE6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5E4D913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C7C5D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FD960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285D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8501D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4573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23F92DB6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5338B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0E073D2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C0E87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2F00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DF0B5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C3F24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32ABE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55" w:anchor="R_R67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  <w:tr w:rsidR="00282D93" w:rsidRPr="00282D93" w14:paraId="4C984EE0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B5777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30373A7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</w:t>
            </w:r>
          </w:p>
          <w:p w14:paraId="51CB811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 przypadku podmiotów zarejestrowanych w SISC odpowiada nazwie skróconej.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24F5C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493C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D608A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16632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E5C3E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56" w:anchor="R_R67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</w:tbl>
    <w:p w14:paraId="0A16D3CD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28C80C95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29" w:name="1724217706"/>
      <w:r w:rsidRPr="00282D93">
        <w:rPr>
          <w:rFonts w:ascii="Courier New" w:hAnsi="Courier New" w:cs="Courier New"/>
          <w:sz w:val="20"/>
          <w:szCs w:val="20"/>
        </w:rPr>
        <w:t>WDZW01.PrzedstawicielPodmiot.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687E4DE0" w14:textId="77777777" w:rsidTr="00282D93">
        <w:trPr>
          <w:cantSplit/>
        </w:trPr>
        <w:tc>
          <w:tcPr>
            <w:tcW w:w="4820" w:type="dxa"/>
            <w:hideMark/>
          </w:tcPr>
          <w:p w14:paraId="1D9770F2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Adres przedstawiciela</w:t>
            </w:r>
          </w:p>
        </w:tc>
        <w:tc>
          <w:tcPr>
            <w:tcW w:w="1134" w:type="dxa"/>
            <w:hideMark/>
          </w:tcPr>
          <w:p w14:paraId="55D4ABF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AD5D11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7C409B8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6B5BCE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51D84D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57" w:anchor="R_R67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</w:tbl>
    <w:p w14:paraId="507E6A6F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5CF4C665">
          <v:rect id="_x0000_i110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1EF48B9B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C5F8EC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71EB2BF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03298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5C144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3B10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2B385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CBFB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2F913662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C79E6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5BFD360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FBE8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0E370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61375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9603B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1952F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26DE4988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E02737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624D4C1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województwa</w:t>
            </w:r>
          </w:p>
          <w:p w14:paraId="4A6DB40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9F381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36DCB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BEFC2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DD290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7CEEB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58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59" w:anchor="R_R3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60" w:anchor="R_R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282D93" w:rsidRPr="00282D93" w14:paraId="4B466042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B7ADAA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798E22A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Województwo</w:t>
            </w:r>
          </w:p>
          <w:p w14:paraId="5CD36C7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4829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43D77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AECC6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E5284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47C46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61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282D93" w:rsidRPr="00282D93" w14:paraId="19F891EC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7B0B2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04728C0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powiatu</w:t>
            </w:r>
          </w:p>
          <w:p w14:paraId="3971FF6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608BC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DF3E5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667E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AD689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91D72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62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63" w:anchor="R_R3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64" w:anchor="R_R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282D93" w:rsidRPr="00282D93" w14:paraId="543623E9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02DA88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38867E6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Powiat</w:t>
            </w:r>
          </w:p>
          <w:p w14:paraId="1AAC1DF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058F4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57544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487FA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5535E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01C6D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65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282D93" w:rsidRPr="00282D93" w14:paraId="07D647D7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C7A96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45C7974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gminy</w:t>
            </w:r>
          </w:p>
          <w:p w14:paraId="1503168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84C29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29EA8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1633E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D2D58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55778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66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67" w:anchor="R_R3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68" w:anchor="R_R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282D93" w:rsidRPr="00282D93" w14:paraId="6639CAAE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EAA85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7630789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Gmina</w:t>
            </w:r>
          </w:p>
          <w:p w14:paraId="3C90507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6BC3D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45DEE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86550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7813E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1620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69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282D93" w:rsidRPr="00282D93" w14:paraId="478B47A8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215AE3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miejscowoscKod</w:t>
            </w:r>
          </w:p>
          <w:p w14:paraId="64A8A2F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miejscowości</w:t>
            </w:r>
          </w:p>
          <w:p w14:paraId="348091C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666EE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8FF9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32FB4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DDE8E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D665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70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71" w:anchor="R_R6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282D93" w:rsidRPr="00282D93" w14:paraId="24A4FC23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48D923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16BEFD2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Miejscowość</w:t>
            </w:r>
          </w:p>
          <w:p w14:paraId="3802175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46F0A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89F98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375E6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2C860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1DBB3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400924BC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69908C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34DB2FC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C5258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3EBC3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C8291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DDCC7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F910D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72" w:anchor="R_R9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282D93" w:rsidRPr="00282D93" w14:paraId="01C1A31D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32587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74536EB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CBC8B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E0B52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937A3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4FF1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A6D5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493DA414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9B305A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689ADBF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F5797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41587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EBBAB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664D5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B1635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43E541FF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CC5D38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272111E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8754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770A2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CE48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6762D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77F2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73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74" w:anchor="R_R8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282D93" w:rsidRPr="00282D93" w14:paraId="4222B3A9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21BD23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2261B7F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Ulica</w:t>
            </w:r>
          </w:p>
          <w:p w14:paraId="19DB46D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38695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ED96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57C66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62F98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0B1B4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75" w:anchor="R_R19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76" w:anchor="R_R20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282D93" w:rsidRPr="00282D93" w14:paraId="46661156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5322B3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386711B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domu</w:t>
            </w:r>
          </w:p>
          <w:p w14:paraId="6520119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ED15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C13B5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E387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983DF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8DEA6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77" w:anchor="R_R108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282D93" w:rsidRPr="00282D93" w14:paraId="54F89281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B3F89E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1755A03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lokalu</w:t>
            </w:r>
          </w:p>
          <w:p w14:paraId="4AF0172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B4FD5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68126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97CA5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B723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9930F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78" w:anchor="R_R108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282D93" w:rsidRPr="00282D93" w14:paraId="13429340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1934BB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6508C9E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370A0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875C5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EF6F1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85C99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9409A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6D71829D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17BA57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35548F5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0CFB6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15EB6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F566D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7874B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228C6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3FBB5B07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ACC582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1D21EB7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52E28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C9855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0D908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6E8C2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3400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30FA40B2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9FEE44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3F846E8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2453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5D34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625A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4F449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08503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79" w:anchor="R_R10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282D93" w:rsidRPr="00282D93" w14:paraId="7D144487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90CA07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4CA32E7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Adres skrytki ePUAP</w:t>
            </w:r>
          </w:p>
          <w:p w14:paraId="2B3A160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B9DA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8BCF5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9EBF2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941D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FFD82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80" w:anchor="R_R16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0D95F29F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4C896FBD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30" w:name="-1875799777"/>
      <w:r w:rsidRPr="00282D93">
        <w:rPr>
          <w:rFonts w:ascii="Courier New" w:hAnsi="Courier New" w:cs="Courier New"/>
          <w:sz w:val="20"/>
          <w:szCs w:val="20"/>
        </w:rPr>
        <w:t>WDZW01.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PrzedstawicielOsoba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61FC5FB3" w14:textId="77777777" w:rsidTr="00282D93">
        <w:trPr>
          <w:cantSplit/>
        </w:trPr>
        <w:tc>
          <w:tcPr>
            <w:tcW w:w="4820" w:type="dxa"/>
            <w:hideMark/>
          </w:tcPr>
          <w:p w14:paraId="4F90856B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Przedstawiciel - osoba fizyczna</w:t>
            </w:r>
          </w:p>
          <w:p w14:paraId="765B38F4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Dane przedstawiciela - osoby ( (D.3/3; D.3/4).</w:t>
            </w:r>
          </w:p>
        </w:tc>
        <w:tc>
          <w:tcPr>
            <w:tcW w:w="1134" w:type="dxa"/>
            <w:hideMark/>
          </w:tcPr>
          <w:p w14:paraId="24A4D5B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2A8791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43B5C58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452A41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16EC80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81" w:anchor="R_R675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R675</w:t>
              </w:r>
            </w:hyperlink>
          </w:p>
        </w:tc>
      </w:tr>
    </w:tbl>
    <w:p w14:paraId="29F047D8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356BFB8A">
          <v:rect id="_x0000_i110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6A4F6BDE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00FFF1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7B67653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1DBD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B021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0C47C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9ACA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D2428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2339CBAA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EA0549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43D968A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8FE1A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D06C2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D10B2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A49BF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01698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4DB2C822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470302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nazwisko</w:t>
            </w:r>
          </w:p>
          <w:p w14:paraId="6E4B642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4E12E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37B63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56C38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97366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0F080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EB49BEA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51CE387F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31" w:name="153358318"/>
      <w:r w:rsidRPr="00282D93">
        <w:rPr>
          <w:rFonts w:ascii="Courier New" w:hAnsi="Courier New" w:cs="Courier New"/>
          <w:sz w:val="20"/>
          <w:szCs w:val="20"/>
        </w:rPr>
        <w:t>WDZW01.PrzedstawicielOsoba.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240DA1E8" w14:textId="77777777" w:rsidTr="00282D93">
        <w:trPr>
          <w:cantSplit/>
        </w:trPr>
        <w:tc>
          <w:tcPr>
            <w:tcW w:w="4820" w:type="dxa"/>
            <w:hideMark/>
          </w:tcPr>
          <w:p w14:paraId="6F5A4DD4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Adres przedstawiciela</w:t>
            </w:r>
          </w:p>
        </w:tc>
        <w:tc>
          <w:tcPr>
            <w:tcW w:w="1134" w:type="dxa"/>
            <w:hideMark/>
          </w:tcPr>
          <w:p w14:paraId="7668BB3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AE3414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B4B9329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D59745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BD135E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A0903BE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0A9DB7BA">
          <v:rect id="_x0000_i110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76C2BDC7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16E49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1150AD5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163BF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0670E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2549E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90AE3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78F7A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3B272B0C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766F7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5935EC5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7D06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36F6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6077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A9C89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80E03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40F0EEC4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AB4F9C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0F1A153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województwa</w:t>
            </w:r>
          </w:p>
          <w:p w14:paraId="76AD07B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DF9C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442B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FAD1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CFF99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A6CC1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82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83" w:anchor="R_R3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84" w:anchor="R_R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282D93" w:rsidRPr="00282D93" w14:paraId="70202B14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04AF90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2CD029C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Województwo</w:t>
            </w:r>
          </w:p>
          <w:p w14:paraId="48DF00D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2F501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20F12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D03AB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A28C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AAEBA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85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282D93" w:rsidRPr="00282D93" w14:paraId="30F88195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21994D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2D02DC5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powiatu</w:t>
            </w:r>
          </w:p>
          <w:p w14:paraId="61CBC66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8649B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78A9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1D704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9BD3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8BF9B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86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87" w:anchor="R_R3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88" w:anchor="R_R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282D93" w:rsidRPr="00282D93" w14:paraId="1C26EDBA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8FF444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559AA4F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Powiat</w:t>
            </w:r>
          </w:p>
          <w:p w14:paraId="28B6ECB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A4450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F8225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4B0BF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162BA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95F00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89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282D93" w:rsidRPr="00282D93" w14:paraId="2D4D00EF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7ACB98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2DE1439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gminy</w:t>
            </w:r>
          </w:p>
          <w:p w14:paraId="35EAA24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FDD3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B5C6D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9A13B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F3967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DF5F0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90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91" w:anchor="R_R3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92" w:anchor="R_R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282D93" w:rsidRPr="00282D93" w14:paraId="7BB0709A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299AA0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1D1DE91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Gmina</w:t>
            </w:r>
          </w:p>
          <w:p w14:paraId="1F8489C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A5558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CF008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53DE6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8831C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EB15C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93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282D93" w:rsidRPr="00282D93" w14:paraId="4D0316FE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CABF2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3EBD414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miejscowości</w:t>
            </w:r>
          </w:p>
          <w:p w14:paraId="7D7D020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C38ED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4BFF9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99E94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9707F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19209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94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95" w:anchor="R_R6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282D93" w:rsidRPr="00282D93" w14:paraId="0840A5D2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95F095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353B439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Miejscowość</w:t>
            </w:r>
          </w:p>
          <w:p w14:paraId="3D9CF24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07D31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398A1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2AC4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8148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487F1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134F4591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6248F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59554F6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D4DB6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1808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DC251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87B4B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2D277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96" w:anchor="R_R9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282D93" w:rsidRPr="00282D93" w14:paraId="5248F673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C7688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3BCC3BB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1B9C1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3F280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F00F1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8041D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6BD14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1A4535CC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236933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6D87B80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AC7B2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FC61A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B142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0861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A3FD9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7FF8EB62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2D8AB4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2A2F130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FAB6B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40278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3A385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9065E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A32CC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97" w:anchor="R_R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98" w:anchor="R_R8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282D93" w:rsidRPr="00282D93" w14:paraId="3F1648A4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6B17CC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267CB71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Ulica</w:t>
            </w:r>
          </w:p>
          <w:p w14:paraId="1987C55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AB77D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18B5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EC25D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752FC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B7C53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99" w:anchor="R_R19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282D93">
              <w:rPr>
                <w:rFonts w:cs="Arial"/>
                <w:sz w:val="16"/>
                <w:szCs w:val="16"/>
              </w:rPr>
              <w:br/>
            </w:r>
            <w:hyperlink r:id="rId100" w:anchor="R_R20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282D93" w:rsidRPr="00282D93" w14:paraId="1B62D8EC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D9E1C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nrDomu</w:t>
            </w:r>
          </w:p>
          <w:p w14:paraId="3AD76C8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domu</w:t>
            </w:r>
          </w:p>
          <w:p w14:paraId="756BD83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52163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2AEED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A2E3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6BA1C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298F1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01" w:anchor="R_R108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282D93" w:rsidRPr="00282D93" w14:paraId="3783469F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288384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3F4A381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lokalu</w:t>
            </w:r>
          </w:p>
          <w:p w14:paraId="1D57B69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044A3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A11DB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EC71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2942C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F3C2C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02" w:anchor="R_R108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282D93" w:rsidRPr="00282D93" w14:paraId="55ABC0E2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919CD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239FB7B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57FD6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A190B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3A9C9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9554D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3D69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36D345B8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38521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3CE7137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E272D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5CFEF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F426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92FAA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A6A9F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0857145E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266747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7654FAE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AC0F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39BB8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DC87F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5982C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FAB0A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093297D7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B501A4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2E0C997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6930F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95F4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9334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D1411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BB442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03" w:anchor="R_R10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282D93" w:rsidRPr="00282D93" w14:paraId="48FB6767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7C1EF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5FD7DBD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Adres skrytki ePUAP</w:t>
            </w:r>
          </w:p>
          <w:p w14:paraId="7718D3A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7C17F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F389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BC47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DC70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D831C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04" w:anchor="R_R16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6FBAC3C4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6AF51EE0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32" w:name="-1999419812"/>
      <w:r w:rsidRPr="00282D93">
        <w:rPr>
          <w:rFonts w:ascii="Courier New" w:hAnsi="Courier New" w:cs="Courier New"/>
          <w:sz w:val="20"/>
          <w:szCs w:val="20"/>
        </w:rPr>
        <w:t>WDZW01.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OsobaOdpowiedzialnaZaWniosek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7E844C63" w14:textId="77777777" w:rsidTr="00282D93">
        <w:trPr>
          <w:cantSplit/>
        </w:trPr>
        <w:tc>
          <w:tcPr>
            <w:tcW w:w="4820" w:type="dxa"/>
            <w:hideMark/>
          </w:tcPr>
          <w:p w14:paraId="58AE6E23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Osoba do kontaktu odpowiedzialna za wniosek</w:t>
            </w:r>
          </w:p>
          <w:p w14:paraId="36C40ACF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(D.3/6)</w:t>
            </w:r>
          </w:p>
        </w:tc>
        <w:tc>
          <w:tcPr>
            <w:tcW w:w="1134" w:type="dxa"/>
            <w:hideMark/>
          </w:tcPr>
          <w:p w14:paraId="19DF75B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CB421D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582CA3D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595422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A18A52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05" w:anchor="R_R2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</w:tbl>
    <w:p w14:paraId="34736AE6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5F9DFED6">
          <v:rect id="_x0000_i110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1A79F84C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D8D9FD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7C2F8FF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37E8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AD67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D36F7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93F2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91AE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2ACA9C36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37300F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643B8EF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E923B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0C69A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3E897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2C1A2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F4436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2B1A71C6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79CB5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1FA3A47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Telefon kontaktowy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E96BD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DA94D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8D848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22094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C9F72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06" w:anchor="R_R2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  <w:tr w:rsidR="00282D93" w:rsidRPr="00282D93" w14:paraId="3FD909EF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8B8908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7414B20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F74C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F472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C9E66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9F17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D0299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07" w:anchor="R_R2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</w:tbl>
    <w:p w14:paraId="045EDB83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4617E138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33" w:name="489034497"/>
      <w:r w:rsidRPr="00282D93">
        <w:rPr>
          <w:rFonts w:ascii="Courier New" w:hAnsi="Courier New" w:cs="Courier New"/>
          <w:sz w:val="20"/>
          <w:szCs w:val="20"/>
        </w:rPr>
        <w:t>WDZW01.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Pozwolenie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167376BA" w14:textId="77777777" w:rsidTr="00282D93">
        <w:trPr>
          <w:cantSplit/>
        </w:trPr>
        <w:tc>
          <w:tcPr>
            <w:tcW w:w="4820" w:type="dxa"/>
            <w:hideMark/>
          </w:tcPr>
          <w:p w14:paraId="1D27F6C4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Pozwolenie i szczegóły wniosku</w:t>
            </w:r>
          </w:p>
        </w:tc>
        <w:tc>
          <w:tcPr>
            <w:tcW w:w="1134" w:type="dxa"/>
            <w:hideMark/>
          </w:tcPr>
          <w:p w14:paraId="2132736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781103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D585F8F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256A64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136980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69E6ECC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4B462E49">
          <v:rect id="_x0000_i111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7FFD88A3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D6EE9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rodzajPozwoleniaKod</w:t>
            </w:r>
          </w:p>
          <w:p w14:paraId="0964C29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rodzaju pozwolenia ( D.1/1)</w:t>
            </w:r>
          </w:p>
          <w:p w14:paraId="79896AC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określający rodzaj pozwolenia, którego dotyczy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D1306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3B95F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F62DA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1619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424D9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A75F3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08" w:anchor="R_R98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R982</w:t>
              </w:r>
            </w:hyperlink>
          </w:p>
        </w:tc>
      </w:tr>
      <w:tr w:rsidR="00282D93" w:rsidRPr="00282D93" w14:paraId="4611CA3E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6FE17B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rodzajPozwoleniaNazwa</w:t>
            </w:r>
          </w:p>
          <w:p w14:paraId="2B2A06B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pozwolenia</w:t>
            </w:r>
          </w:p>
          <w:p w14:paraId="0650B54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pozwolenia, którego dotyczy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476F5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870A7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9310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9A88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5474C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137727B8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888A56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numer</w:t>
            </w:r>
          </w:p>
          <w:p w14:paraId="182FC89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pozwolenia (D.1/6)</w:t>
            </w:r>
          </w:p>
          <w:p w14:paraId="7C2FA11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pozwolenia, którego dotyczy wniosek.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441E2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6024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D15F0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6E96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A5032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4FB97F23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3B7FEE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uzasadnienie</w:t>
            </w:r>
          </w:p>
          <w:p w14:paraId="4EA7AF3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Uzasadnienie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FAB8F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9599B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an..4000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7DD9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D0CA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C176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A4F4393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lastRenderedPageBreak/>
        <w:br/>
      </w:r>
    </w:p>
    <w:p w14:paraId="6DE01A6B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34" w:name="-497313904"/>
      <w:r w:rsidRPr="00282D93">
        <w:rPr>
          <w:rFonts w:ascii="Courier New" w:hAnsi="Courier New" w:cs="Courier New"/>
          <w:sz w:val="20"/>
          <w:szCs w:val="20"/>
        </w:rPr>
        <w:t>WDZW01.Pozwolenie.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TerminZawieszeniaPozwolenia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69511518" w14:textId="77777777" w:rsidTr="00282D93">
        <w:trPr>
          <w:cantSplit/>
        </w:trPr>
        <w:tc>
          <w:tcPr>
            <w:tcW w:w="4820" w:type="dxa"/>
            <w:hideMark/>
          </w:tcPr>
          <w:p w14:paraId="496267AB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Termin, w jakim właściciel pozwolenia będzie w stanie ponownie spełnić warunki i kryteria.</w:t>
            </w:r>
          </w:p>
        </w:tc>
        <w:tc>
          <w:tcPr>
            <w:tcW w:w="1134" w:type="dxa"/>
            <w:hideMark/>
          </w:tcPr>
          <w:p w14:paraId="5F2FDB1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9F4141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3B45675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86589A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A5E28D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6A32FE1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5E6A787D">
          <v:rect id="_x0000_i111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1B8FC308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0B5BD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07F8D5D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Wnioskowana data końca zawieszenia pozwolenia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2FC20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33D0E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2DF1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95BB8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4887D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4F2C3E22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9DCC6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47D7941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Opis terminu zakończenia zawieszenia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58E91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F2A35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71433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2C12B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77EE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F586C80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2E4755A6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35" w:name="-225766388"/>
      <w:r w:rsidRPr="00282D93">
        <w:rPr>
          <w:rFonts w:ascii="Courier New" w:hAnsi="Courier New" w:cs="Courier New"/>
          <w:sz w:val="20"/>
          <w:szCs w:val="20"/>
        </w:rPr>
        <w:t>WDZW01.Pozwolenie.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PlanowaneSrodki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64381927" w14:textId="77777777" w:rsidTr="00282D93">
        <w:trPr>
          <w:cantSplit/>
        </w:trPr>
        <w:tc>
          <w:tcPr>
            <w:tcW w:w="4820" w:type="dxa"/>
            <w:hideMark/>
          </w:tcPr>
          <w:p w14:paraId="01AD918F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Szczegółowe informacje dotyczące planowanych środków</w:t>
            </w:r>
          </w:p>
        </w:tc>
        <w:tc>
          <w:tcPr>
            <w:tcW w:w="1134" w:type="dxa"/>
            <w:hideMark/>
          </w:tcPr>
          <w:p w14:paraId="7AB5BCA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913BBE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51D285E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AA2A3F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C794AD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09" w:anchor="R_R51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5729D637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359D48AD">
          <v:rect id="_x0000_i111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2CE01F67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0BEF24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13E23F4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Opis planowanego środka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A147C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4C5D3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A1B7D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1776D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381DE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5C0CE91D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218F41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dataOd</w:t>
            </w:r>
          </w:p>
          <w:p w14:paraId="7B818C7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Termin, do którego będzie stosowany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F6F25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BB111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8AE53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8244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E3B11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657D4C0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2289B413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36" w:name="638095422"/>
      <w:r w:rsidRPr="00282D93">
        <w:rPr>
          <w:rFonts w:ascii="Courier New" w:hAnsi="Courier New" w:cs="Courier New"/>
          <w:sz w:val="20"/>
          <w:szCs w:val="20"/>
        </w:rPr>
        <w:t>WDZW01.Pozwolenie.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AEO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2C0636D6" w14:textId="77777777" w:rsidTr="00282D93">
        <w:trPr>
          <w:cantSplit/>
        </w:trPr>
        <w:tc>
          <w:tcPr>
            <w:tcW w:w="4820" w:type="dxa"/>
            <w:hideMark/>
          </w:tcPr>
          <w:p w14:paraId="17CE0D27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Szczegóły pozwolenia AEO</w:t>
            </w:r>
          </w:p>
          <w:p w14:paraId="56DB593F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Dane uzupełniające dla pozwolenia AEO</w:t>
            </w:r>
          </w:p>
        </w:tc>
        <w:tc>
          <w:tcPr>
            <w:tcW w:w="1134" w:type="dxa"/>
            <w:hideMark/>
          </w:tcPr>
          <w:p w14:paraId="37FBBC0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F6A035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10FA296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FDD16E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FC38D0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5727BCC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6DF9D296">
          <v:rect id="_x0000_i111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5F7D2889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4029A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rodzajPozwolenia</w:t>
            </w:r>
          </w:p>
          <w:p w14:paraId="78E477F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Rodzaj pozwolenia AEO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DBAE3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B6C87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34A93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1680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D4B4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4C91A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10" w:anchor="R_R984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R984</w:t>
              </w:r>
            </w:hyperlink>
          </w:p>
        </w:tc>
      </w:tr>
      <w:tr w:rsidR="00282D93" w:rsidRPr="00282D93" w14:paraId="6D9119BE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88F153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czyCzesciowe</w:t>
            </w:r>
          </w:p>
          <w:p w14:paraId="239EEA0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Czy zawieszenie częściowe?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4BF1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3F08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4F721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D7B5C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65E86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287FFEFA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9590EC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czescDoZawieszenia</w:t>
            </w:r>
          </w:p>
          <w:p w14:paraId="6EE5942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Część pozwolenia AEOF do zawieszenia</w:t>
            </w:r>
          </w:p>
          <w:p w14:paraId="7871CE6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Pole może przyjmować wartości AEOC i AEOS ze słownika 1680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08E3D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AA56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4712A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1680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3E5D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53A0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11" w:anchor="R_R992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R992</w:t>
              </w:r>
            </w:hyperlink>
          </w:p>
        </w:tc>
      </w:tr>
    </w:tbl>
    <w:p w14:paraId="51658DE4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40015233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37" w:name="1586810485"/>
      <w:r w:rsidRPr="00282D93">
        <w:rPr>
          <w:rFonts w:ascii="Courier New" w:hAnsi="Courier New" w:cs="Courier New"/>
          <w:sz w:val="20"/>
          <w:szCs w:val="20"/>
        </w:rPr>
        <w:t>WDZW01.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InformacjaDodatkowa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770819D9" w14:textId="77777777" w:rsidTr="00282D93">
        <w:trPr>
          <w:cantSplit/>
        </w:trPr>
        <w:tc>
          <w:tcPr>
            <w:tcW w:w="4820" w:type="dxa"/>
            <w:hideMark/>
          </w:tcPr>
          <w:p w14:paraId="0DBB375C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Dodatkowe informacje</w:t>
            </w:r>
          </w:p>
          <w:p w14:paraId="62478D2D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(D.8/5)</w:t>
            </w:r>
          </w:p>
        </w:tc>
        <w:tc>
          <w:tcPr>
            <w:tcW w:w="1134" w:type="dxa"/>
            <w:hideMark/>
          </w:tcPr>
          <w:p w14:paraId="6DFFDF7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C2DF76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A793CC0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81C882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99F804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CD48AC1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2410B81C">
          <v:rect id="_x0000_i111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55273424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DBB766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1817A11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Tekst informacji dodatkowej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8CC64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A05FF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8EB1C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47869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036AD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C082816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3FF6BA1F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38" w:name="1280742618"/>
      <w:r w:rsidRPr="00282D93">
        <w:rPr>
          <w:rFonts w:ascii="Courier New" w:hAnsi="Courier New" w:cs="Courier New"/>
          <w:sz w:val="20"/>
          <w:szCs w:val="20"/>
        </w:rPr>
        <w:t>WDZW01.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Zalacznik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5CFFA981" w14:textId="77777777" w:rsidTr="00282D93">
        <w:trPr>
          <w:cantSplit/>
        </w:trPr>
        <w:tc>
          <w:tcPr>
            <w:tcW w:w="4820" w:type="dxa"/>
            <w:hideMark/>
          </w:tcPr>
          <w:p w14:paraId="774F00D7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Załączony dokument</w:t>
            </w:r>
          </w:p>
        </w:tc>
        <w:tc>
          <w:tcPr>
            <w:tcW w:w="1134" w:type="dxa"/>
            <w:hideMark/>
          </w:tcPr>
          <w:p w14:paraId="2CE0202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D3F6A1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4D5C4FA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7F295B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0677BA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716B305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3073C824">
          <v:rect id="_x0000_i111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2D20C01F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DEBC02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</w:p>
          <w:p w14:paraId="27DF4F8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F9B2D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4FF8E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0C218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6F756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F7310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12" w:anchor="R_R65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R65</w:t>
              </w:r>
            </w:hyperlink>
          </w:p>
        </w:tc>
      </w:tr>
      <w:tr w:rsidR="00282D93" w:rsidRPr="00282D93" w14:paraId="4FB8DEB0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773249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</w:p>
          <w:p w14:paraId="63D1103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88EF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42346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E26CD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75C71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62F75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320A20CD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3E45A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</w:p>
          <w:p w14:paraId="019BFF1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95667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8845D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ECA17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FC752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27483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35AF314A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992280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rodzajNazwa</w:t>
            </w:r>
          </w:p>
          <w:p w14:paraId="12CD740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E8D6C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839C6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130F3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3C03C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68DB3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5C8C0915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2A8F8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</w:p>
          <w:p w14:paraId="0A18F7B5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E3846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BB00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7D989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53F00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2D5E6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47717207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55F25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175FD33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7282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0CF12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B745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FA7F3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EF9D4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13" w:anchor="R_R66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R66</w:t>
              </w:r>
            </w:hyperlink>
          </w:p>
        </w:tc>
      </w:tr>
      <w:tr w:rsidR="00282D93" w:rsidRPr="00282D93" w14:paraId="669045E7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304A16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</w:p>
          <w:p w14:paraId="65971C2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1F450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A70C7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6B1B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2C639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F574D7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hyperlink r:id="rId114" w:anchor="R_R88" w:history="1">
              <w:r w:rsidRPr="00282D93">
                <w:rPr>
                  <w:rFonts w:cs="Arial"/>
                  <w:color w:val="0563C1"/>
                  <w:sz w:val="16"/>
                  <w:szCs w:val="16"/>
                </w:rPr>
                <w:t>R88</w:t>
              </w:r>
            </w:hyperlink>
          </w:p>
        </w:tc>
      </w:tr>
    </w:tbl>
    <w:p w14:paraId="47D69B0A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0F06AC99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39" w:name="1868302850"/>
      <w:r w:rsidRPr="00282D93">
        <w:rPr>
          <w:rFonts w:ascii="Courier New" w:hAnsi="Courier New" w:cs="Courier New"/>
          <w:sz w:val="20"/>
          <w:szCs w:val="20"/>
        </w:rPr>
        <w:t>WDZW01.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SkladajacyWniosek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74672F79" w14:textId="77777777" w:rsidTr="00282D93">
        <w:trPr>
          <w:cantSplit/>
        </w:trPr>
        <w:tc>
          <w:tcPr>
            <w:tcW w:w="4820" w:type="dxa"/>
            <w:hideMark/>
          </w:tcPr>
          <w:p w14:paraId="0E181485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Data i dane osoby składającej wniosek</w:t>
            </w:r>
          </w:p>
          <w:p w14:paraId="4CD7E8DD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(D.1/2; D.4/2)</w:t>
            </w:r>
          </w:p>
        </w:tc>
        <w:tc>
          <w:tcPr>
            <w:tcW w:w="1134" w:type="dxa"/>
            <w:hideMark/>
          </w:tcPr>
          <w:p w14:paraId="120D491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2BACDC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37528E0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0AE148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1577D1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5953DC7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64D1C8DE">
          <v:rect id="_x0000_i111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07CF982B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FC8D8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1078E03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Numer ID SISC</w:t>
            </w:r>
          </w:p>
          <w:p w14:paraId="083F288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01940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9804F1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260E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4C3F1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DC9B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29730C63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0D6FAE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188239A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EBAF6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B4476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23029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2851F3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DC95F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14534636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F0703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EACC348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CCAABA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BE67ED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5DE7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36BE4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5EF7BF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  <w:tr w:rsidR="00282D93" w:rsidRPr="00282D93" w14:paraId="4C3DD04F" w14:textId="77777777" w:rsidTr="00282D9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B947B4" w14:textId="77777777" w:rsidR="00282D93" w:rsidRPr="00282D93" w:rsidRDefault="00282D93" w:rsidP="00282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82D93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3400A62C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F3C166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4F309B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8A03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F86720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9397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A6D5750" w14:textId="77777777" w:rsidR="00282D93" w:rsidRPr="00282D93" w:rsidRDefault="00282D93" w:rsidP="00282D93">
      <w:pPr>
        <w:rPr>
          <w:rFonts w:cs="Arial"/>
          <w:sz w:val="20"/>
          <w:szCs w:val="20"/>
        </w:rPr>
      </w:pPr>
      <w:r w:rsidRPr="00282D93">
        <w:rPr>
          <w:rFonts w:cs="Arial"/>
          <w:sz w:val="20"/>
          <w:szCs w:val="20"/>
        </w:rPr>
        <w:br/>
      </w:r>
    </w:p>
    <w:p w14:paraId="4FBB987D" w14:textId="77777777" w:rsidR="00282D93" w:rsidRPr="00282D93" w:rsidRDefault="00282D93" w:rsidP="00282D93">
      <w:pPr>
        <w:keepNext/>
        <w:rPr>
          <w:rFonts w:ascii="Courier New" w:hAnsi="Courier New" w:cs="Courier New"/>
          <w:sz w:val="20"/>
          <w:szCs w:val="20"/>
        </w:rPr>
      </w:pPr>
      <w:bookmarkStart w:id="40" w:name="-1961755467"/>
      <w:r w:rsidRPr="00282D93">
        <w:rPr>
          <w:rFonts w:ascii="Courier New" w:hAnsi="Courier New" w:cs="Courier New"/>
          <w:sz w:val="20"/>
          <w:szCs w:val="20"/>
        </w:rPr>
        <w:t>WDZW01.</w:t>
      </w:r>
      <w:r w:rsidRPr="00282D93">
        <w:rPr>
          <w:rFonts w:ascii="Courier New" w:hAnsi="Courier New" w:cs="Courier New"/>
          <w:b/>
          <w:bCs/>
          <w:sz w:val="20"/>
          <w:szCs w:val="20"/>
        </w:rPr>
        <w:t>Signature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282D93" w:rsidRPr="00282D93" w14:paraId="32EADCCD" w14:textId="77777777" w:rsidTr="00282D93">
        <w:trPr>
          <w:cantSplit/>
        </w:trPr>
        <w:tc>
          <w:tcPr>
            <w:tcW w:w="4820" w:type="dxa"/>
            <w:hideMark/>
          </w:tcPr>
          <w:p w14:paraId="6AD5DA22" w14:textId="77777777" w:rsidR="00282D93" w:rsidRPr="00282D93" w:rsidRDefault="00282D93" w:rsidP="00282D93">
            <w:pPr>
              <w:keepNext/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Podpis elektroniczny osoby składającej wniosek.</w:t>
            </w:r>
          </w:p>
        </w:tc>
        <w:tc>
          <w:tcPr>
            <w:tcW w:w="1134" w:type="dxa"/>
            <w:hideMark/>
          </w:tcPr>
          <w:p w14:paraId="291E4BAE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A4A1979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7BFE077" w14:textId="77777777" w:rsidR="00282D93" w:rsidRPr="00282D93" w:rsidRDefault="00282D93" w:rsidP="00282D93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713273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4D38D92" w14:textId="77777777" w:rsidR="00282D93" w:rsidRPr="00282D93" w:rsidRDefault="00282D93" w:rsidP="00282D93">
            <w:pPr>
              <w:rPr>
                <w:rFonts w:cs="Arial"/>
                <w:sz w:val="16"/>
                <w:szCs w:val="16"/>
              </w:rPr>
            </w:pPr>
            <w:r w:rsidRPr="00282D93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725783D" w14:textId="77777777" w:rsidR="00282D93" w:rsidRPr="00282D93" w:rsidRDefault="00282D93" w:rsidP="00282D93">
      <w:pPr>
        <w:keepNext/>
        <w:jc w:val="center"/>
        <w:rPr>
          <w:rFonts w:cs="Arial"/>
          <w:sz w:val="4"/>
          <w:szCs w:val="4"/>
        </w:rPr>
      </w:pPr>
      <w:r w:rsidRPr="00282D93">
        <w:rPr>
          <w:rFonts w:cs="Arial"/>
          <w:sz w:val="4"/>
          <w:szCs w:val="4"/>
        </w:rPr>
        <w:pict w14:anchorId="5F13EAE7">
          <v:rect id="_x0000_i111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82D93" w:rsidRPr="00282D93" w14:paraId="79EE489D" w14:textId="77777777" w:rsidTr="00282D93">
        <w:tc>
          <w:tcPr>
            <w:tcW w:w="0" w:type="auto"/>
            <w:vAlign w:val="center"/>
            <w:hideMark/>
          </w:tcPr>
          <w:p w14:paraId="7382BF35" w14:textId="77777777" w:rsidR="00282D93" w:rsidRPr="00282D93" w:rsidRDefault="00282D93" w:rsidP="00282D93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4564B2AF" w14:textId="77777777" w:rsidR="00282D93" w:rsidRPr="00282D93" w:rsidRDefault="00282D93" w:rsidP="00282D93">
      <w:pPr>
        <w:rPr>
          <w:rFonts w:cs="Arial"/>
          <w:sz w:val="20"/>
          <w:szCs w:val="20"/>
        </w:rPr>
      </w:pPr>
    </w:p>
    <w:p w14:paraId="1B930A4D" w14:textId="77777777" w:rsidR="00554DCE" w:rsidRDefault="00554DCE" w:rsidP="00554DCE">
      <w:pPr>
        <w:spacing w:before="480" w:after="120" w:line="276" w:lineRule="auto"/>
        <w:outlineLvl w:val="0"/>
        <w:rPr>
          <w:rFonts w:ascii="Lato" w:eastAsia="Times New Roman" w:hAnsi="Lato"/>
          <w:b/>
          <w:sz w:val="40"/>
          <w:szCs w:val="40"/>
        </w:rPr>
      </w:pPr>
    </w:p>
    <w:p w14:paraId="56B767B3" w14:textId="77777777" w:rsidR="00A755C4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1" w:name="_Toc179365563"/>
      <w:bookmarkStart w:id="42" w:name="_Toc210994629"/>
      <w:r w:rsidRPr="009448DE">
        <w:rPr>
          <w:rFonts w:ascii="Lato" w:eastAsia="Times New Roman" w:hAnsi="Lato"/>
          <w:b/>
          <w:sz w:val="40"/>
          <w:szCs w:val="40"/>
        </w:rPr>
        <w:t>Reguły</w:t>
      </w:r>
      <w:bookmarkEnd w:id="41"/>
      <w:bookmarkEnd w:id="42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WDZW01"/>
      </w:tblPr>
      <w:tblGrid>
        <w:gridCol w:w="1418"/>
        <w:gridCol w:w="7938"/>
      </w:tblGrid>
      <w:tr w:rsidR="00D75A18" w14:paraId="48078CD5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4AA87EE" w14:textId="77777777" w:rsidR="00D75A18" w:rsidRDefault="00D75A1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43" w:name="R_R2"/>
            <w:r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3"/>
          </w:p>
        </w:tc>
        <w:tc>
          <w:tcPr>
            <w:tcW w:w="7938" w:type="dxa"/>
            <w:hideMark/>
          </w:tcPr>
          <w:p w14:paraId="2D2D905A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04C48F35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4B2B3C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JEŚLI 'Kod kraju' = "PL" WTEDY </w:t>
            </w:r>
          </w:p>
          <w:p w14:paraId="36A892F2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7C1A0EB9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0EB3D3F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gminy', 'Gmina',</w:t>
            </w:r>
          </w:p>
          <w:p w14:paraId="23D818EE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miejscowości' są wymagane </w:t>
            </w:r>
          </w:p>
          <w:p w14:paraId="344126A6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PRZECIWNYM WYPADKU</w:t>
            </w:r>
          </w:p>
          <w:p w14:paraId="42746D05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'KodWojewodztwa', 'Województwo', </w:t>
            </w:r>
          </w:p>
          <w:p w14:paraId="078733EF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68E00681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gminy', 'Gmina' </w:t>
            </w:r>
          </w:p>
          <w:p w14:paraId="756662EB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miejscowości',</w:t>
            </w:r>
          </w:p>
          <w:p w14:paraId="73EDCC53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D75A18" w14:paraId="5A4662F9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3B68BE5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4" w:name="R_R3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R3</w:t>
            </w:r>
            <w:bookmarkEnd w:id="44"/>
          </w:p>
        </w:tc>
        <w:tc>
          <w:tcPr>
            <w:tcW w:w="7938" w:type="dxa"/>
            <w:hideMark/>
          </w:tcPr>
          <w:p w14:paraId="0D21870B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4548311A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4FCA37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województwa' może przyjmować tylko wartości 2 cyfrowe słownika 501A.</w:t>
            </w:r>
          </w:p>
          <w:p w14:paraId="650D7F10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powiatu' może przyjmować tylko wartości 4 cyfrowe słownika 501A.</w:t>
            </w:r>
          </w:p>
          <w:p w14:paraId="51D075E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gminy' może przyjmować tylko wartości 7 cyfrowe słownika 501A.</w:t>
            </w:r>
          </w:p>
        </w:tc>
      </w:tr>
      <w:tr w:rsidR="00D75A18" w14:paraId="3AFE3FF2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D909AE4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5" w:name="R_R4"/>
            <w:r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45"/>
          </w:p>
        </w:tc>
        <w:tc>
          <w:tcPr>
            <w:tcW w:w="7938" w:type="dxa"/>
            <w:hideMark/>
          </w:tcPr>
          <w:p w14:paraId="2F9324F9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4F02B78B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6E7F870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Wartości danych 'Kod województwa', 'Kod powiatu', 'Kod gminy' muszą być spójne </w:t>
            </w:r>
          </w:p>
          <w:p w14:paraId="4C32AC24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tzn. kod gminy musi zawierać kod powiatu i województwa (patrz słownik 501A).</w:t>
            </w:r>
          </w:p>
        </w:tc>
      </w:tr>
      <w:tr w:rsidR="00D75A18" w14:paraId="02896112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64840DD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6"/>
            <w:r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46"/>
          </w:p>
        </w:tc>
        <w:tc>
          <w:tcPr>
            <w:tcW w:w="7938" w:type="dxa"/>
            <w:hideMark/>
          </w:tcPr>
          <w:p w14:paraId="0CED314F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5867893F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B5D99F2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Wartość danej 'Kod miejscowości' musi być zgodna z wartością 'Kod gminy' (patrz słownik 502A,</w:t>
            </w:r>
          </w:p>
          <w:p w14:paraId="00E7D1C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kolumny dotyczące województwa, powiatu i gminy)</w:t>
            </w:r>
          </w:p>
        </w:tc>
      </w:tr>
      <w:tr w:rsidR="00D75A18" w14:paraId="15612A7E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7091A72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8"/>
            <w:r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47"/>
          </w:p>
        </w:tc>
        <w:tc>
          <w:tcPr>
            <w:tcW w:w="7938" w:type="dxa"/>
            <w:hideMark/>
          </w:tcPr>
          <w:p w14:paraId="53483D36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29F83347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BA7F080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danej 'Kod ulicy' musi być spójna z wartością 'Kod miejscowości' (patrz słownik 503A, </w:t>
            </w:r>
          </w:p>
          <w:p w14:paraId="04C2385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kolumny symbol miejscowości i symbol ulicy) jeśli wystąpią obie wartości.</w:t>
            </w:r>
          </w:p>
        </w:tc>
      </w:tr>
      <w:tr w:rsidR="00D75A18" w14:paraId="05EF4EBB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1D4042F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9"/>
            <w:r>
              <w:rPr>
                <w:rFonts w:cs="Arial"/>
                <w:b/>
                <w:bCs/>
                <w:sz w:val="18"/>
                <w:szCs w:val="18"/>
              </w:rPr>
              <w:t>R9</w:t>
            </w:r>
            <w:bookmarkEnd w:id="48"/>
          </w:p>
        </w:tc>
        <w:tc>
          <w:tcPr>
            <w:tcW w:w="7938" w:type="dxa"/>
            <w:hideMark/>
          </w:tcPr>
          <w:p w14:paraId="2DB14D4D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5E647F28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8AC018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kraju' = "PL" WTEDY </w:t>
            </w:r>
          </w:p>
          <w:p w14:paraId="09C438BF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 xml:space="preserve">'Kod pocztowy' zawiera wartości wyłącznie ze słownika 505 </w:t>
            </w:r>
          </w:p>
          <w:p w14:paraId="47C1A58B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6AF89B23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'Kod pocztowy' nie jest sprawdzany ze słownikiem - może zawierać dowolny tekst.</w:t>
            </w:r>
          </w:p>
        </w:tc>
      </w:tr>
      <w:tr w:rsidR="00D75A18" w14:paraId="0C87B508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06EFBAB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10"/>
            <w:r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49"/>
          </w:p>
        </w:tc>
        <w:tc>
          <w:tcPr>
            <w:tcW w:w="7938" w:type="dxa"/>
            <w:hideMark/>
          </w:tcPr>
          <w:p w14:paraId="4CB9BCAA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6FDF7B94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D389D44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Adres email musi mieć poprawną strukturę (tzn. zgodny ze wzorcem regex:</w:t>
            </w:r>
          </w:p>
          <w:p w14:paraId="0FF61DB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[a-zA-Z0-9._-]+@[a-zA-Z0-9._-]+.[a-zA-Z0-9_-]{2,}).</w:t>
            </w:r>
          </w:p>
        </w:tc>
      </w:tr>
      <w:tr w:rsidR="00D75A18" w14:paraId="253A4EEC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6EE2AA7" w14:textId="77777777" w:rsidR="00D75A18" w:rsidRDefault="00D75A1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0" w:name="R_R16"/>
            <w:r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0"/>
          </w:p>
        </w:tc>
        <w:tc>
          <w:tcPr>
            <w:tcW w:w="7938" w:type="dxa"/>
            <w:hideMark/>
          </w:tcPr>
          <w:p w14:paraId="29E73072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178527BF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8F26E7A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Adres ePUAP musi być podany w formacie "/" + ciąg znaków + "/" + ciąg znaków.</w:t>
            </w:r>
          </w:p>
        </w:tc>
      </w:tr>
      <w:tr w:rsidR="00D75A18" w14:paraId="4A72E693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A5293AA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19"/>
            <w:r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1"/>
          </w:p>
        </w:tc>
        <w:tc>
          <w:tcPr>
            <w:tcW w:w="7938" w:type="dxa"/>
            <w:hideMark/>
          </w:tcPr>
          <w:p w14:paraId="7CF7D352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D75A18" w14:paraId="0945CB81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50483E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kraju' = "PL" ORAZ 'Ulica' nie jest podana</w:t>
            </w:r>
          </w:p>
        </w:tc>
      </w:tr>
      <w:tr w:rsidR="00D75A18" w14:paraId="2DDD4429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59CD460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20"/>
            <w:r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52"/>
          </w:p>
        </w:tc>
        <w:tc>
          <w:tcPr>
            <w:tcW w:w="7938" w:type="dxa"/>
            <w:hideMark/>
          </w:tcPr>
          <w:p w14:paraId="7C8C4FC5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79CE4828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C8C9BA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kraju' &lt;&gt; "PL" WTEDY</w:t>
            </w:r>
          </w:p>
          <w:p w14:paraId="593C4FCD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'Ulica' jest wymagana</w:t>
            </w:r>
          </w:p>
        </w:tc>
      </w:tr>
      <w:tr w:rsidR="00D75A18" w14:paraId="3B9EFDF1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9B31AD1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3" w:name="R_R24"/>
            <w:r>
              <w:rPr>
                <w:rFonts w:cs="Arial"/>
                <w:b/>
                <w:bCs/>
                <w:sz w:val="18"/>
                <w:szCs w:val="18"/>
              </w:rPr>
              <w:t>R24</w:t>
            </w:r>
            <w:bookmarkEnd w:id="53"/>
          </w:p>
        </w:tc>
        <w:tc>
          <w:tcPr>
            <w:tcW w:w="7938" w:type="dxa"/>
            <w:hideMark/>
          </w:tcPr>
          <w:p w14:paraId="6718C088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360D3867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D80ECE7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tym elemencie co najmniej 'Telefon' lub 'Email' musi być podany.</w:t>
            </w:r>
          </w:p>
        </w:tc>
      </w:tr>
      <w:tr w:rsidR="00D75A18" w14:paraId="6DCB596F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9DB991E" w14:textId="77777777" w:rsidR="00D75A18" w:rsidRDefault="00D75A1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4" w:name="R_R65"/>
            <w:r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4"/>
          </w:p>
        </w:tc>
        <w:tc>
          <w:tcPr>
            <w:tcW w:w="7938" w:type="dxa"/>
            <w:hideMark/>
          </w:tcPr>
          <w:p w14:paraId="288E1514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14F602E6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D32E7DE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Wymagany jest jedno z: 'Binarna zawartość pliku' lub 'Wskazanie na plik w e-Dokumentach'</w:t>
            </w:r>
          </w:p>
        </w:tc>
      </w:tr>
      <w:tr w:rsidR="00D75A18" w14:paraId="02308134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CD9DD77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66"/>
            <w:r>
              <w:rPr>
                <w:rFonts w:cs="Arial"/>
                <w:b/>
                <w:bCs/>
                <w:sz w:val="18"/>
                <w:szCs w:val="18"/>
              </w:rPr>
              <w:t>R66</w:t>
            </w:r>
            <w:bookmarkEnd w:id="55"/>
          </w:p>
        </w:tc>
        <w:tc>
          <w:tcPr>
            <w:tcW w:w="7938" w:type="dxa"/>
            <w:hideMark/>
          </w:tcPr>
          <w:p w14:paraId="0D11E2A5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5A5E8EDD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9D9504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określający zawartość pl' = "99" (Inny dokument) WTEDY</w:t>
            </w:r>
          </w:p>
          <w:p w14:paraId="40E989F7" w14:textId="77777777" w:rsidR="00D75A18" w:rsidRP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'Opis zawartości pliku' jest wymagany</w:t>
            </w:r>
          </w:p>
        </w:tc>
      </w:tr>
      <w:tr w:rsidR="00D75A18" w14:paraId="7BF81345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89B8EB8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88"/>
            <w:r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6"/>
          </w:p>
        </w:tc>
        <w:tc>
          <w:tcPr>
            <w:tcW w:w="7938" w:type="dxa"/>
            <w:hideMark/>
          </w:tcPr>
          <w:p w14:paraId="02BF3244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3EEF8B92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7084397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'Zalacznik.Binarna zawartość pliku' jest podana WTEDY</w:t>
            </w:r>
          </w:p>
          <w:p w14:paraId="1315DCA3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musi być podany</w:t>
            </w:r>
          </w:p>
          <w:p w14:paraId="48BE1887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3FBFDF8A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nie może wystąpić</w:t>
            </w:r>
          </w:p>
        </w:tc>
      </w:tr>
      <w:tr w:rsidR="00D75A18" w14:paraId="070AFC17" w14:textId="77777777" w:rsidTr="00AF6D1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6CA4319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7" w:name="R_R108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R108</w:t>
            </w:r>
            <w:bookmarkEnd w:id="57"/>
          </w:p>
        </w:tc>
        <w:tc>
          <w:tcPr>
            <w:tcW w:w="7938" w:type="dxa"/>
            <w:hideMark/>
          </w:tcPr>
          <w:p w14:paraId="187CCE81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2576D24B" w14:textId="77777777" w:rsidTr="00AF6D1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B75ADEF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kraju' jest różny od "PL" WTEDY </w:t>
            </w:r>
          </w:p>
          <w:p w14:paraId="7C9E90C6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'Numer domu', 'Numer lokalu' nie mogą wystąpić</w:t>
            </w:r>
          </w:p>
          <w:p w14:paraId="6A24EBC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 'Numer domu' jest wymagany</w:t>
            </w:r>
          </w:p>
        </w:tc>
      </w:tr>
      <w:tr w:rsidR="00282D93" w14:paraId="2E686904" w14:textId="77777777" w:rsidTr="00282D93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0DF263D" w14:textId="77777777" w:rsidR="00282D93" w:rsidRDefault="00282D93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8" w:name="R_R512"/>
            <w:r>
              <w:rPr>
                <w:rFonts w:cs="Arial"/>
                <w:b/>
                <w:bCs/>
                <w:sz w:val="18"/>
                <w:szCs w:val="18"/>
              </w:rPr>
              <w:t>R512</w:t>
            </w:r>
            <w:bookmarkEnd w:id="58"/>
          </w:p>
        </w:tc>
        <w:tc>
          <w:tcPr>
            <w:tcW w:w="7938" w:type="dxa"/>
            <w:hideMark/>
          </w:tcPr>
          <w:p w14:paraId="7BCACEB1" w14:textId="77777777" w:rsidR="00282D93" w:rsidRDefault="00282D93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282D93" w14:paraId="1423F7EA" w14:textId="77777777" w:rsidTr="00282D93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6919D16" w14:textId="77777777" w:rsidR="00282D93" w:rsidRDefault="00282D93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podano "Wniosek.Typ wniosku" = "4" (wniosek w sprawie cofnięcia decyzji lub pozwolenia) WTEDY ten element nie może wystąpić, </w:t>
            </w:r>
          </w:p>
          <w:p w14:paraId="4B443EA4" w14:textId="77777777" w:rsidR="00282D93" w:rsidRDefault="00282D93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 PRZECIWNYM WYPADKU jeżeli w innych regułach nie określono inaczej, to jest wymagany. </w:t>
            </w:r>
          </w:p>
        </w:tc>
      </w:tr>
      <w:tr w:rsidR="00282D93" w14:paraId="1F03C05E" w14:textId="77777777" w:rsidTr="00282D93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D3E9B45" w14:textId="77777777" w:rsidR="00282D93" w:rsidRDefault="00282D93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9" w:name="R_R513"/>
            <w:r>
              <w:rPr>
                <w:rFonts w:cs="Arial"/>
                <w:b/>
                <w:bCs/>
                <w:sz w:val="18"/>
                <w:szCs w:val="18"/>
              </w:rPr>
              <w:t>R513</w:t>
            </w:r>
            <w:bookmarkEnd w:id="59"/>
          </w:p>
        </w:tc>
        <w:tc>
          <w:tcPr>
            <w:tcW w:w="7938" w:type="dxa"/>
            <w:hideMark/>
          </w:tcPr>
          <w:p w14:paraId="65D7B33B" w14:textId="77777777" w:rsidR="00282D93" w:rsidRDefault="00282D93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282D93" w14:paraId="671A5AF0" w14:textId="77777777" w:rsidTr="00282D93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DF79922" w14:textId="77777777" w:rsidR="00282D93" w:rsidRDefault="00282D93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komunikat został odebrany elektronicznie (tj. z SEAP PLUS) WTEDY</w:t>
            </w:r>
          </w:p>
          <w:p w14:paraId="4EBA9607" w14:textId="77777777" w:rsidR="00282D93" w:rsidRDefault="00282D93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'Nr własny' jest wymagany.</w:t>
            </w:r>
          </w:p>
        </w:tc>
      </w:tr>
      <w:tr w:rsidR="00282D93" w14:paraId="31137E67" w14:textId="77777777" w:rsidTr="00282D93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648AEA4" w14:textId="77777777" w:rsidR="00282D93" w:rsidRDefault="00282D93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0" w:name="R_R674"/>
            <w:r>
              <w:rPr>
                <w:rFonts w:cs="Arial"/>
                <w:b/>
                <w:bCs/>
                <w:sz w:val="18"/>
                <w:szCs w:val="18"/>
              </w:rPr>
              <w:t>R674</w:t>
            </w:r>
            <w:bookmarkEnd w:id="60"/>
          </w:p>
        </w:tc>
        <w:tc>
          <w:tcPr>
            <w:tcW w:w="7938" w:type="dxa"/>
            <w:hideMark/>
          </w:tcPr>
          <w:p w14:paraId="6D60AE81" w14:textId="77777777" w:rsidR="00282D93" w:rsidRDefault="00282D93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282D93" w14:paraId="2A631C73" w14:textId="77777777" w:rsidTr="00282D93">
        <w:trPr>
          <w:trHeight w:val="164"/>
        </w:trPr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3E512DA" w14:textId="77777777" w:rsidR="00282D93" w:rsidRDefault="00282D93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nie podano "EORI" to "Nazwa" oraz "Adres" są wymagany LUB</w:t>
            </w:r>
          </w:p>
          <w:p w14:paraId="16112272" w14:textId="77777777" w:rsidR="00282D93" w:rsidRDefault="00282D93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podano "EORI" to "Nazwa" oraz "Adres" nie są wymagane</w:t>
            </w:r>
          </w:p>
        </w:tc>
      </w:tr>
      <w:tr w:rsidR="00282D93" w14:paraId="6353C9B9" w14:textId="77777777" w:rsidTr="00282D93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BC4C934" w14:textId="77777777" w:rsidR="00282D93" w:rsidRDefault="00282D93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1" w:name="R_R675"/>
            <w:r>
              <w:rPr>
                <w:rFonts w:cs="Arial"/>
                <w:b/>
                <w:bCs/>
                <w:sz w:val="18"/>
                <w:szCs w:val="18"/>
              </w:rPr>
              <w:t>R675</w:t>
            </w:r>
            <w:bookmarkEnd w:id="61"/>
          </w:p>
        </w:tc>
        <w:tc>
          <w:tcPr>
            <w:tcW w:w="7938" w:type="dxa"/>
            <w:hideMark/>
          </w:tcPr>
          <w:p w14:paraId="7767C740" w14:textId="77777777" w:rsidR="00282D93" w:rsidRDefault="00282D93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282D93" w14:paraId="133E4ED9" w14:textId="77777777" w:rsidTr="00282D93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06EB891" w14:textId="77777777" w:rsidR="00282D93" w:rsidRDefault="00282D93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"Typ wniosku"  = 1 (wydanie nowego pozwolenia, zezwolenia, rozstrzygnięcia)  WTEDY atrybut "Numer pozwolenia lub Numer decyzji" "Numer" oraz "Numer sprawy" nie może wystąpić.</w:t>
            </w:r>
          </w:p>
          <w:p w14:paraId="52AB5DE7" w14:textId="77777777" w:rsidR="00282D93" w:rsidRDefault="00282D93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"Typ wniosku"  = 2 lub 3 WTEDY atrybut "Numer pozwolenia lub Numer decyzji" "Numer" oraz "Numer sprawy" musi wystąpić</w:t>
            </w:r>
          </w:p>
        </w:tc>
      </w:tr>
    </w:tbl>
    <w:p w14:paraId="33B18DD1" w14:textId="4CFEE2C3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62" w:name="_Toc210994630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62"/>
    </w:p>
    <w:p w14:paraId="3D9A66A3" w14:textId="232E8284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</w:t>
      </w:r>
      <w:r w:rsidR="008B31EE">
        <w:rPr>
          <w:rFonts w:ascii="Lato" w:eastAsia="Lato" w:hAnsi="Lato" w:cs="Open Sans"/>
        </w:rPr>
        <w:t>_</w:t>
      </w:r>
      <w:r w:rsidR="009131D6">
        <w:rPr>
          <w:rFonts w:ascii="Lato" w:eastAsia="Lato" w:hAnsi="Lato" w:cs="Open Sans"/>
        </w:rPr>
        <w:t>eDecyzje</w:t>
      </w:r>
      <w:r w:rsidRPr="009448DE">
        <w:rPr>
          <w:rFonts w:ascii="Lato" w:eastAsia="Lato" w:hAnsi="Lato" w:cs="Open Sans"/>
        </w:rPr>
        <w:t>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62F44BEB" w:rsidR="00A755C4" w:rsidRPr="00C4106E" w:rsidRDefault="00C4106E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WDZW01</w:t>
      </w:r>
      <w:r w:rsidR="00A755C4">
        <w:rPr>
          <w:rFonts w:ascii="Lato" w:eastAsia="Lato" w:hAnsi="Lato"/>
        </w:rPr>
        <w:t>.xsd</w:t>
      </w:r>
    </w:p>
    <w:p w14:paraId="63E8EFBA" w14:textId="21C2F854" w:rsidR="00C4106E" w:rsidRPr="00C4106E" w:rsidRDefault="00C4106E" w:rsidP="00C4106E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WDZW01</w:t>
      </w:r>
      <w:r>
        <w:rPr>
          <w:rFonts w:ascii="Lato" w:eastAsia="Lato" w:hAnsi="Lato"/>
        </w:rPr>
        <w:t>_transform</w:t>
      </w:r>
      <w:r>
        <w:rPr>
          <w:rFonts w:ascii="Lato" w:eastAsia="Lato" w:hAnsi="Lato"/>
        </w:rPr>
        <w:t>.x</w:t>
      </w:r>
      <w:r>
        <w:rPr>
          <w:rFonts w:ascii="Lato" w:eastAsia="Lato" w:hAnsi="Lato"/>
        </w:rPr>
        <w:t>slt</w:t>
      </w:r>
    </w:p>
    <w:p w14:paraId="0A207704" w14:textId="751A1D2A" w:rsidR="00A755C4" w:rsidRPr="00C4106E" w:rsidRDefault="00C4106E" w:rsidP="00C4106E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WDZW01</w:t>
      </w:r>
      <w:r w:rsidR="00A755C4" w:rsidRPr="00C4106E">
        <w:rPr>
          <w:rFonts w:ascii="Lato" w:eastAsia="Lato" w:hAnsi="Lato"/>
        </w:rPr>
        <w:t>.xml</w:t>
      </w:r>
    </w:p>
    <w:p w14:paraId="3C895ACD" w14:textId="56BA277C" w:rsidR="00C4106E" w:rsidRPr="00B80641" w:rsidRDefault="00C4106E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  <w:num w:numId="47" w16cid:durableId="1369261352">
    <w:abstractNumId w:val="40"/>
  </w:num>
  <w:num w:numId="48" w16cid:durableId="1305505257">
    <w:abstractNumId w:val="25"/>
  </w:num>
  <w:num w:numId="49" w16cid:durableId="1046299130">
    <w:abstractNumId w:val="40"/>
  </w:num>
  <w:num w:numId="50" w16cid:durableId="1669601794">
    <w:abstractNumId w:val="25"/>
  </w:num>
  <w:num w:numId="51" w16cid:durableId="1430538263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60872840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147A7"/>
    <w:rsid w:val="000449BF"/>
    <w:rsid w:val="00046A10"/>
    <w:rsid w:val="00093D1D"/>
    <w:rsid w:val="000A2677"/>
    <w:rsid w:val="000B1711"/>
    <w:rsid w:val="001C1F8A"/>
    <w:rsid w:val="0023372E"/>
    <w:rsid w:val="00257164"/>
    <w:rsid w:val="00275061"/>
    <w:rsid w:val="00282D93"/>
    <w:rsid w:val="00302A6E"/>
    <w:rsid w:val="003C20BB"/>
    <w:rsid w:val="004D6613"/>
    <w:rsid w:val="004E1F38"/>
    <w:rsid w:val="004E6BB6"/>
    <w:rsid w:val="00543547"/>
    <w:rsid w:val="00554DCE"/>
    <w:rsid w:val="005A2177"/>
    <w:rsid w:val="00705E41"/>
    <w:rsid w:val="007228F1"/>
    <w:rsid w:val="007D498E"/>
    <w:rsid w:val="007D685E"/>
    <w:rsid w:val="00837771"/>
    <w:rsid w:val="008B31EE"/>
    <w:rsid w:val="008B3399"/>
    <w:rsid w:val="008E17C8"/>
    <w:rsid w:val="009131D6"/>
    <w:rsid w:val="009429D1"/>
    <w:rsid w:val="00943304"/>
    <w:rsid w:val="009E4D8F"/>
    <w:rsid w:val="00A23796"/>
    <w:rsid w:val="00A44946"/>
    <w:rsid w:val="00A55339"/>
    <w:rsid w:val="00A755C4"/>
    <w:rsid w:val="00AF6D15"/>
    <w:rsid w:val="00B77A37"/>
    <w:rsid w:val="00BB17C0"/>
    <w:rsid w:val="00C06748"/>
    <w:rsid w:val="00C4106E"/>
    <w:rsid w:val="00C9299B"/>
    <w:rsid w:val="00D51037"/>
    <w:rsid w:val="00D60A3C"/>
    <w:rsid w:val="00D67C86"/>
    <w:rsid w:val="00D745A0"/>
    <w:rsid w:val="00D75A18"/>
    <w:rsid w:val="00E571DE"/>
    <w:rsid w:val="00EE19B9"/>
    <w:rsid w:val="00EF2350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282D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" Type="http://schemas.openxmlformats.org/officeDocument/2006/relationships/hyperlink" Target="http://www.w3.org/2000/09/xmldsig" TargetMode="External"/><Relationship Id="rId9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5" Type="http://schemas.openxmlformats.org/officeDocument/2006/relationships/fontTable" Target="fontTable.xml"/><Relationship Id="rId6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6" Type="http://schemas.openxmlformats.org/officeDocument/2006/relationships/theme" Target="theme/theme1.xml"/><Relationship Id="rId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18</Pages>
  <Words>6219</Words>
  <Characters>37319</Characters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SZP-WDWSO01-1.0.docx</vt:lpstr>
    </vt:vector>
  </TitlesOfParts>
  <Company/>
  <LinksUpToDate>false</LinksUpToDate>
  <CharactersWithSpaces>43452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dc:description/>
  <dcterms:created xsi:type="dcterms:W3CDTF">2025-06-09T08:20:00Z</dcterms:created>
  <dcterms:modified xsi:type="dcterms:W3CDTF">2025-10-10T11:17:00Z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