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7CE3" w14:textId="77777777" w:rsidR="00A755C4" w:rsidRPr="009448DE" w:rsidRDefault="00A755C4" w:rsidP="00A755C4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388ECF68" w14:textId="77777777" w:rsidR="00A755C4" w:rsidRPr="009448DE" w:rsidRDefault="00A755C4" w:rsidP="00A755C4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1C9D0D8A" w14:textId="24E2492D" w:rsidR="00554DCE" w:rsidRDefault="00554DCE" w:rsidP="005A2177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554DCE">
        <w:rPr>
          <w:rFonts w:ascii="Lato" w:eastAsia="Lato" w:hAnsi="Lato"/>
          <w:b/>
          <w:sz w:val="44"/>
        </w:rPr>
        <w:t xml:space="preserve">Specyfikacja XML dla podmiotów w zakresie wniosku </w:t>
      </w:r>
      <w:r w:rsidR="005A2177">
        <w:rPr>
          <w:rFonts w:ascii="Lato" w:eastAsia="Lato" w:hAnsi="Lato"/>
          <w:b/>
          <w:sz w:val="44"/>
        </w:rPr>
        <w:t xml:space="preserve">o </w:t>
      </w:r>
      <w:r w:rsidR="00EE19B9" w:rsidRPr="00EE19B9">
        <w:rPr>
          <w:rFonts w:ascii="Lato" w:eastAsia="Lato" w:hAnsi="Lato"/>
          <w:b/>
          <w:sz w:val="44"/>
        </w:rPr>
        <w:t>sprostowanie oczywistej omyłki pisarskiej lub wyjaśnienie wątpliwości co do treści decyzji</w:t>
      </w:r>
    </w:p>
    <w:p w14:paraId="72BD5F67" w14:textId="77777777" w:rsidR="00EE19B9" w:rsidRDefault="00EE19B9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EE19B9">
        <w:rPr>
          <w:rFonts w:ascii="Lato" w:eastAsia="Lato" w:hAnsi="Lato"/>
          <w:b/>
          <w:sz w:val="44"/>
        </w:rPr>
        <w:t>WDWSO001</w:t>
      </w:r>
    </w:p>
    <w:p w14:paraId="3E4A4655" w14:textId="08384BB7" w:rsidR="00A755C4" w:rsidRPr="009448DE" w:rsidRDefault="00A755C4" w:rsidP="00A755C4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4278F4FC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355B33AD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A755C4" w:rsidRPr="009448DE" w14:paraId="5916856D" w14:textId="77777777" w:rsidTr="0074729A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6DA3C4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D48489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A755C4" w:rsidRPr="009448DE" w14:paraId="55BCE88A" w14:textId="77777777" w:rsidTr="0074729A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0099112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1A0F3DA7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A755C4" w:rsidRPr="009448DE" w14:paraId="754821EB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4B31CAC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503DFE0D" w14:textId="55C2818C" w:rsidR="00A755C4" w:rsidRPr="0088349B" w:rsidRDefault="00BB17C0" w:rsidP="00554DCE">
            <w:pPr>
              <w:spacing w:before="160" w:line="276" w:lineRule="auto"/>
              <w:rPr>
                <w:rFonts w:ascii="Lato" w:eastAsia="Lato" w:hAnsi="Lato"/>
              </w:rPr>
            </w:pPr>
            <w:r w:rsidRPr="00BB17C0">
              <w:rPr>
                <w:rFonts w:ascii="Lato" w:eastAsia="Lato" w:hAnsi="Lato"/>
              </w:rPr>
              <w:t xml:space="preserve">Specyfikacja XML dla podmiotów w zakresie wniosku o </w:t>
            </w:r>
            <w:r w:rsidR="00EE19B9" w:rsidRPr="00EE19B9">
              <w:rPr>
                <w:rFonts w:ascii="Lato" w:eastAsia="Lato" w:hAnsi="Lato"/>
              </w:rPr>
              <w:t>sprostowanie oczywistej omyłki pisarskiej lub wyjaśnienie wątpliwości co do treści decyzji</w:t>
            </w:r>
            <w:r w:rsidR="00EE19B9">
              <w:rPr>
                <w:rFonts w:ascii="Lato" w:eastAsia="Lato" w:hAnsi="Lato"/>
              </w:rPr>
              <w:t xml:space="preserve"> WDWSO01</w:t>
            </w:r>
          </w:p>
        </w:tc>
      </w:tr>
      <w:tr w:rsidR="00A755C4" w:rsidRPr="009448DE" w14:paraId="1FE531ED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B4A3578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18F23B9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A755C4" w:rsidRPr="009448DE" w14:paraId="2D4CDF8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6B926A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780D323A" w14:textId="7843CB03" w:rsidR="00A755C4" w:rsidRPr="009448DE" w:rsidRDefault="00EE19B9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10</w:t>
            </w:r>
            <w:r w:rsidR="00554DCE">
              <w:rPr>
                <w:rFonts w:ascii="Lato" w:eastAsia="Lato" w:hAnsi="Lato"/>
              </w:rPr>
              <w:t>.10</w:t>
            </w:r>
            <w:r w:rsidR="00A755C4">
              <w:rPr>
                <w:rFonts w:ascii="Lato" w:eastAsia="Lato" w:hAnsi="Lato"/>
              </w:rPr>
              <w:t>.2025</w:t>
            </w:r>
          </w:p>
        </w:tc>
      </w:tr>
      <w:tr w:rsidR="00A755C4" w:rsidRPr="009448DE" w14:paraId="02AC0FAE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928B6B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29F6F89B" w14:textId="45416B21" w:rsidR="00A755C4" w:rsidRPr="009448DE" w:rsidRDefault="00EE19B9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10</w:t>
            </w:r>
            <w:r w:rsidR="00554DCE">
              <w:rPr>
                <w:rFonts w:ascii="Lato" w:eastAsia="Lato" w:hAnsi="Lato"/>
              </w:rPr>
              <w:t>.10</w:t>
            </w:r>
            <w:r w:rsidR="00A755C4">
              <w:rPr>
                <w:rFonts w:ascii="Lato" w:eastAsia="Lato" w:hAnsi="Lato"/>
              </w:rPr>
              <w:t>.2025</w:t>
            </w:r>
          </w:p>
        </w:tc>
      </w:tr>
      <w:tr w:rsidR="00A755C4" w:rsidRPr="009448DE" w14:paraId="2C12D24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DE2309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09701644" w14:textId="5585890A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</w:t>
            </w:r>
            <w:r w:rsidR="009429D1">
              <w:rPr>
                <w:rFonts w:ascii="Lato" w:eastAsia="Lato" w:hAnsi="Lato"/>
              </w:rPr>
              <w:t>-</w:t>
            </w:r>
            <w:r w:rsidR="00EE19B9" w:rsidRPr="00EE19B9">
              <w:rPr>
                <w:rFonts w:ascii="Lato" w:eastAsia="Lato" w:hAnsi="Lato"/>
              </w:rPr>
              <w:t>WDWSO001</w:t>
            </w:r>
            <w:r w:rsidR="009429D1">
              <w:rPr>
                <w:rFonts w:ascii="Lato" w:eastAsia="Lato" w:hAnsi="Lato"/>
              </w:rPr>
              <w:t>-</w:t>
            </w:r>
            <w:r w:rsidRPr="009448DE">
              <w:rPr>
                <w:rFonts w:ascii="Lato" w:eastAsia="Lato" w:hAnsi="Lato"/>
              </w:rPr>
              <w:t>1.0.docx</w:t>
            </w:r>
          </w:p>
        </w:tc>
      </w:tr>
      <w:tr w:rsidR="00A755C4" w:rsidRPr="009448DE" w14:paraId="4BF72B83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91A6BC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35A6682C" w14:textId="5C60BDC9" w:rsidR="00A755C4" w:rsidRPr="009448DE" w:rsidRDefault="00943304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2</w:t>
            </w:r>
            <w:r w:rsidR="00A23796">
              <w:rPr>
                <w:rFonts w:ascii="Lato" w:eastAsia="Lato" w:hAnsi="Lato"/>
              </w:rPr>
              <w:t>4</w:t>
            </w:r>
          </w:p>
        </w:tc>
      </w:tr>
    </w:tbl>
    <w:p w14:paraId="644D1E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2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A755C4" w:rsidRPr="009448DE" w14:paraId="4DFC8E1B" w14:textId="77777777" w:rsidTr="0074729A">
        <w:trPr>
          <w:cantSplit/>
          <w:trHeight w:val="759"/>
          <w:tblHeader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D85B96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E275DF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74DB98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BD4661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E5D2A3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72A549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A755C4" w:rsidRPr="009448DE" w14:paraId="1808B633" w14:textId="77777777" w:rsidTr="0074729A">
        <w:trPr>
          <w:trHeight w:val="510"/>
        </w:trPr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6CE48CC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16FAA35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9.06.2025</w:t>
            </w:r>
          </w:p>
        </w:tc>
        <w:tc>
          <w:tcPr>
            <w:tcW w:w="2346" w:type="dxa"/>
            <w:tcBorders>
              <w:top w:val="single" w:sz="8" w:space="0" w:color="auto"/>
            </w:tcBorders>
            <w:vAlign w:val="center"/>
          </w:tcPr>
          <w:p w14:paraId="2859E940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1C55F42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14:paraId="28841C9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1" w:type="dxa"/>
            <w:tcBorders>
              <w:top w:val="single" w:sz="8" w:space="0" w:color="auto"/>
            </w:tcBorders>
            <w:vAlign w:val="center"/>
          </w:tcPr>
          <w:p w14:paraId="6F4A7F7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21427E66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0EF7C78E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52AF446A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28E06855" w14:textId="6F7D2C83" w:rsidR="00A755C4" w:rsidRPr="009448DE" w:rsidRDefault="00A755C4" w:rsidP="00A755C4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  <w:r w:rsidR="009429D1">
        <w:rPr>
          <w:rFonts w:ascii="Lato" w:eastAsia="Lato" w:hAnsi="Lato"/>
          <w:sz w:val="40"/>
          <w:szCs w:val="40"/>
          <w:lang w:eastAsia="pl-PL"/>
        </w:rPr>
        <w:lastRenderedPageBreak/>
        <w:t xml:space="preserve"> </w:t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0F45D8" w14:textId="77777777" w:rsidR="00A755C4" w:rsidRPr="009448DE" w:rsidRDefault="00A755C4" w:rsidP="00A755C4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113451BA" w14:textId="208BDC3D" w:rsidR="004279DD" w:rsidRDefault="00A755C4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448DE">
            <w:rPr>
              <w:rFonts w:ascii="Lato" w:eastAsia="Lato" w:hAnsi="Lato"/>
            </w:rPr>
            <w:fldChar w:fldCharType="begin"/>
          </w:r>
          <w:r w:rsidRPr="009448DE">
            <w:rPr>
              <w:rFonts w:ascii="Lato" w:eastAsia="Lato" w:hAnsi="Lato"/>
            </w:rPr>
            <w:instrText xml:space="preserve"> TOC \o "1-3" \h \z \u </w:instrText>
          </w:r>
          <w:r w:rsidRPr="009448DE">
            <w:rPr>
              <w:rFonts w:ascii="Lato" w:eastAsia="Lato" w:hAnsi="Lato"/>
            </w:rPr>
            <w:fldChar w:fldCharType="separate"/>
          </w:r>
          <w:hyperlink w:anchor="_Toc210993533" w:history="1">
            <w:r w:rsidR="004279DD" w:rsidRPr="00702906">
              <w:rPr>
                <w:rStyle w:val="Hipercze"/>
                <w:rFonts w:ascii="Lato" w:eastAsia="Times New Roman" w:hAnsi="Lato"/>
                <w:b/>
                <w:noProof/>
              </w:rPr>
              <w:t>Opis dokumentu</w:t>
            </w:r>
            <w:r w:rsidR="004279DD">
              <w:rPr>
                <w:noProof/>
                <w:webHidden/>
              </w:rPr>
              <w:tab/>
            </w:r>
            <w:r w:rsidR="004279DD">
              <w:rPr>
                <w:noProof/>
                <w:webHidden/>
              </w:rPr>
              <w:fldChar w:fldCharType="begin"/>
            </w:r>
            <w:r w:rsidR="004279DD">
              <w:rPr>
                <w:noProof/>
                <w:webHidden/>
              </w:rPr>
              <w:instrText xml:space="preserve"> PAGEREF _Toc210993533 \h </w:instrText>
            </w:r>
            <w:r w:rsidR="004279DD">
              <w:rPr>
                <w:noProof/>
                <w:webHidden/>
              </w:rPr>
            </w:r>
            <w:r w:rsidR="004279DD">
              <w:rPr>
                <w:noProof/>
                <w:webHidden/>
              </w:rPr>
              <w:fldChar w:fldCharType="separate"/>
            </w:r>
            <w:r w:rsidR="004279DD">
              <w:rPr>
                <w:noProof/>
                <w:webHidden/>
              </w:rPr>
              <w:t>5</w:t>
            </w:r>
            <w:r w:rsidR="004279DD">
              <w:rPr>
                <w:noProof/>
                <w:webHidden/>
              </w:rPr>
              <w:fldChar w:fldCharType="end"/>
            </w:r>
          </w:hyperlink>
        </w:p>
        <w:p w14:paraId="1F301807" w14:textId="25060132" w:rsidR="004279DD" w:rsidRDefault="004279D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3534" w:history="1">
            <w:r w:rsidRPr="00702906">
              <w:rPr>
                <w:rStyle w:val="Hipercze"/>
                <w:rFonts w:ascii="Lato" w:eastAsia="Times New Roman" w:hAnsi="Lato"/>
                <w:b/>
                <w:bCs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_Toc210993534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1674A6" w14:textId="34CF863A" w:rsidR="004279DD" w:rsidRDefault="004279D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3535" w:history="1">
            <w:r w:rsidRPr="00702906">
              <w:rPr>
                <w:rStyle w:val="Hipercze"/>
                <w:rFonts w:ascii="Lato" w:eastAsia="Times New Roman" w:hAnsi="Lato"/>
                <w:b/>
                <w:bCs/>
                <w:noProof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_Toc210993535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5CF4E" w14:textId="4B0C97F0" w:rsidR="004279DD" w:rsidRDefault="004279D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3536" w:history="1">
            <w:r w:rsidRPr="00702906">
              <w:rPr>
                <w:rStyle w:val="Hipercze"/>
                <w:rFonts w:ascii="Lato" w:eastAsia="Times New Roman" w:hAnsi="Lato"/>
                <w:b/>
                <w:bCs/>
                <w:noProof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_Toc210993536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EDCB9" w14:textId="1C279A7A" w:rsidR="004279DD" w:rsidRDefault="004279D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3537" w:history="1">
            <w:r w:rsidRPr="00702906">
              <w:rPr>
                <w:rStyle w:val="Hipercze"/>
                <w:rFonts w:ascii="Lato" w:eastAsia="Times New Roman" w:hAnsi="Lato"/>
                <w:b/>
                <w:bCs/>
                <w:noProof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_Toc210993537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166292" w14:textId="4DA36F55" w:rsidR="004279DD" w:rsidRDefault="004279DD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3538" w:history="1">
            <w:r w:rsidRPr="00702906">
              <w:rPr>
                <w:rStyle w:val="Hipercze"/>
                <w:rFonts w:ascii="Lato" w:eastAsia="Times New Roman" w:hAnsi="Lato"/>
                <w:b/>
                <w:noProof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_Toc210993538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D0722E" w14:textId="2DEED5AC" w:rsidR="004279DD" w:rsidRDefault="004279DD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3539" w:history="1">
            <w:r w:rsidRPr="00702906">
              <w:rPr>
                <w:rStyle w:val="Hipercze"/>
                <w:rFonts w:ascii="Lato" w:eastAsia="Times New Roman" w:hAnsi="Lato"/>
                <w:b/>
                <w:noProof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_Toc210993539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B8FAD8" w14:textId="03261923" w:rsidR="004279DD" w:rsidRDefault="004279D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3540" w:history="1">
            <w:r w:rsidRPr="00702906">
              <w:rPr>
                <w:rStyle w:val="Hipercze"/>
                <w:rFonts w:ascii="Lato" w:eastAsia="Times New Roman" w:hAnsi="Lato"/>
                <w:b/>
                <w:bCs/>
                <w:noProof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_Toc210993540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C09C8" w14:textId="5C64E325" w:rsidR="004279DD" w:rsidRDefault="004279DD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3541" w:history="1">
            <w:r w:rsidRPr="00702906">
              <w:rPr>
                <w:rStyle w:val="Hipercze"/>
                <w:rFonts w:ascii="Lato" w:eastAsia="Times New Roman" w:hAnsi="Lato"/>
                <w:b/>
                <w:noProof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_Toc210993541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02B46" w14:textId="10AE1B07" w:rsidR="004279DD" w:rsidRDefault="004279DD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3542" w:history="1">
            <w:r w:rsidRPr="00702906">
              <w:rPr>
                <w:rStyle w:val="Hipercze"/>
                <w:rFonts w:ascii="Lato" w:eastAsia="Times New Roman" w:hAnsi="Lato"/>
                <w:b/>
                <w:noProof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_Toc210993542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D912BD" w14:textId="4336CD15" w:rsidR="004279DD" w:rsidRDefault="004279D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3543" w:history="1">
            <w:r w:rsidRPr="00702906">
              <w:rPr>
                <w:rStyle w:val="Hipercze"/>
                <w:rFonts w:ascii="Lato" w:eastAsia="Times New Roman" w:hAnsi="Lato"/>
                <w:b/>
                <w:noProof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_Toc210993543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B0D5AB" w14:textId="7B8ABA66" w:rsidR="004279DD" w:rsidRDefault="004279D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3544" w:history="1">
            <w:r w:rsidRPr="00702906">
              <w:rPr>
                <w:rStyle w:val="Hipercze"/>
                <w:rFonts w:ascii="Lato" w:eastAsia="Times New Roman" w:hAnsi="Lato"/>
                <w:b/>
                <w:noProof/>
              </w:rPr>
              <w:t>Specyfikacja wniosku WDWSO01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_Toc210993544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1E872" w14:textId="572F5335" w:rsidR="004279DD" w:rsidRDefault="004279D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3545" w:history="1">
            <w:r w:rsidRPr="00702906">
              <w:rPr>
                <w:rStyle w:val="Hipercze"/>
                <w:rFonts w:ascii="Lato" w:eastAsia="Times New Roman" w:hAnsi="Lato"/>
                <w:b/>
                <w:noProof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_Toc210993545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F49C3" w14:textId="5A576712" w:rsidR="004279DD" w:rsidRDefault="004279D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993546" w:history="1">
            <w:r w:rsidRPr="00702906">
              <w:rPr>
                <w:rStyle w:val="Hipercze"/>
                <w:rFonts w:ascii="Lato" w:eastAsia="Times New Roman" w:hAnsi="Lato"/>
                <w:b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_Toc210993546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F0211" w14:textId="37FD8A58" w:rsidR="00A755C4" w:rsidRPr="009448DE" w:rsidRDefault="00A755C4" w:rsidP="00A755C4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  <w:r w:rsidRPr="009448DE">
            <w:rPr>
              <w:rFonts w:ascii="Lato" w:eastAsia="Lato" w:hAnsi="Lato"/>
              <w:b/>
              <w:bCs/>
            </w:rPr>
            <w:fldChar w:fldCharType="end"/>
          </w:r>
        </w:p>
      </w:sdtContent>
    </w:sdt>
    <w:p w14:paraId="765F251B" w14:textId="77777777" w:rsidR="00A755C4" w:rsidRPr="009448DE" w:rsidRDefault="00A755C4" w:rsidP="00A755C4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3B1F82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42D7C4BB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</w:rPr>
        <w:fldChar w:fldCharType="begin"/>
      </w:r>
      <w:r w:rsidRPr="009448DE">
        <w:rPr>
          <w:rFonts w:ascii="Lato" w:eastAsia="Lato" w:hAnsi="Lato"/>
        </w:rPr>
        <w:instrText xml:space="preserve"> TOC \h \z \c "Tabela" </w:instrText>
      </w:r>
      <w:r w:rsidRPr="009448DE">
        <w:rPr>
          <w:rFonts w:ascii="Lato" w:eastAsia="Lato" w:hAnsi="Lato"/>
        </w:rPr>
        <w:fldChar w:fldCharType="separate"/>
      </w:r>
      <w:hyperlink w:anchor="_Toc188347004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1. Metryka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_Toc188347004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6AA30935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5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2. Historia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_Toc188347005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BA516D7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6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3. Wykaz dokumentów obowiązujących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_Toc188347006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769EEC0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7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4. Wykaz dokumentów pomocniczych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_Toc188347007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5F921E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8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5. Wykaz skrótów i akronimów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_Toc188347008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1957E52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9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6. Wykaz definicji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_Toc188347009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2F1BD18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10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7. Powiązanie plików XSD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_Toc188347010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7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94100CD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fldChar w:fldCharType="end"/>
      </w:r>
      <w:r w:rsidRPr="009448DE">
        <w:rPr>
          <w:rFonts w:ascii="Lato" w:eastAsia="Lato" w:hAnsi="Lato"/>
        </w:rPr>
        <w:br w:type="page"/>
      </w:r>
    </w:p>
    <w:p w14:paraId="2DC8A87E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3" w:name="_Toc210993533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3"/>
    </w:p>
    <w:p w14:paraId="05F4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4" w:name="_Toc210993534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4"/>
    </w:p>
    <w:p w14:paraId="176EED53" w14:textId="21AA8855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="00EE19B9">
        <w:rPr>
          <w:rFonts w:ascii="Lato" w:eastAsia="Lato" w:hAnsi="Lato"/>
        </w:rPr>
        <w:t>WDWSO01 Sprostowanie oczywistej omyłki</w:t>
      </w:r>
      <w:r w:rsidR="00554DCE" w:rsidRPr="00554DCE">
        <w:rPr>
          <w:rFonts w:ascii="Lato" w:eastAsia="Lato" w:hAnsi="Lato"/>
        </w:rPr>
        <w:t>.</w:t>
      </w:r>
      <w:r>
        <w:rPr>
          <w:rFonts w:ascii="Lato" w:eastAsia="Lato" w:hAnsi="Lato"/>
        </w:rPr>
        <w:t>”.</w:t>
      </w:r>
    </w:p>
    <w:p w14:paraId="1593532F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4FEAF73B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210993535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5"/>
    </w:p>
    <w:p w14:paraId="041B8561" w14:textId="77777777" w:rsidR="00A755C4" w:rsidRPr="009448DE" w:rsidRDefault="00A755C4" w:rsidP="00A755C4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6" w:name="_Toc341696557"/>
      <w:bookmarkStart w:id="7" w:name="_Ref343010193"/>
      <w:bookmarkStart w:id="8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2ED87FC7" w14:textId="77777777" w:rsidR="00A755C4" w:rsidRPr="009448DE" w:rsidRDefault="00A755C4" w:rsidP="00A755C4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6"/>
      <w:bookmarkEnd w:id="7"/>
      <w:bookmarkEnd w:id="8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42AACF3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9" w:name="_Toc210993536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9"/>
    </w:p>
    <w:p w14:paraId="2DDBFCE5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6B81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210993537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0"/>
    </w:p>
    <w:p w14:paraId="69A82777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1" w:name="_Toc210993538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1"/>
    </w:p>
    <w:p w14:paraId="72FEEEE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2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2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A755C4" w:rsidRPr="009448DE" w14:paraId="43C79EF1" w14:textId="77777777" w:rsidTr="0074729A">
        <w:trPr>
          <w:tblHeader/>
        </w:trPr>
        <w:tc>
          <w:tcPr>
            <w:tcW w:w="774" w:type="dxa"/>
            <w:shd w:val="clear" w:color="auto" w:fill="F2F2F2"/>
          </w:tcPr>
          <w:p w14:paraId="391FD24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bookmarkStart w:id="13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450" w:type="dxa"/>
            <w:shd w:val="clear" w:color="auto" w:fill="F2F2F2"/>
          </w:tcPr>
          <w:p w14:paraId="14D20C9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088" w:type="dxa"/>
            <w:shd w:val="clear" w:color="auto" w:fill="F2F2F2"/>
          </w:tcPr>
          <w:p w14:paraId="593AA65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300" w:type="dxa"/>
            <w:shd w:val="clear" w:color="auto" w:fill="F2F2F2"/>
          </w:tcPr>
          <w:p w14:paraId="3A0B75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50" w:type="dxa"/>
            <w:shd w:val="clear" w:color="auto" w:fill="F2F2F2"/>
          </w:tcPr>
          <w:p w14:paraId="64B9B7A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64A3BBDC" w14:textId="77777777" w:rsidTr="0074729A">
        <w:tc>
          <w:tcPr>
            <w:tcW w:w="774" w:type="dxa"/>
          </w:tcPr>
          <w:p w14:paraId="5C29678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450" w:type="dxa"/>
          </w:tcPr>
          <w:p w14:paraId="3B74A58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Specyfikacja Techniczna XML</w:t>
            </w:r>
          </w:p>
        </w:tc>
        <w:tc>
          <w:tcPr>
            <w:tcW w:w="3088" w:type="dxa"/>
          </w:tcPr>
          <w:p w14:paraId="04FF8BA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PUESCKUD_SZPROT_XML</w:t>
            </w:r>
            <w:r>
              <w:rPr>
                <w:rFonts w:ascii="Lato" w:eastAsia="Lato" w:hAnsi="Lato"/>
              </w:rPr>
              <w:t>_ED</w:t>
            </w:r>
          </w:p>
          <w:p w14:paraId="5A9C79E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</w:p>
        </w:tc>
        <w:tc>
          <w:tcPr>
            <w:tcW w:w="1300" w:type="dxa"/>
          </w:tcPr>
          <w:p w14:paraId="3FFE5C2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11.10</w:t>
            </w:r>
          </w:p>
        </w:tc>
        <w:tc>
          <w:tcPr>
            <w:tcW w:w="1450" w:type="dxa"/>
          </w:tcPr>
          <w:p w14:paraId="1C2222F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786AE33A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4" w:name="_Toc210993539"/>
      <w:bookmarkEnd w:id="13"/>
      <w:r w:rsidRPr="009448DE">
        <w:rPr>
          <w:rFonts w:ascii="Lato" w:eastAsia="Times New Roman" w:hAnsi="Lato"/>
          <w:b/>
          <w:sz w:val="28"/>
        </w:rPr>
        <w:t>Dokumenty pomocnicze</w:t>
      </w:r>
      <w:bookmarkEnd w:id="14"/>
    </w:p>
    <w:p w14:paraId="379C0F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5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5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A755C4" w:rsidRPr="009448DE" w14:paraId="403E0940" w14:textId="77777777" w:rsidTr="0074729A">
        <w:trPr>
          <w:tblHeader/>
        </w:trPr>
        <w:tc>
          <w:tcPr>
            <w:tcW w:w="846" w:type="dxa"/>
            <w:shd w:val="clear" w:color="auto" w:fill="F2F2F2"/>
          </w:tcPr>
          <w:p w14:paraId="78F922D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08BA346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6A79F49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63A836A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474514D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4B573E7E" w14:textId="77777777" w:rsidTr="0074729A">
        <w:tc>
          <w:tcPr>
            <w:tcW w:w="846" w:type="dxa"/>
          </w:tcPr>
          <w:p w14:paraId="26F5A11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383286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0554AE8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1CB9094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01A5A929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6D05553E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6" w:name="_Toc210993540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6"/>
    </w:p>
    <w:p w14:paraId="00A41F4B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7" w:name="_Toc210993541"/>
      <w:r w:rsidRPr="009448DE">
        <w:rPr>
          <w:rFonts w:ascii="Lato" w:eastAsia="Times New Roman" w:hAnsi="Lato"/>
          <w:b/>
          <w:sz w:val="28"/>
        </w:rPr>
        <w:t>Skróty i akronimy</w:t>
      </w:r>
      <w:bookmarkEnd w:id="17"/>
    </w:p>
    <w:p w14:paraId="335125C9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8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8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A755C4" w:rsidRPr="009448DE" w14:paraId="30EDBCB0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4B2369E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28A3D9F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1E813D3" w14:textId="77777777" w:rsidTr="0074729A">
        <w:tc>
          <w:tcPr>
            <w:tcW w:w="2405" w:type="dxa"/>
          </w:tcPr>
          <w:p w14:paraId="2B6C6B4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CRKiD</w:t>
            </w:r>
            <w:proofErr w:type="spellEnd"/>
          </w:p>
        </w:tc>
        <w:tc>
          <w:tcPr>
            <w:tcW w:w="6662" w:type="dxa"/>
          </w:tcPr>
          <w:p w14:paraId="795B62B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A755C4" w:rsidRPr="009448DE" w14:paraId="0831D766" w14:textId="77777777" w:rsidTr="0074729A">
        <w:tc>
          <w:tcPr>
            <w:tcW w:w="2405" w:type="dxa"/>
          </w:tcPr>
          <w:p w14:paraId="7F4D68C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57B9A66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A755C4" w:rsidRPr="009448DE" w14:paraId="07E2ED89" w14:textId="77777777" w:rsidTr="0074729A">
        <w:tc>
          <w:tcPr>
            <w:tcW w:w="2405" w:type="dxa"/>
          </w:tcPr>
          <w:p w14:paraId="7B2121F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41201C1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A755C4" w:rsidRPr="009448DE" w14:paraId="0189421D" w14:textId="77777777" w:rsidTr="0074729A">
        <w:tc>
          <w:tcPr>
            <w:tcW w:w="2405" w:type="dxa"/>
          </w:tcPr>
          <w:p w14:paraId="27BF5D5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736B96E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Extensible</w:t>
            </w:r>
            <w:proofErr w:type="spellEnd"/>
            <w:r w:rsidRPr="009448DE">
              <w:rPr>
                <w:rFonts w:ascii="Lato" w:eastAsia="Lato" w:hAnsi="Lato"/>
              </w:rPr>
              <w:t xml:space="preserve"> </w:t>
            </w:r>
            <w:proofErr w:type="spellStart"/>
            <w:r w:rsidRPr="009448DE">
              <w:rPr>
                <w:rFonts w:ascii="Lato" w:eastAsia="Lato" w:hAnsi="Lato"/>
              </w:rPr>
              <w:t>Markup</w:t>
            </w:r>
            <w:proofErr w:type="spellEnd"/>
            <w:r w:rsidRPr="009448DE">
              <w:rPr>
                <w:rFonts w:ascii="Lato" w:eastAsia="Lato" w:hAnsi="Lato"/>
              </w:rPr>
              <w:t xml:space="preserve"> Language - rozszerzalny język znaczników.</w:t>
            </w:r>
          </w:p>
        </w:tc>
      </w:tr>
      <w:tr w:rsidR="00A755C4" w:rsidRPr="009448DE" w14:paraId="020FB64C" w14:textId="77777777" w:rsidTr="0074729A">
        <w:tc>
          <w:tcPr>
            <w:tcW w:w="2405" w:type="dxa"/>
          </w:tcPr>
          <w:p w14:paraId="09BA018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3FD8FA86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ang. XML </w:t>
            </w:r>
            <w:proofErr w:type="spellStart"/>
            <w:r w:rsidRPr="009448DE">
              <w:rPr>
                <w:rFonts w:ascii="Lato" w:eastAsia="Lato" w:hAnsi="Lato"/>
              </w:rPr>
              <w:t>Path</w:t>
            </w:r>
            <w:proofErr w:type="spellEnd"/>
            <w:r w:rsidRPr="009448DE">
              <w:rPr>
                <w:rFonts w:ascii="Lato" w:eastAsia="Lato" w:hAnsi="Lato"/>
              </w:rPr>
              <w:t xml:space="preserve"> Language. Język służący do adresowania części dokumentu XML</w:t>
            </w:r>
          </w:p>
        </w:tc>
      </w:tr>
      <w:tr w:rsidR="00A755C4" w:rsidRPr="009448DE" w14:paraId="4D756E78" w14:textId="77777777" w:rsidTr="0074729A">
        <w:tc>
          <w:tcPr>
            <w:tcW w:w="2405" w:type="dxa"/>
          </w:tcPr>
          <w:p w14:paraId="2FD121A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0505E02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XML </w:t>
            </w:r>
            <w:proofErr w:type="spellStart"/>
            <w:r w:rsidRPr="009448DE">
              <w:rPr>
                <w:rFonts w:ascii="Lato" w:eastAsia="Lato" w:hAnsi="Lato"/>
              </w:rPr>
              <w:t>Schema</w:t>
            </w:r>
            <w:proofErr w:type="spellEnd"/>
            <w:r w:rsidRPr="009448DE">
              <w:rPr>
                <w:rFonts w:ascii="Lato" w:eastAsia="Lato" w:hAnsi="Lato"/>
              </w:rPr>
              <w:t xml:space="preserve"> - standard służący do definiowania struktury dokumentu XML</w:t>
            </w:r>
          </w:p>
        </w:tc>
      </w:tr>
    </w:tbl>
    <w:p w14:paraId="2D1BC8D0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9" w:name="_Toc210993542"/>
      <w:r w:rsidRPr="009448DE">
        <w:rPr>
          <w:rFonts w:ascii="Lato" w:eastAsia="Times New Roman" w:hAnsi="Lato"/>
          <w:b/>
          <w:sz w:val="28"/>
        </w:rPr>
        <w:t>Terminy</w:t>
      </w:r>
      <w:bookmarkEnd w:id="19"/>
    </w:p>
    <w:p w14:paraId="1DF3978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0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0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A755C4" w:rsidRPr="009448DE" w14:paraId="48419B67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2508BFD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5BB4F5A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A755C4" w:rsidRPr="009448DE" w14:paraId="5C5A7A34" w14:textId="77777777" w:rsidTr="0074729A">
        <w:tc>
          <w:tcPr>
            <w:tcW w:w="2405" w:type="dxa"/>
          </w:tcPr>
          <w:p w14:paraId="17F3A90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79A8D0A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A755C4" w:rsidRPr="009448DE" w14:paraId="744D5709" w14:textId="77777777" w:rsidTr="0074729A">
        <w:tc>
          <w:tcPr>
            <w:tcW w:w="2405" w:type="dxa"/>
          </w:tcPr>
          <w:p w14:paraId="160EF26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56757D1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A755C4" w:rsidRPr="009448DE" w14:paraId="0D5C4B4C" w14:textId="77777777" w:rsidTr="0074729A">
        <w:tc>
          <w:tcPr>
            <w:tcW w:w="2405" w:type="dxa"/>
          </w:tcPr>
          <w:p w14:paraId="5610F97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64402F1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28C15B55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1" w:name="_Toc210993543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1"/>
    </w:p>
    <w:p w14:paraId="42A56806" w14:textId="37016F84" w:rsidR="00EE19B9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Open Sans" w:eastAsia="Lato" w:hAnsi="Open Sans" w:cs="Open Sans"/>
        </w:rPr>
        <w:t>Dokument zawiera specyfikację komunikatu</w:t>
      </w:r>
      <w:r w:rsidR="009429D1">
        <w:rPr>
          <w:rFonts w:ascii="Open Sans" w:eastAsia="Lato" w:hAnsi="Open Sans" w:cs="Open Sans"/>
        </w:rPr>
        <w:t xml:space="preserve"> </w:t>
      </w:r>
      <w:r w:rsidR="00EE19B9">
        <w:rPr>
          <w:rFonts w:ascii="Lato" w:eastAsia="Lato" w:hAnsi="Lato"/>
        </w:rPr>
        <w:t xml:space="preserve">WDWSO01 </w:t>
      </w:r>
      <w:r w:rsidR="009429D1" w:rsidRPr="00BB17C0">
        <w:rPr>
          <w:rFonts w:ascii="Lato" w:eastAsia="Lato" w:hAnsi="Lato"/>
        </w:rPr>
        <w:t xml:space="preserve">wniosku o </w:t>
      </w:r>
      <w:r w:rsidR="00EE19B9" w:rsidRPr="00EE19B9">
        <w:rPr>
          <w:rFonts w:ascii="Lato" w:eastAsia="Lato" w:hAnsi="Lato"/>
        </w:rPr>
        <w:t>sprostowanie oczywistej omyłki pisarskiej lub wyjaśnienie wątpliwości co do treści decyzji</w:t>
      </w:r>
      <w:r w:rsidR="00EE19B9">
        <w:rPr>
          <w:rFonts w:ascii="Lato" w:eastAsia="Lato" w:hAnsi="Lato"/>
        </w:rPr>
        <w:t>.</w:t>
      </w:r>
    </w:p>
    <w:p w14:paraId="61DA567E" w14:textId="5BB17A15" w:rsidR="00A755C4" w:rsidRPr="009448DE" w:rsidRDefault="00A755C4" w:rsidP="00A755C4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 xml:space="preserve">Struktury danych wspólne dla wszystkich zestawów usług zostały umieszczone w pliku </w:t>
      </w:r>
      <w:r w:rsidR="009429D1" w:rsidRPr="009448DE">
        <w:rPr>
          <w:rFonts w:ascii="Lato" w:eastAsia="Lato" w:hAnsi="Lato" w:cs="Open Sans"/>
        </w:rPr>
        <w:t>Typy</w:t>
      </w:r>
      <w:r w:rsidR="009429D1">
        <w:rPr>
          <w:rFonts w:ascii="Lato" w:eastAsia="Lato" w:hAnsi="Lato" w:cs="Open Sans"/>
        </w:rPr>
        <w:t>_eDecyzje</w:t>
      </w:r>
      <w:r w:rsidR="009429D1" w:rsidRPr="009448DE">
        <w:rPr>
          <w:rFonts w:ascii="Lato" w:eastAsia="Lato" w:hAnsi="Lato" w:cs="Open Sans"/>
        </w:rPr>
        <w:t>_1.0.xsd</w:t>
      </w:r>
      <w:r w:rsidRPr="009448DE">
        <w:rPr>
          <w:rFonts w:ascii="Open Sans" w:eastAsia="Lato" w:hAnsi="Open Sans" w:cs="Open Sans"/>
        </w:rPr>
        <w:t>.</w:t>
      </w:r>
    </w:p>
    <w:p w14:paraId="1035083A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2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2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A755C4" w:rsidRPr="009448DE" w14:paraId="25C0DB35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5D89547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62" w:type="dxa"/>
            <w:shd w:val="clear" w:color="auto" w:fill="F2F2F2"/>
          </w:tcPr>
          <w:p w14:paraId="787B1AD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574C0BD" w14:textId="77777777" w:rsidTr="0074729A">
        <w:tc>
          <w:tcPr>
            <w:tcW w:w="2405" w:type="dxa"/>
          </w:tcPr>
          <w:p w14:paraId="72A64FE6" w14:textId="70447874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</w:t>
            </w:r>
            <w:r w:rsidR="009429D1">
              <w:rPr>
                <w:rFonts w:ascii="Lato" w:eastAsia="Lato" w:hAnsi="Lato" w:cs="Open Sans"/>
              </w:rPr>
              <w:t>_eDecyzje</w:t>
            </w:r>
            <w:r w:rsidRPr="009448DE">
              <w:rPr>
                <w:rFonts w:ascii="Lato" w:eastAsia="Lato" w:hAnsi="Lato" w:cs="Open Sans"/>
              </w:rPr>
              <w:t>_1.0.xsd</w:t>
            </w:r>
          </w:p>
        </w:tc>
        <w:tc>
          <w:tcPr>
            <w:tcW w:w="6662" w:type="dxa"/>
          </w:tcPr>
          <w:p w14:paraId="71542D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A755C4" w:rsidRPr="009448DE" w14:paraId="23453E87" w14:textId="77777777" w:rsidTr="0074729A">
        <w:tc>
          <w:tcPr>
            <w:tcW w:w="2405" w:type="dxa"/>
          </w:tcPr>
          <w:p w14:paraId="2B12E24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62" w:type="dxa"/>
          </w:tcPr>
          <w:p w14:paraId="0E80CDC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7E627C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327C7904" w14:textId="77777777" w:rsidR="00A755C4" w:rsidRPr="009448DE" w:rsidRDefault="00A755C4" w:rsidP="00A755C4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6C3B5C3A" w14:textId="51B8A1AB" w:rsidR="00A755C4" w:rsidRDefault="00A755C4" w:rsidP="00A755C4">
      <w:pPr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3" w:name="_Toc210993544"/>
      <w:r w:rsidRPr="009448DE">
        <w:rPr>
          <w:rFonts w:ascii="Lato" w:eastAsia="Times New Roman" w:hAnsi="Lato"/>
          <w:b/>
          <w:sz w:val="40"/>
          <w:szCs w:val="40"/>
        </w:rPr>
        <w:lastRenderedPageBreak/>
        <w:t>Specyfikacja wniosku</w:t>
      </w:r>
      <w:r w:rsidR="00EE19B9">
        <w:rPr>
          <w:rFonts w:ascii="Lato" w:eastAsia="Times New Roman" w:hAnsi="Lato"/>
          <w:b/>
          <w:sz w:val="40"/>
          <w:szCs w:val="40"/>
        </w:rPr>
        <w:t xml:space="preserve"> </w:t>
      </w:r>
      <w:r w:rsidR="00EE19B9" w:rsidRPr="00EE19B9">
        <w:rPr>
          <w:rFonts w:ascii="Lato" w:eastAsia="Times New Roman" w:hAnsi="Lato"/>
          <w:b/>
          <w:sz w:val="40"/>
          <w:szCs w:val="40"/>
        </w:rPr>
        <w:t>WDWSO01</w:t>
      </w:r>
      <w:bookmarkEnd w:id="23"/>
    </w:p>
    <w:p w14:paraId="65EF6ECF" w14:textId="77777777" w:rsidR="00EE19B9" w:rsidRPr="00EE19B9" w:rsidRDefault="00EE19B9" w:rsidP="00EE19B9">
      <w:pPr>
        <w:rPr>
          <w:rFonts w:cs="Arial"/>
          <w:sz w:val="20"/>
          <w:szCs w:val="20"/>
        </w:rPr>
      </w:pPr>
      <w:r w:rsidRPr="00EE19B9">
        <w:rPr>
          <w:rFonts w:cs="Arial"/>
          <w:sz w:val="20"/>
          <w:szCs w:val="20"/>
        </w:rPr>
        <w:t>Wniosek o sprostowanie oczywistej omyłki pisarskiej lub wyjaśnienie wątpliwości co do treści decyzji</w:t>
      </w:r>
    </w:p>
    <w:p w14:paraId="2D7AE9B8" w14:textId="77777777" w:rsidR="00EE19B9" w:rsidRDefault="00EE19B9" w:rsidP="00EE19B9">
      <w:pPr>
        <w:rPr>
          <w:rFonts w:cs="Arial"/>
          <w:sz w:val="20"/>
          <w:szCs w:val="20"/>
        </w:rPr>
      </w:pPr>
      <w:r w:rsidRPr="00EE19B9">
        <w:rPr>
          <w:rFonts w:cs="Arial"/>
          <w:sz w:val="20"/>
          <w:szCs w:val="20"/>
        </w:rPr>
        <w:t> </w:t>
      </w:r>
    </w:p>
    <w:p w14:paraId="53449D97" w14:textId="77777777" w:rsidR="00EE19B9" w:rsidRPr="00EE19B9" w:rsidRDefault="00EE19B9" w:rsidP="00EE19B9">
      <w:pPr>
        <w:rPr>
          <w:rFonts w:cs="Arial"/>
          <w:sz w:val="20"/>
          <w:szCs w:val="20"/>
        </w:rPr>
      </w:pPr>
      <w:r w:rsidRPr="00EE19B9">
        <w:rPr>
          <w:rFonts w:cs="Arial"/>
          <w:sz w:val="20"/>
          <w:szCs w:val="20"/>
        </w:rPr>
        <w:t>Schematy</w:t>
      </w:r>
    </w:p>
    <w:p w14:paraId="0A5E936F" w14:textId="77777777" w:rsidR="00EE19B9" w:rsidRPr="00EE19B9" w:rsidRDefault="00EE19B9" w:rsidP="00EE19B9">
      <w:pPr>
        <w:rPr>
          <w:rFonts w:cs="Arial"/>
          <w:sz w:val="20"/>
          <w:szCs w:val="20"/>
        </w:rPr>
      </w:pPr>
      <w:r w:rsidRPr="00EE19B9">
        <w:rPr>
          <w:rFonts w:cs="Arial"/>
          <w:sz w:val="20"/>
          <w:szCs w:val="20"/>
        </w:rPr>
        <w:br/>
      </w:r>
      <w:r w:rsidRPr="00EE19B9">
        <w:rPr>
          <w:rFonts w:cs="Arial"/>
          <w:b/>
          <w:bCs/>
          <w:sz w:val="20"/>
          <w:szCs w:val="20"/>
        </w:rPr>
        <w:t xml:space="preserve">plik: </w:t>
      </w:r>
      <w:r w:rsidRPr="00EE19B9">
        <w:rPr>
          <w:rFonts w:cs="Arial"/>
          <w:sz w:val="20"/>
          <w:szCs w:val="20"/>
        </w:rPr>
        <w:t>WDWSO001_1.0.xsd</w:t>
      </w:r>
      <w:r w:rsidRPr="00EE19B9">
        <w:rPr>
          <w:rFonts w:cs="Arial"/>
          <w:sz w:val="20"/>
          <w:szCs w:val="20"/>
        </w:rPr>
        <w:br/>
      </w:r>
      <w:r w:rsidRPr="00EE19B9">
        <w:rPr>
          <w:rFonts w:cs="Arial"/>
          <w:b/>
          <w:bCs/>
          <w:sz w:val="20"/>
          <w:szCs w:val="20"/>
        </w:rPr>
        <w:t xml:space="preserve">przestrzeń nazw: </w:t>
      </w:r>
      <w:r w:rsidRPr="00EE19B9">
        <w:rPr>
          <w:rFonts w:cs="Arial"/>
          <w:sz w:val="20"/>
          <w:szCs w:val="20"/>
        </w:rPr>
        <w:t>http://www.mf.gov.pl/schematy/SZPROT/e-Decyzje/WDWSO001/1.0.xsd</w:t>
      </w:r>
    </w:p>
    <w:p w14:paraId="694ABA2D" w14:textId="77777777" w:rsidR="00EE19B9" w:rsidRPr="00EE19B9" w:rsidRDefault="00EE19B9" w:rsidP="00EE19B9">
      <w:pPr>
        <w:rPr>
          <w:rFonts w:cs="Arial"/>
          <w:sz w:val="20"/>
          <w:szCs w:val="20"/>
        </w:rPr>
      </w:pPr>
      <w:r w:rsidRPr="00EE19B9">
        <w:rPr>
          <w:rFonts w:cs="Arial"/>
          <w:sz w:val="20"/>
          <w:szCs w:val="20"/>
        </w:rPr>
        <w:br/>
      </w:r>
      <w:r w:rsidRPr="00EE19B9">
        <w:rPr>
          <w:rFonts w:cs="Arial"/>
          <w:b/>
          <w:bCs/>
          <w:sz w:val="20"/>
          <w:szCs w:val="20"/>
        </w:rPr>
        <w:t xml:space="preserve">plik: </w:t>
      </w:r>
      <w:r w:rsidRPr="00EE19B9">
        <w:rPr>
          <w:rFonts w:cs="Arial"/>
          <w:sz w:val="20"/>
          <w:szCs w:val="20"/>
        </w:rPr>
        <w:t>Typy_eDecyzje_1.0.xsd</w:t>
      </w:r>
      <w:r w:rsidRPr="00EE19B9">
        <w:rPr>
          <w:rFonts w:cs="Arial"/>
          <w:sz w:val="20"/>
          <w:szCs w:val="20"/>
        </w:rPr>
        <w:br/>
      </w:r>
      <w:r w:rsidRPr="00EE19B9">
        <w:rPr>
          <w:rFonts w:cs="Arial"/>
          <w:b/>
          <w:bCs/>
          <w:sz w:val="20"/>
          <w:szCs w:val="20"/>
        </w:rPr>
        <w:t xml:space="preserve">przestrzeń nazw: </w:t>
      </w:r>
      <w:r w:rsidRPr="00EE19B9">
        <w:rPr>
          <w:rFonts w:cs="Arial"/>
          <w:sz w:val="20"/>
          <w:szCs w:val="20"/>
        </w:rPr>
        <w:t>http://www.mf.gov.pl/schematy/SZPROT/Typy_eDecyzje/1.0.xsd</w:t>
      </w:r>
    </w:p>
    <w:p w14:paraId="72D53AAB" w14:textId="77777777" w:rsidR="00EE19B9" w:rsidRPr="00EE19B9" w:rsidRDefault="00EE19B9" w:rsidP="00EE19B9">
      <w:pPr>
        <w:rPr>
          <w:rFonts w:cs="Arial"/>
          <w:sz w:val="20"/>
          <w:szCs w:val="20"/>
        </w:rPr>
      </w:pPr>
      <w:r w:rsidRPr="00EE19B9">
        <w:rPr>
          <w:rFonts w:cs="Arial"/>
          <w:sz w:val="20"/>
          <w:szCs w:val="20"/>
        </w:rPr>
        <w:br/>
      </w:r>
      <w:r w:rsidRPr="00EE19B9">
        <w:rPr>
          <w:rFonts w:cs="Arial"/>
          <w:b/>
          <w:bCs/>
          <w:sz w:val="20"/>
          <w:szCs w:val="20"/>
        </w:rPr>
        <w:t xml:space="preserve">plik: </w:t>
      </w:r>
      <w:r w:rsidRPr="00EE19B9">
        <w:rPr>
          <w:rFonts w:cs="Arial"/>
          <w:sz w:val="20"/>
          <w:szCs w:val="20"/>
        </w:rPr>
        <w:t>xmldsig-core-schema.xsd</w:t>
      </w:r>
      <w:r w:rsidRPr="00EE19B9">
        <w:rPr>
          <w:rFonts w:cs="Arial"/>
          <w:sz w:val="20"/>
          <w:szCs w:val="20"/>
        </w:rPr>
        <w:br/>
      </w:r>
      <w:r w:rsidRPr="00EE19B9">
        <w:rPr>
          <w:rFonts w:cs="Arial"/>
          <w:b/>
          <w:bCs/>
          <w:sz w:val="20"/>
          <w:szCs w:val="20"/>
        </w:rPr>
        <w:t xml:space="preserve">przestrzeń nazw: </w:t>
      </w:r>
      <w:hyperlink r:id="rId5" w:history="1">
        <w:r w:rsidRPr="00EE19B9">
          <w:rPr>
            <w:rStyle w:val="Hipercze"/>
            <w:rFonts w:cs="Arial"/>
            <w:sz w:val="20"/>
            <w:szCs w:val="20"/>
          </w:rPr>
          <w:t>http://www.w3.org/2000/09/xmldsig#</w:t>
        </w:r>
      </w:hyperlink>
    </w:p>
    <w:p w14:paraId="7938A8A8" w14:textId="77777777" w:rsidR="00EE19B9" w:rsidRPr="00EE19B9" w:rsidRDefault="00EE19B9" w:rsidP="00EE19B9">
      <w:pPr>
        <w:rPr>
          <w:rFonts w:cs="Arial"/>
          <w:sz w:val="20"/>
          <w:szCs w:val="20"/>
        </w:rPr>
      </w:pPr>
    </w:p>
    <w:p w14:paraId="0DAB1CA9" w14:textId="77777777" w:rsidR="00EE19B9" w:rsidRPr="00EE19B9" w:rsidRDefault="00EE19B9" w:rsidP="00EE19B9">
      <w:pPr>
        <w:rPr>
          <w:rFonts w:cs="Arial"/>
          <w:sz w:val="20"/>
          <w:szCs w:val="20"/>
        </w:rPr>
      </w:pPr>
      <w:r w:rsidRPr="00EE19B9">
        <w:rPr>
          <w:rFonts w:cs="Arial"/>
          <w:sz w:val="20"/>
          <w:szCs w:val="20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strukturę formularza WDWSO001"/>
      </w:tblPr>
      <w:tblGrid>
        <w:gridCol w:w="3035"/>
        <w:gridCol w:w="290"/>
        <w:gridCol w:w="290"/>
        <w:gridCol w:w="1013"/>
        <w:gridCol w:w="479"/>
      </w:tblGrid>
      <w:tr w:rsidR="00EE19B9" w:rsidRPr="00EE19B9" w14:paraId="3160ABC2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8773AF6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6" w:anchor="-203825813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>WDWSO001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11DD8B8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10FCD4E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6440799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AE43F64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-</w:t>
            </w:r>
          </w:p>
        </w:tc>
      </w:tr>
      <w:tr w:rsidR="00EE19B9" w:rsidRPr="00EE19B9" w14:paraId="7C8CB1DE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4A9EF71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7" w:anchor="2108448601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>— 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653A434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1CF5D25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B3530C0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29C2D8F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-</w:t>
            </w:r>
          </w:p>
        </w:tc>
      </w:tr>
      <w:tr w:rsidR="00EE19B9" w:rsidRPr="00EE19B9" w14:paraId="44E1ADED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C909992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8" w:anchor="-471101115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9B9">
                <w:rPr>
                  <w:rStyle w:val="Hipercze"/>
                  <w:rFonts w:cs="Arial"/>
                  <w:sz w:val="20"/>
                  <w:szCs w:val="20"/>
                </w:rPr>
                <w:t>WnioskodawcaPodmiot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2603CB3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1055D85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5E17D87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6995F17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9" w:anchor="R_R700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>R700</w:t>
              </w:r>
            </w:hyperlink>
            <w:r w:rsidRPr="00EE19B9">
              <w:rPr>
                <w:rFonts w:cs="Arial"/>
                <w:sz w:val="20"/>
                <w:szCs w:val="20"/>
              </w:rPr>
              <w:br/>
            </w:r>
            <w:hyperlink r:id="rId10" w:anchor="R_R910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>R910</w:t>
              </w:r>
            </w:hyperlink>
          </w:p>
        </w:tc>
      </w:tr>
      <w:tr w:rsidR="00EE19B9" w:rsidRPr="00EE19B9" w14:paraId="63387F6B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0DA3C42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11" w:anchor="59431828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F467DAD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E503D8C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7560CAF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B3173E8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-</w:t>
            </w:r>
          </w:p>
        </w:tc>
      </w:tr>
      <w:tr w:rsidR="00EE19B9" w:rsidRPr="00EE19B9" w14:paraId="3DD9144D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97D1AB2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12" w:anchor="2108210505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9B9">
                <w:rPr>
                  <w:rStyle w:val="Hipercze"/>
                  <w:rFonts w:cs="Arial"/>
                  <w:sz w:val="20"/>
                  <w:szCs w:val="20"/>
                </w:rPr>
                <w:t>WnioskodawcaOsoba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F75C495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4033829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A8E40EF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E5DC19B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13" w:anchor="R_R700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>R700</w:t>
              </w:r>
            </w:hyperlink>
            <w:r w:rsidRPr="00EE19B9">
              <w:rPr>
                <w:rFonts w:cs="Arial"/>
                <w:sz w:val="20"/>
                <w:szCs w:val="20"/>
              </w:rPr>
              <w:br/>
            </w:r>
            <w:hyperlink r:id="rId14" w:anchor="R_R911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>R911</w:t>
              </w:r>
            </w:hyperlink>
          </w:p>
        </w:tc>
      </w:tr>
      <w:tr w:rsidR="00EE19B9" w:rsidRPr="00EE19B9" w14:paraId="6480B97D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BECA244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15" w:anchor="22017176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019F1CE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E5E4348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147D3A8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B8FBE34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-</w:t>
            </w:r>
          </w:p>
        </w:tc>
      </w:tr>
      <w:tr w:rsidR="00EE19B9" w:rsidRPr="00EE19B9" w14:paraId="753A82EF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958E021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16" w:anchor="1980392582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9B9">
                <w:rPr>
                  <w:rStyle w:val="Hipercze"/>
                  <w:rFonts w:cs="Arial"/>
                  <w:sz w:val="20"/>
                  <w:szCs w:val="20"/>
                </w:rPr>
                <w:t>PelnomocnikOsoba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19B2529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7ED6132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8B6AA0F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2A6D4B2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17" w:anchor="R_R510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>R510</w:t>
              </w:r>
            </w:hyperlink>
          </w:p>
        </w:tc>
      </w:tr>
      <w:tr w:rsidR="00EE19B9" w:rsidRPr="00EE19B9" w14:paraId="6789669C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0BDF598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18" w:anchor="947157525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283C246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3C0F383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C4ABAA3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9E6D515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-</w:t>
            </w:r>
          </w:p>
        </w:tc>
      </w:tr>
      <w:tr w:rsidR="00EE19B9" w:rsidRPr="00EE19B9" w14:paraId="119C80A2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D3262AA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19" w:anchor="-813466949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9B9">
                <w:rPr>
                  <w:rStyle w:val="Hipercze"/>
                  <w:rFonts w:cs="Arial"/>
                  <w:sz w:val="20"/>
                  <w:szCs w:val="20"/>
                </w:rPr>
                <w:t>PrzedstawicielPodmiot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0FFCE21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0938E92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7D154ED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4B3D26D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20" w:anchor="R_R510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>R510</w:t>
              </w:r>
            </w:hyperlink>
          </w:p>
        </w:tc>
      </w:tr>
      <w:tr w:rsidR="00EE19B9" w:rsidRPr="00EE19B9" w14:paraId="05BDFE7B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BFF82F2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21" w:anchor="-1880140662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44F4B50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1092E42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840468F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4DFB8B6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-</w:t>
            </w:r>
          </w:p>
        </w:tc>
      </w:tr>
      <w:tr w:rsidR="00EE19B9" w:rsidRPr="00EE19B9" w14:paraId="772D9CAE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4D8586C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22" w:anchor="1039699007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9B9">
                <w:rPr>
                  <w:rStyle w:val="Hipercze"/>
                  <w:rFonts w:cs="Arial"/>
                  <w:sz w:val="20"/>
                  <w:szCs w:val="20"/>
                </w:rPr>
                <w:t>PrzedstawicielOsoba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AC519B9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678BD06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0F881D1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8992BAF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23" w:anchor="R_R510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>R510</w:t>
              </w:r>
            </w:hyperlink>
          </w:p>
        </w:tc>
      </w:tr>
      <w:tr w:rsidR="00EE19B9" w:rsidRPr="00EE19B9" w14:paraId="2BCFE7CE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BE0C3B0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24" w:anchor="592065294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8BFEFCE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65FACDF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F77A43A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BE42E44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-</w:t>
            </w:r>
          </w:p>
        </w:tc>
      </w:tr>
      <w:tr w:rsidR="00EE19B9" w:rsidRPr="00EE19B9" w14:paraId="42A459BD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1FCA279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25" w:anchor="-91470473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9B9">
                <w:rPr>
                  <w:rStyle w:val="Hipercze"/>
                  <w:rFonts w:cs="Arial"/>
                  <w:sz w:val="20"/>
                  <w:szCs w:val="20"/>
                </w:rPr>
                <w:t>DaneSzczegoloweWniosku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3F1F797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4B42A74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ECD92BB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F831408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-</w:t>
            </w:r>
          </w:p>
        </w:tc>
      </w:tr>
      <w:tr w:rsidR="00EE19B9" w:rsidRPr="00EE19B9" w14:paraId="086F2D70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613718A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26" w:anchor="-1372983353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9B9">
                <w:rPr>
                  <w:rStyle w:val="Hipercze"/>
                  <w:rFonts w:cs="Arial"/>
                  <w:sz w:val="20"/>
                  <w:szCs w:val="20"/>
                </w:rPr>
                <w:t>OsobaWyznaczonaDoKontaktu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2F798B8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FAA9FAA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FBC07EA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B88569B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27" w:anchor="R_R24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>R24</w:t>
              </w:r>
            </w:hyperlink>
          </w:p>
        </w:tc>
      </w:tr>
      <w:tr w:rsidR="00EE19B9" w:rsidRPr="00EE19B9" w14:paraId="51772246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C2ECCD9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28" w:anchor="-437332012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9B9">
                <w:rPr>
                  <w:rStyle w:val="Hipercze"/>
                  <w:rFonts w:cs="Arial"/>
                  <w:sz w:val="20"/>
                  <w:szCs w:val="20"/>
                </w:rPr>
                <w:t>Oswiadczenia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A756C4A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5C802FD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5276EEB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4D6DA07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-</w:t>
            </w:r>
          </w:p>
        </w:tc>
      </w:tr>
      <w:tr w:rsidR="00EE19B9" w:rsidRPr="00EE19B9" w14:paraId="1DE11E35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26AA833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29" w:anchor="207341973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9B9">
                <w:rPr>
                  <w:rStyle w:val="Hipercze"/>
                  <w:rFonts w:cs="Arial"/>
                  <w:sz w:val="20"/>
                  <w:szCs w:val="20"/>
                </w:rPr>
                <w:t>InformacjaDodatkowa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0C3A563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CACA047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58DB169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7DBFF63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-</w:t>
            </w:r>
          </w:p>
        </w:tc>
      </w:tr>
      <w:tr w:rsidR="00EE19B9" w:rsidRPr="00EE19B9" w14:paraId="543A91EF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050954B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30" w:anchor="-1066993670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9B9">
                <w:rPr>
                  <w:rStyle w:val="Hipercze"/>
                  <w:rFonts w:cs="Arial"/>
                  <w:sz w:val="20"/>
                  <w:szCs w:val="20"/>
                </w:rPr>
                <w:t>Zalacznik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E7C4760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0CADB48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14B35D9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D5D6D66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-</w:t>
            </w:r>
          </w:p>
        </w:tc>
      </w:tr>
      <w:tr w:rsidR="00EE19B9" w:rsidRPr="00EE19B9" w14:paraId="7ACE1B42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5FD5A49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31" w:anchor="-756593374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9B9">
                <w:rPr>
                  <w:rStyle w:val="Hipercze"/>
                  <w:rFonts w:cs="Arial"/>
                  <w:sz w:val="20"/>
                  <w:szCs w:val="20"/>
                </w:rPr>
                <w:t>SkladajacyWniosek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37D81E7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0ED5D86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D29B904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4ABB866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-</w:t>
            </w:r>
          </w:p>
        </w:tc>
      </w:tr>
      <w:tr w:rsidR="00EE19B9" w:rsidRPr="00EE19B9" w14:paraId="5CCEF59C" w14:textId="77777777" w:rsidTr="00EE19B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FF8BD12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hyperlink r:id="rId32" w:anchor="-14524459" w:history="1">
              <w:r w:rsidRPr="00EE19B9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9B9">
                <w:rPr>
                  <w:rStyle w:val="Hipercze"/>
                  <w:rFonts w:cs="Arial"/>
                  <w:sz w:val="20"/>
                  <w:szCs w:val="20"/>
                </w:rPr>
                <w:t>Signature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47A2C64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E05AB6E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A8E7028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571762A" w14:textId="77777777" w:rsidR="00EE19B9" w:rsidRPr="00EE19B9" w:rsidRDefault="00EE19B9" w:rsidP="00EE19B9">
            <w:pPr>
              <w:rPr>
                <w:rFonts w:cs="Arial"/>
                <w:sz w:val="20"/>
                <w:szCs w:val="20"/>
              </w:rPr>
            </w:pPr>
            <w:r w:rsidRPr="00EE19B9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5EC9F088" w14:textId="77777777" w:rsidR="00EE19B9" w:rsidRPr="00EE19B9" w:rsidRDefault="00EE19B9" w:rsidP="00EE19B9">
      <w:pPr>
        <w:rPr>
          <w:rFonts w:cs="Arial"/>
          <w:sz w:val="20"/>
          <w:szCs w:val="20"/>
        </w:rPr>
      </w:pPr>
    </w:p>
    <w:p w14:paraId="66DFD4CB" w14:textId="77777777" w:rsidR="008B3399" w:rsidRDefault="008B3399" w:rsidP="008B3399">
      <w:pPr>
        <w:rPr>
          <w:rFonts w:cs="Arial"/>
          <w:sz w:val="20"/>
          <w:szCs w:val="20"/>
        </w:rPr>
      </w:pPr>
    </w:p>
    <w:p w14:paraId="2892D434" w14:textId="77777777" w:rsidR="00AF6D15" w:rsidRDefault="00AF6D15" w:rsidP="00AF6D15">
      <w:pPr>
        <w:pageBreakBefore/>
        <w:rPr>
          <w:rFonts w:ascii="Arial Black" w:eastAsiaTheme="minorHAnsi" w:hAnsi="Arial Black" w:cs="Arial"/>
        </w:rPr>
      </w:pPr>
      <w:r>
        <w:rPr>
          <w:rFonts w:ascii="Arial Black" w:hAnsi="Arial Black" w:cs="Arial"/>
        </w:rPr>
        <w:lastRenderedPageBreak/>
        <w:t>Zawartość</w:t>
      </w:r>
    </w:p>
    <w:p w14:paraId="23E38870" w14:textId="77777777" w:rsidR="00AF6D15" w:rsidRDefault="00AF6D15" w:rsidP="00AF6D15">
      <w:pPr>
        <w:rPr>
          <w:rFonts w:cs="Arial"/>
          <w:sz w:val="20"/>
          <w:szCs w:val="20"/>
        </w:rPr>
      </w:pPr>
    </w:p>
    <w:p w14:paraId="6AF5F758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r>
        <w:rPr>
          <w:rStyle w:val="element-path-bold1"/>
          <w:rFonts w:ascii="Courier New" w:hAnsi="Courier New" w:cs="Courier New"/>
          <w:sz w:val="20"/>
          <w:szCs w:val="20"/>
        </w:rPr>
        <w:t>WDWSO001</w:t>
      </w:r>
      <w:bookmarkStart w:id="24" w:name="-203825813"/>
      <w:bookmarkEnd w:id="2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zawartość formularza WDWSO00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779F2458" w14:textId="77777777" w:rsidTr="00AF6D15">
        <w:trPr>
          <w:cantSplit/>
        </w:trPr>
        <w:tc>
          <w:tcPr>
            <w:tcW w:w="4820" w:type="dxa"/>
            <w:hideMark/>
          </w:tcPr>
          <w:p w14:paraId="791ECFD2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Element główny komunikatu z wnioskiem o sprostowanie oczywistej omyłki pisarskiej lub wyjaśnienie wątpliwości co do treści decyzji</w:t>
            </w:r>
          </w:p>
        </w:tc>
        <w:tc>
          <w:tcPr>
            <w:tcW w:w="1134" w:type="dxa"/>
            <w:hideMark/>
          </w:tcPr>
          <w:p w14:paraId="2E17980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A2F742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9878D19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03CFA3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0E5896D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F42424D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D424F8C">
          <v:rect id="_x0000_i102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AF6D15" w14:paraId="5129F7E5" w14:textId="77777777" w:rsidTr="00AF6D15">
        <w:tc>
          <w:tcPr>
            <w:tcW w:w="0" w:type="auto"/>
            <w:vAlign w:val="center"/>
            <w:hideMark/>
          </w:tcPr>
          <w:p w14:paraId="1BF6410B" w14:textId="77777777" w:rsidR="00AF6D15" w:rsidRDefault="00AF6D15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5217EF2C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7B3F42CC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25" w:name="2108448601"/>
      <w:r>
        <w:rPr>
          <w:rFonts w:ascii="Courier New" w:hAnsi="Courier New" w:cs="Courier New"/>
          <w:sz w:val="20"/>
          <w:szCs w:val="20"/>
        </w:rPr>
        <w:t>WDWSO001.</w:t>
      </w:r>
      <w:r>
        <w:rPr>
          <w:rStyle w:val="element-path-bold1"/>
          <w:rFonts w:ascii="Courier New" w:hAnsi="Courier New" w:cs="Courier New"/>
          <w:sz w:val="20"/>
          <w:szCs w:val="20"/>
        </w:rPr>
        <w:t>Wniosek</w:t>
      </w:r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7CE35F96" w14:textId="77777777" w:rsidTr="00AF6D15">
        <w:trPr>
          <w:cantSplit/>
        </w:trPr>
        <w:tc>
          <w:tcPr>
            <w:tcW w:w="4820" w:type="dxa"/>
            <w:hideMark/>
          </w:tcPr>
          <w:p w14:paraId="44F287D1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ogólne wniosku</w:t>
            </w:r>
          </w:p>
        </w:tc>
        <w:tc>
          <w:tcPr>
            <w:tcW w:w="1134" w:type="dxa"/>
            <w:hideMark/>
          </w:tcPr>
          <w:p w14:paraId="2751329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10DD61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ADC16E3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866E22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0DFEA3E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9D6E8F1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3F2563F">
          <v:rect id="_x0000_i102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4811C0B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B32B5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  <w:proofErr w:type="spellEnd"/>
          </w:p>
          <w:p w14:paraId="689153A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Nr własny</w:t>
            </w:r>
          </w:p>
          <w:p w14:paraId="2A434BB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BBA23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4AD47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C509B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132F7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119F1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070EEFE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1A7076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organKod</w:t>
            </w:r>
            <w:proofErr w:type="spellEnd"/>
          </w:p>
          <w:p w14:paraId="4D594C1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organu, do którego składa się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C9C81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0D956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29B79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74B22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E4940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FC9C727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15A52A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organNazwa</w:t>
            </w:r>
            <w:proofErr w:type="spellEnd"/>
          </w:p>
          <w:p w14:paraId="506E23F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organu, do którego składa się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6656D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1DE14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58279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F40B7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67FFB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1CBFB901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E9FB6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rodzajWnioskuKod</w:t>
            </w:r>
            <w:proofErr w:type="spellEnd"/>
          </w:p>
          <w:p w14:paraId="3D5FAA1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rodzaju wniosku</w:t>
            </w:r>
          </w:p>
          <w:p w14:paraId="1A0DFDB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rodzaj wniosku. Stały dla danego rodzaju komunikatu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CC286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36009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C12AD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949A3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EC5D3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16DF1FB7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29288B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rodzajWnioskuNazwa</w:t>
            </w:r>
            <w:proofErr w:type="spellEnd"/>
          </w:p>
          <w:p w14:paraId="0005136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wniosku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C6CF2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070A5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24BDF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97969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785EF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C6CD13E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D072F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typWnioskuKod</w:t>
            </w:r>
            <w:proofErr w:type="spellEnd"/>
          </w:p>
          <w:p w14:paraId="3FD8470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Typ wniosku</w:t>
            </w:r>
          </w:p>
          <w:p w14:paraId="6728A4D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cel złożenia wniosku 1. Nowy 2. Zmiana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489DC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D9B4B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56BC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35633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2C740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12A063C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A40C0B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typWnioskuNazwa</w:t>
            </w:r>
            <w:proofErr w:type="spellEnd"/>
          </w:p>
          <w:p w14:paraId="716ED7A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typu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5379A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6EFC2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CCEB2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66998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1C9FC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C48A3D9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3DF215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nrSprawy</w:t>
            </w:r>
            <w:proofErr w:type="spellEnd"/>
          </w:p>
          <w:p w14:paraId="477CD1A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sprawy do której odnosi się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835B6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55EAD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1FEA7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72AA5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FD1CD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401B5956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C28EC6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dataSystemowaWniosku</w:t>
            </w:r>
            <w:proofErr w:type="spellEnd"/>
          </w:p>
          <w:p w14:paraId="37EC450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wniosku</w:t>
            </w:r>
          </w:p>
          <w:p w14:paraId="7E21FF2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Data systemowa dla wniosku elektronicznego, w przypadku wpływu wniosku z kancelarii, wprowadzana </w:t>
            </w:r>
            <w:proofErr w:type="spellStart"/>
            <w:r>
              <w:rPr>
                <w:rFonts w:cs="Arial"/>
                <w:sz w:val="16"/>
                <w:szCs w:val="16"/>
              </w:rPr>
              <w:t>przerz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użytkownika.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45750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A8221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312A1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27BA4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22D39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7739697E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3F152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dataWplywuWniosku</w:t>
            </w:r>
            <w:proofErr w:type="spellEnd"/>
          </w:p>
          <w:p w14:paraId="331B5C0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wpływu wniosku</w:t>
            </w:r>
          </w:p>
          <w:p w14:paraId="3BA535F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Data pobierana z urzędowego potwierdzenia przyjęcia dla wniosku elektronicznego; dla wniosku z </w:t>
            </w:r>
            <w:proofErr w:type="spellStart"/>
            <w:r>
              <w:rPr>
                <w:rFonts w:cs="Arial"/>
                <w:sz w:val="16"/>
                <w:szCs w:val="16"/>
              </w:rPr>
              <w:t>kancelari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, data wpisywana przez użytkownika.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13B63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416CD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FA25D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897A0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1A18E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0910D58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7B9CB81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26" w:name="-471101115"/>
      <w:r>
        <w:rPr>
          <w:rFonts w:ascii="Courier New" w:hAnsi="Courier New" w:cs="Courier New"/>
          <w:sz w:val="20"/>
          <w:szCs w:val="20"/>
        </w:rPr>
        <w:t>WDWSO001.</w:t>
      </w:r>
      <w:r>
        <w:rPr>
          <w:rStyle w:val="element-path-bold1"/>
          <w:rFonts w:ascii="Courier New" w:hAnsi="Courier New" w:cs="Courier New"/>
          <w:sz w:val="20"/>
          <w:szCs w:val="20"/>
        </w:rPr>
        <w:t>WnioskodawcaPodmiot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372843E5" w14:textId="77777777" w:rsidTr="00AF6D15">
        <w:trPr>
          <w:cantSplit/>
        </w:trPr>
        <w:tc>
          <w:tcPr>
            <w:tcW w:w="4820" w:type="dxa"/>
            <w:hideMark/>
          </w:tcPr>
          <w:p w14:paraId="7DC0C1F1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Wnioskodawca podmiot</w:t>
            </w:r>
          </w:p>
          <w:p w14:paraId="66DD2F96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Wnioskodawcy.</w:t>
            </w:r>
          </w:p>
        </w:tc>
        <w:tc>
          <w:tcPr>
            <w:tcW w:w="1134" w:type="dxa"/>
            <w:hideMark/>
          </w:tcPr>
          <w:p w14:paraId="4E77833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9F1497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89B4EF1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93033B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93BD35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33" w:anchor="R_R700" w:history="1">
              <w:r>
                <w:rPr>
                  <w:rStyle w:val="Hipercze"/>
                  <w:sz w:val="16"/>
                  <w:szCs w:val="16"/>
                </w:rPr>
                <w:t>R700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4" w:anchor="R_R910" w:history="1">
              <w:r>
                <w:rPr>
                  <w:rStyle w:val="Hipercze"/>
                  <w:sz w:val="16"/>
                  <w:szCs w:val="16"/>
                </w:rPr>
                <w:t>R910</w:t>
              </w:r>
            </w:hyperlink>
          </w:p>
        </w:tc>
      </w:tr>
    </w:tbl>
    <w:p w14:paraId="1EC16902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2E3850E">
          <v:rect id="_x0000_i102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25B527C8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E629C5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24DD65A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92621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CA91D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4A558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C0D7B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206AF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5193FFB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C3DC3A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41E47C3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7EB12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5E4D0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BED48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ECDD1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EBB53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4F2E8CF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C59ED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regon</w:t>
            </w:r>
          </w:p>
          <w:p w14:paraId="796B810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REGON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4120F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9970B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866BB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DFCEC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0DA80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1677875C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DA1AB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nrKrs</w:t>
            </w:r>
            <w:proofErr w:type="spellEnd"/>
          </w:p>
          <w:p w14:paraId="7B41118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Nr wpisu do KRS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49BFA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4A6D9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5C1B3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8CFE7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0C2F1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54D01E18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908D85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nrKrsOddzialu</w:t>
            </w:r>
            <w:proofErr w:type="spellEnd"/>
          </w:p>
          <w:p w14:paraId="7E91EA8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KRS Oddziału</w:t>
            </w:r>
          </w:p>
          <w:p w14:paraId="3EDF144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Pole do wypełnienia w przypadku, gdy podmiot zagraniczny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19296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553C5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F7AD3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BDF7B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D6142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6478907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1F5735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nrRejestruPanstwaSiedziby</w:t>
            </w:r>
            <w:proofErr w:type="spellEnd"/>
          </w:p>
          <w:p w14:paraId="006179F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odpowiedniego rejestru handlowego państwa siedziby spółki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90361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790AB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9E0E3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93284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7BC67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569BD2C8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4A7CD9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nazwaPelna</w:t>
            </w:r>
            <w:proofErr w:type="spellEnd"/>
          </w:p>
          <w:p w14:paraId="44A447F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pełna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6A360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A7D4E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A08A6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EA400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A6FF4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70D5270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F21EE5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nazwaSkrocona</w:t>
            </w:r>
            <w:proofErr w:type="spellEnd"/>
          </w:p>
          <w:p w14:paraId="0D9801A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84EC1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62089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EF973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87F79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32059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4D0592D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2071B3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statusPrawnyPodmiotu</w:t>
            </w:r>
            <w:proofErr w:type="spellEnd"/>
          </w:p>
          <w:p w14:paraId="18B69FC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Status prawny podmiotu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1CF85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6F703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31466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659A8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E61C1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7F9DD61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7AE9767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27" w:name="59431828"/>
      <w:r>
        <w:rPr>
          <w:rFonts w:ascii="Courier New" w:hAnsi="Courier New" w:cs="Courier New"/>
          <w:sz w:val="20"/>
          <w:szCs w:val="20"/>
        </w:rPr>
        <w:t>WDWSO001.WnioskodawcaPodmiot.</w:t>
      </w:r>
      <w:r>
        <w:rPr>
          <w:rStyle w:val="element-path-bold1"/>
          <w:rFonts w:ascii="Courier New" w:hAnsi="Courier New" w:cs="Courier New"/>
          <w:sz w:val="20"/>
          <w:szCs w:val="20"/>
        </w:rPr>
        <w:t>Adres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337DC803" w14:textId="77777777" w:rsidTr="00AF6D15">
        <w:trPr>
          <w:cantSplit/>
        </w:trPr>
        <w:tc>
          <w:tcPr>
            <w:tcW w:w="4820" w:type="dxa"/>
            <w:hideMark/>
          </w:tcPr>
          <w:p w14:paraId="4FF2F0A1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siedziby</w:t>
            </w:r>
          </w:p>
        </w:tc>
        <w:tc>
          <w:tcPr>
            <w:tcW w:w="1134" w:type="dxa"/>
            <w:hideMark/>
          </w:tcPr>
          <w:p w14:paraId="360642C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93BC00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442A52E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BC7D15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BB6EBB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B6EF0BB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D743F95">
          <v:rect id="_x0000_i102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55528879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16275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6EF1680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3028A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93BE4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F73AB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94CD5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97097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45FEF25B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4A61F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729E5DE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8496A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9509C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A58B4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DC4D0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82D3A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0E9116FB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A45F7A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1CEFC40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3540324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D5EA0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7F90F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E8403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F3A57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2098C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35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6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7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AF6D15" w14:paraId="290FD609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2B601D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6E133CE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7315752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3CAC1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A2D47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BE62A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DA7C3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DB95D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38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AF6D15" w14:paraId="7086775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92DFF3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20A64E7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271CCEE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3A12B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ECC30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03E25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0F709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5FE94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39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0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1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AF6D15" w14:paraId="14057C2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9CC6A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267CE4B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205FB67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E7FFF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52C56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6BB5C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2906A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F033F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42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AF6D15" w14:paraId="18CFD26D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7857E2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70D034A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7E816D7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517D6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45503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22CF0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6D2E3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92B25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43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4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5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AF6D15" w14:paraId="076032E0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C862E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5D86564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05A914C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8FADA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04B2F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52470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7CCD0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D3A4A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46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AF6D15" w14:paraId="1CA12196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8C623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749FA8B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2C18A08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D2C39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A6575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7081A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2A218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54432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47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8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AF6D15" w14:paraId="25EE7A86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9238FA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miejscowoscNazwa</w:t>
            </w:r>
            <w:proofErr w:type="spellEnd"/>
          </w:p>
          <w:p w14:paraId="40A0C59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72C8BB3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C3483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B6E70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CB0C4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A3EED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0F8F0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46589EE0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DF3A0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36C0EB3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0D69D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A1248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044D2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119F4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1817D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49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AF6D15" w14:paraId="355A6886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D3E18C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6B80A07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98983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1495F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C983E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D66C6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A187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7482F16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68B2D9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13A21B5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FF3FF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4556B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1BC97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0C121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1E3FD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4EFCED32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737992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0F0BB3C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FC95A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0743D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C2BD8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EE2B9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0A9B8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50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51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AF6D15" w14:paraId="595B18FA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2473A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0974A08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5A3E7DD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6E2FB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29696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BE74A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8E26C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7165C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52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53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AF6D15" w14:paraId="0BFB6A2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DA0ECE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4676C27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550F099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>
              <w:rPr>
                <w:rFonts w:cs="Arial"/>
                <w:sz w:val="16"/>
                <w:szCs w:val="16"/>
              </w:rPr>
              <w:t>domu.Stosowany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F01F8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F65BE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3183C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99BD6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046DF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54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AF6D15" w14:paraId="35EA38D8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23664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3416A58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63D904A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9582D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C9671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83E5C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12944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D030B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55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AF6D15" w14:paraId="68E794CB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93982C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3A41CAC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0D9C8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398A4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7BA7D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E2538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AAF78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EE2E32D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440EFC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28FF87D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0B99C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172A2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B80EB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19CE2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05E30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5F091EDF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31FD34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05CB952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25A3C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09D6E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851C5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9C8AE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895ED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679F5D5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F2420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17DAF6E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3EF45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30106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F15F9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ECCB3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3BFE8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56" w:anchor="R_R10" w:history="1">
              <w:r>
                <w:rPr>
                  <w:rStyle w:val="Hipercze"/>
                  <w:sz w:val="16"/>
                  <w:szCs w:val="16"/>
                </w:rPr>
                <w:t>R10</w:t>
              </w:r>
            </w:hyperlink>
          </w:p>
        </w:tc>
      </w:tr>
      <w:tr w:rsidR="00AF6D15" w14:paraId="5F1FFC3D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CC1769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1BAB045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0AD163D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>
              <w:rPr>
                <w:rFonts w:cs="Arial"/>
                <w:sz w:val="16"/>
                <w:szCs w:val="16"/>
              </w:rPr>
              <w:t>login_ePUAP</w:t>
            </w:r>
            <w:proofErr w:type="spellEnd"/>
            <w:r>
              <w:rPr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F0868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65A4D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717DA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ED8C2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26F8B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57" w:anchor="R_R16" w:history="1">
              <w:r>
                <w:rPr>
                  <w:rStyle w:val="Hipercze"/>
                  <w:sz w:val="16"/>
                  <w:szCs w:val="16"/>
                </w:rPr>
                <w:t>R16</w:t>
              </w:r>
            </w:hyperlink>
          </w:p>
        </w:tc>
      </w:tr>
    </w:tbl>
    <w:p w14:paraId="691C8ABF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703B262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28" w:name="2108210505"/>
      <w:r>
        <w:rPr>
          <w:rFonts w:ascii="Courier New" w:hAnsi="Courier New" w:cs="Courier New"/>
          <w:sz w:val="20"/>
          <w:szCs w:val="20"/>
        </w:rPr>
        <w:t>WDWSO001.</w:t>
      </w:r>
      <w:r>
        <w:rPr>
          <w:rStyle w:val="element-path-bold1"/>
          <w:rFonts w:ascii="Courier New" w:hAnsi="Courier New" w:cs="Courier New"/>
          <w:sz w:val="20"/>
          <w:szCs w:val="20"/>
        </w:rPr>
        <w:t>WnioskodawcaOsoba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4793B36E" w14:textId="77777777" w:rsidTr="00AF6D15">
        <w:trPr>
          <w:cantSplit/>
        </w:trPr>
        <w:tc>
          <w:tcPr>
            <w:tcW w:w="4820" w:type="dxa"/>
            <w:hideMark/>
          </w:tcPr>
          <w:p w14:paraId="33DF09C8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Wnioskodawca</w:t>
            </w:r>
          </w:p>
          <w:p w14:paraId="0E870FA2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Wnioskodawcy - osoby fizycznej</w:t>
            </w:r>
          </w:p>
        </w:tc>
        <w:tc>
          <w:tcPr>
            <w:tcW w:w="1134" w:type="dxa"/>
            <w:hideMark/>
          </w:tcPr>
          <w:p w14:paraId="6E6F626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21E541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08C03CB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67A40A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0B0E886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58" w:anchor="R_R700" w:history="1">
              <w:r>
                <w:rPr>
                  <w:rStyle w:val="Hipercze"/>
                  <w:sz w:val="16"/>
                  <w:szCs w:val="16"/>
                </w:rPr>
                <w:t>R700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59" w:anchor="R_R911" w:history="1">
              <w:r>
                <w:rPr>
                  <w:rStyle w:val="Hipercze"/>
                  <w:sz w:val="16"/>
                  <w:szCs w:val="16"/>
                </w:rPr>
                <w:t>R911</w:t>
              </w:r>
            </w:hyperlink>
          </w:p>
        </w:tc>
      </w:tr>
    </w:tbl>
    <w:p w14:paraId="08575EE7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FB7F445">
          <v:rect id="_x0000_i102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23B73BB1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E0728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2F9657C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B1F94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B51B6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E8BC2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87AC9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F4F71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2232B0D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79C5B3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obywatelstwoKod</w:t>
            </w:r>
            <w:proofErr w:type="spellEnd"/>
          </w:p>
          <w:p w14:paraId="25A23A0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99A5E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7EEDC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73E69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623B1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82EF4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680D38DE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374F8B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obywatelstwoNazwa</w:t>
            </w:r>
            <w:proofErr w:type="spellEnd"/>
          </w:p>
          <w:p w14:paraId="06F3355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529DD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7DA99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DF6B4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228A6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23AF6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6CBCC840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4B81CD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pesel</w:t>
            </w:r>
          </w:p>
          <w:p w14:paraId="11BF778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PESEL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5A538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4282A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9B5E8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86C97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EBEBA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60" w:anchor="R_R13" w:history="1">
              <w:r>
                <w:rPr>
                  <w:rStyle w:val="Hipercze"/>
                  <w:sz w:val="16"/>
                  <w:szCs w:val="16"/>
                </w:rPr>
                <w:t>R13</w:t>
              </w:r>
            </w:hyperlink>
          </w:p>
        </w:tc>
      </w:tr>
      <w:tr w:rsidR="00AF6D15" w14:paraId="4D71BB11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5B23E2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nrIdentyfikacyjny</w:t>
            </w:r>
            <w:proofErr w:type="spellEnd"/>
          </w:p>
          <w:p w14:paraId="407C467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Nr identyfikacyjny</w:t>
            </w:r>
          </w:p>
          <w:p w14:paraId="7AA8AB0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Identyfikator osoby zagranicznej.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B7382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F180E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EA6D1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66EE8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D9AA9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0A323221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226A12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064C07C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D37C4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540DA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9CB9A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8B0A6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1B810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54DBBCFC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B9D92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6ECBA93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27A83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6CAB3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F1D63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2F4E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696F3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CEDF800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204FD36C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29" w:name="22017176"/>
      <w:r>
        <w:rPr>
          <w:rFonts w:ascii="Courier New" w:hAnsi="Courier New" w:cs="Courier New"/>
          <w:sz w:val="20"/>
          <w:szCs w:val="20"/>
        </w:rPr>
        <w:t>WDWSO001.WnioskodawcaOsoba.</w:t>
      </w:r>
      <w:r>
        <w:rPr>
          <w:rStyle w:val="element-path-bold1"/>
          <w:rFonts w:ascii="Courier New" w:hAnsi="Courier New" w:cs="Courier New"/>
          <w:sz w:val="20"/>
          <w:szCs w:val="20"/>
        </w:rPr>
        <w:t>Adres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02627E6A" w14:textId="77777777" w:rsidTr="00AF6D15">
        <w:trPr>
          <w:cantSplit/>
        </w:trPr>
        <w:tc>
          <w:tcPr>
            <w:tcW w:w="4820" w:type="dxa"/>
            <w:hideMark/>
          </w:tcPr>
          <w:p w14:paraId="316E8B49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do korespondencji</w:t>
            </w:r>
          </w:p>
        </w:tc>
        <w:tc>
          <w:tcPr>
            <w:tcW w:w="1134" w:type="dxa"/>
            <w:hideMark/>
          </w:tcPr>
          <w:p w14:paraId="78E23A1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9DABA7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730B08F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1F260C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A776B7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798553E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F22DD4C">
          <v:rect id="_x0000_i103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5A4EE38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0AEFDC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20A0AE9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562D9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1F10A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CED5F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37C3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F1EE4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6022712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7B5B55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5A6B829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7D322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FA83A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98491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3911D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6F043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5469434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A1BD0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56DC6C3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61302AD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E817B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E2249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A18FC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160C4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E2D09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61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62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63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AF6D15" w14:paraId="52DE141F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465ED8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57B167D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4BE8DDF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97740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4A94E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3EEE0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3F794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1BC19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64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AF6D15" w14:paraId="435783C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B6BC6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7967B9A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1B491E0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11790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5E2D1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F4696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7C680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B0166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65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66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67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AF6D15" w14:paraId="0335AE78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66F21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7B610CF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553ACED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1F1FF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19661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6DB49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B65FA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8025C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68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AF6D15" w14:paraId="5458F95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72D20A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78F0960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40B9B8C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F2A9E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6C9CD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C9DE7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68467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63DE6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69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70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71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AF6D15" w14:paraId="644CA41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61DD69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6977F37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39C2F7E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AD98E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CEFDE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EE6A2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6BCDC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C1790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72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AF6D15" w14:paraId="2E0EECD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3FAFB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0544E38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3ED8DEF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EDD94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B48FA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F8730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61C09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25392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73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74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AF6D15" w14:paraId="0AF73142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A0626D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5CECA82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7DFC58C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E6BE5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2190D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E2B2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8B111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1CBFC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A017DC8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296846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7792213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11286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46CC3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14E53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AA78C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E81F3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75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AF6D15" w14:paraId="51FF19B7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43398D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2C038C2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25456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E577C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321AC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3A821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9D638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74D5BAF9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8A50C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4F48DCB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4777A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C6E79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B03B9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EBDE1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B4BD7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4BF59D0F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72D18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ulicaKod</w:t>
            </w:r>
            <w:proofErr w:type="spellEnd"/>
          </w:p>
          <w:p w14:paraId="3DDBFCD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7F4F5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13C64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A9529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D1BCA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3E1D4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76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77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AF6D15" w14:paraId="617356F0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971CB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48368C2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6FAA7F1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D9880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44D1F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37744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73A9B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41E17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78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79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AF6D15" w14:paraId="7FCB8B6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DB24A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121B0BD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32A20EC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>
              <w:rPr>
                <w:rFonts w:cs="Arial"/>
                <w:sz w:val="16"/>
                <w:szCs w:val="16"/>
              </w:rPr>
              <w:t>domu.Stosowany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1D895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2A860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658A7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7D1C9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BDC8C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80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AF6D15" w14:paraId="08F1FAD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AFA87D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73DF948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635300E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5748F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96B61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D3ACE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9DEF8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FA789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81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AF6D15" w14:paraId="593C6C5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3037A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42D515E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B63D4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587D2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C6A7F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25DA2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2E533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1196931B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14C78D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7E3861C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0C35B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754AE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C84EB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7FF26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826CD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0D68810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963738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15D132F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9CFC7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8ED0D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EF10A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60137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D6B84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62570C40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2A4EA4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5B17E1C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3CDD2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FD809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3B86C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AF9E7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604C2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82" w:anchor="R_R10" w:history="1">
              <w:r>
                <w:rPr>
                  <w:rStyle w:val="Hipercze"/>
                  <w:sz w:val="16"/>
                  <w:szCs w:val="16"/>
                </w:rPr>
                <w:t>R10</w:t>
              </w:r>
            </w:hyperlink>
          </w:p>
        </w:tc>
      </w:tr>
      <w:tr w:rsidR="00AF6D15" w14:paraId="631E96B8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7DCC0A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35097ED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4853C47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>
              <w:rPr>
                <w:rFonts w:cs="Arial"/>
                <w:sz w:val="16"/>
                <w:szCs w:val="16"/>
              </w:rPr>
              <w:t>login_ePUAP</w:t>
            </w:r>
            <w:proofErr w:type="spellEnd"/>
            <w:r>
              <w:rPr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A4D23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21384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7A0E9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8F3D5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30A45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83" w:anchor="R_R16" w:history="1">
              <w:r>
                <w:rPr>
                  <w:rStyle w:val="Hipercze"/>
                  <w:sz w:val="16"/>
                  <w:szCs w:val="16"/>
                </w:rPr>
                <w:t>R16</w:t>
              </w:r>
            </w:hyperlink>
          </w:p>
        </w:tc>
      </w:tr>
    </w:tbl>
    <w:p w14:paraId="2788F241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4BC2602F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30" w:name="1980392582"/>
      <w:r>
        <w:rPr>
          <w:rFonts w:ascii="Courier New" w:hAnsi="Courier New" w:cs="Courier New"/>
          <w:sz w:val="20"/>
          <w:szCs w:val="20"/>
        </w:rPr>
        <w:t>WDWSO001.</w:t>
      </w:r>
      <w:r>
        <w:rPr>
          <w:rStyle w:val="element-path-bold1"/>
          <w:rFonts w:ascii="Courier New" w:hAnsi="Courier New" w:cs="Courier New"/>
          <w:sz w:val="20"/>
          <w:szCs w:val="20"/>
        </w:rPr>
        <w:t>PelnomocnikOsoba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39B7F14C" w14:textId="77777777" w:rsidTr="00AF6D15">
        <w:trPr>
          <w:cantSplit/>
        </w:trPr>
        <w:tc>
          <w:tcPr>
            <w:tcW w:w="4820" w:type="dxa"/>
            <w:hideMark/>
          </w:tcPr>
          <w:p w14:paraId="7AF0CA3B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Pełnomocnik- osoba fizyczna</w:t>
            </w:r>
          </w:p>
          <w:p w14:paraId="028B2D80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pełnomocnika który jest osobą fizyczną.</w:t>
            </w:r>
          </w:p>
        </w:tc>
        <w:tc>
          <w:tcPr>
            <w:tcW w:w="1134" w:type="dxa"/>
            <w:hideMark/>
          </w:tcPr>
          <w:p w14:paraId="305D48E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5C3027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54173D5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B05707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7AB981D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84" w:anchor="R_R510" w:history="1">
              <w:r>
                <w:rPr>
                  <w:rStyle w:val="Hipercze"/>
                  <w:sz w:val="16"/>
                  <w:szCs w:val="16"/>
                </w:rPr>
                <w:t>R510</w:t>
              </w:r>
            </w:hyperlink>
          </w:p>
        </w:tc>
      </w:tr>
    </w:tbl>
    <w:p w14:paraId="60B0CDBE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7908B77">
          <v:rect id="_x0000_i103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2F63E0C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D1E9C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05019B5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1D0D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A5BFB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B7BF3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30947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BCD5D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1559EF22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B25BE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obywatelstwoKod</w:t>
            </w:r>
            <w:proofErr w:type="spellEnd"/>
          </w:p>
          <w:p w14:paraId="467C763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CF4EB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0C2B5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E8309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9C748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2F6C4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7593CBE0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37B143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obywatelstwoNazwa</w:t>
            </w:r>
            <w:proofErr w:type="spellEnd"/>
          </w:p>
          <w:p w14:paraId="11981CE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98866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6A079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B33A8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D9FA4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6270F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16B5520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015A05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pesel</w:t>
            </w:r>
          </w:p>
          <w:p w14:paraId="48E73F3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PESEL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71132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F951E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C8F43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4E039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ECFD1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85" w:anchor="R_R13" w:history="1">
              <w:r>
                <w:rPr>
                  <w:rStyle w:val="Hipercze"/>
                  <w:sz w:val="16"/>
                  <w:szCs w:val="16"/>
                </w:rPr>
                <w:t>R13</w:t>
              </w:r>
            </w:hyperlink>
          </w:p>
        </w:tc>
      </w:tr>
      <w:tr w:rsidR="00AF6D15" w14:paraId="12143CA6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1818F4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nrIdentyfikacyjny</w:t>
            </w:r>
            <w:proofErr w:type="spellEnd"/>
          </w:p>
          <w:p w14:paraId="488216A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Nr identyfikacyjny</w:t>
            </w:r>
          </w:p>
          <w:p w14:paraId="41AB6EC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Identyfikator osoby zagranicznej.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C613B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EF7FF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0D05D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A4E9A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A4BDD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17378BE1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6767E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7308BF5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A2151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10307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20B4B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C124F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B343A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51671D89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FDF64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51DDDCD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6DA57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71375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64190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2041D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8B707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670911D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E4FE76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rodzajPelnomocnictwaKod</w:t>
            </w:r>
            <w:proofErr w:type="spellEnd"/>
          </w:p>
          <w:p w14:paraId="1B02F21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rodzaju pełnomocnictwa</w:t>
            </w:r>
          </w:p>
          <w:p w14:paraId="5B0D8A7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Atrybut przyjmuje wartości: 1.Pełnomocnictwo ogólne 2.Pełnomocnictwo szczególne 3. Pełnomocnictwo do doręczeń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85964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E1F6B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C349D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F471C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BDD3B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86" w:anchor="R_R508" w:history="1">
              <w:r>
                <w:rPr>
                  <w:rStyle w:val="Hipercze"/>
                  <w:sz w:val="16"/>
                  <w:szCs w:val="16"/>
                </w:rPr>
                <w:t>R508</w:t>
              </w:r>
            </w:hyperlink>
          </w:p>
        </w:tc>
      </w:tr>
      <w:tr w:rsidR="00AF6D15" w14:paraId="6D5715AA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7BD9D4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rodzajPelnomocnictwaNazwa</w:t>
            </w:r>
            <w:proofErr w:type="spellEnd"/>
          </w:p>
          <w:p w14:paraId="7560811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pełnomocnictwa</w:t>
            </w:r>
          </w:p>
          <w:p w14:paraId="1246335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dla "Kodu rodzaju pełnomocnictwa".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2C698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D9EAA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0B53B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969D6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20FB5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17F70BB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E70B86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potwierdzenieOplatySkarbowej</w:t>
            </w:r>
            <w:proofErr w:type="spellEnd"/>
          </w:p>
          <w:p w14:paraId="7AB1FBC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Załączone potwierdzenie opłaty skarbowej</w:t>
            </w:r>
          </w:p>
          <w:p w14:paraId="1914006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Informacja, czy do wniosku załączono potwierdzenie opłaty skarbowej.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60D28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794DB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A7936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CE2D5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AEE79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792BB186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88EACE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doDoreczen</w:t>
            </w:r>
            <w:proofErr w:type="spellEnd"/>
          </w:p>
          <w:p w14:paraId="4EA4C8B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 doręczeń</w:t>
            </w:r>
          </w:p>
          <w:p w14:paraId="22B3D87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Informacja, czy ta osoba jest pełnomocnikiem do doręczeń.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84F10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1E72A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22435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7E616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6BB5D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C465945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51DB72B9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31" w:name="947157525"/>
      <w:r>
        <w:rPr>
          <w:rFonts w:ascii="Courier New" w:hAnsi="Courier New" w:cs="Courier New"/>
          <w:sz w:val="20"/>
          <w:szCs w:val="20"/>
        </w:rPr>
        <w:t>WDWSO001.PelnomocnikOsoba.</w:t>
      </w:r>
      <w:r>
        <w:rPr>
          <w:rStyle w:val="element-path-bold1"/>
          <w:rFonts w:ascii="Courier New" w:hAnsi="Courier New" w:cs="Courier New"/>
          <w:sz w:val="20"/>
          <w:szCs w:val="20"/>
        </w:rPr>
        <w:t>Adres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333E31FE" w14:textId="77777777" w:rsidTr="00AF6D15">
        <w:trPr>
          <w:cantSplit/>
        </w:trPr>
        <w:tc>
          <w:tcPr>
            <w:tcW w:w="4820" w:type="dxa"/>
            <w:hideMark/>
          </w:tcPr>
          <w:p w14:paraId="6ACD080F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</w:t>
            </w:r>
          </w:p>
          <w:p w14:paraId="56BB1405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wnioskodawcy- osoby fizycznej</w:t>
            </w:r>
          </w:p>
        </w:tc>
        <w:tc>
          <w:tcPr>
            <w:tcW w:w="1134" w:type="dxa"/>
            <w:hideMark/>
          </w:tcPr>
          <w:p w14:paraId="61FBE54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7987A8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FA0CEA1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723C49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238AC7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410BD67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F4352C9">
          <v:rect id="_x0000_i103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27C84CFE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3F1A58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2CE27A9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8687F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19F72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2B5B6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5E35C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42692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6517E201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3E67B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571CCCB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E6530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0C4FD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5FE78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434DD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0DF25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0AE576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4622BE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7DAFBFD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5A5EAB3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DC15C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3D671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A89C8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8978E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EF0C0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87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88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89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AF6D15" w14:paraId="69721B06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5B7D28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6FDD3B9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1544552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8329F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ED7AB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8988B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4F6E5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49A60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90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AF6D15" w14:paraId="752EDB5C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83AAE4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2B3FD46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4AC3682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7E7A2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200A0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2E41D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A0493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24BB3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91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92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93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AF6D15" w14:paraId="133C6BC2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A242F9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68F0095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5BA277D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DC3FE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8C881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4DA7E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2F600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84945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94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AF6D15" w14:paraId="69A35FB8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FEBF4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3AFBE8E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6D23641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C30B8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9E707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4E76E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355B2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F7E1E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95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96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97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AF6D15" w14:paraId="0E0CBE2E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9C0424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6B579AF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1ADFDC6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18298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FDD10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498B4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702AE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2AEE8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98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AF6D15" w14:paraId="49039C19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E8B318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0F2B650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0ECF980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093B1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2D7BD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F4925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9EE61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EE4CC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99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00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AF6D15" w14:paraId="77F72391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883AF5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474A949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1333E2B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8D493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3FA34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6850E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F5AED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40B1F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613FC0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1C7AA5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kodPocztowy</w:t>
            </w:r>
            <w:proofErr w:type="spellEnd"/>
          </w:p>
          <w:p w14:paraId="6299E74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4A78B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06E4B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813C9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FD325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81C94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01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AF6D15" w14:paraId="1AB8CCCB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B80104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290BCEF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0EE13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E404B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96416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58644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0C2A2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1C5D022C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953FF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7EC2E33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9430B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1EA87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32977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EA1C0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422A4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5F818532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2908A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3C3F02F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62361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C2FC0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4C992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9C2E8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B0F3B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02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03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AF6D15" w14:paraId="65457DE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DFBC5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5048FBA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1AEBB37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5024E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A5BCB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4594C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6A013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BC9FA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04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05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AF6D15" w14:paraId="318DCE6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FB84D2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0D2342D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1CC7B75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>
              <w:rPr>
                <w:rFonts w:cs="Arial"/>
                <w:sz w:val="16"/>
                <w:szCs w:val="16"/>
              </w:rPr>
              <w:t>domu.Stosowany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D1C69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BC995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52D26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5E9DC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D68A8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06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AF6D15" w14:paraId="1B0067D7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33884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5BFFDD3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01D7580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581F5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B6310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84D3A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B7B6E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F0BFF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07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AF6D15" w14:paraId="3BCB6C77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9C61D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7F61906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ED947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65530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2E029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2526C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4E742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3DF9C8A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0CD8CA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35E582C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D67AA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2D717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67305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B7079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AA572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DCCDD90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85144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1067BFD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3738A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8441B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D90EF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2040F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69541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411A58F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5CAEE8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39AEF31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AFA58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6DD10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F9FBF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43687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0BE9F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08" w:anchor="R_R10" w:history="1">
              <w:r>
                <w:rPr>
                  <w:rStyle w:val="Hipercze"/>
                  <w:sz w:val="16"/>
                  <w:szCs w:val="16"/>
                </w:rPr>
                <w:t>R10</w:t>
              </w:r>
            </w:hyperlink>
          </w:p>
        </w:tc>
      </w:tr>
      <w:tr w:rsidR="00AF6D15" w14:paraId="57E78EDE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D36E65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0C3EF14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65BA3F4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>
              <w:rPr>
                <w:rFonts w:cs="Arial"/>
                <w:sz w:val="16"/>
                <w:szCs w:val="16"/>
              </w:rPr>
              <w:t>login_ePUAP</w:t>
            </w:r>
            <w:proofErr w:type="spellEnd"/>
            <w:r>
              <w:rPr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1A598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E8E4C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9EBA7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63EB7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4E74E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09" w:anchor="R_R16" w:history="1">
              <w:r>
                <w:rPr>
                  <w:rStyle w:val="Hipercze"/>
                  <w:sz w:val="16"/>
                  <w:szCs w:val="16"/>
                </w:rPr>
                <w:t>R16</w:t>
              </w:r>
            </w:hyperlink>
          </w:p>
        </w:tc>
      </w:tr>
    </w:tbl>
    <w:p w14:paraId="6960C964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411AED00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32" w:name="-813466949"/>
      <w:r>
        <w:rPr>
          <w:rFonts w:ascii="Courier New" w:hAnsi="Courier New" w:cs="Courier New"/>
          <w:sz w:val="20"/>
          <w:szCs w:val="20"/>
        </w:rPr>
        <w:t>WDWSO001.</w:t>
      </w:r>
      <w:r>
        <w:rPr>
          <w:rStyle w:val="element-path-bold1"/>
          <w:rFonts w:ascii="Courier New" w:hAnsi="Courier New" w:cs="Courier New"/>
          <w:sz w:val="20"/>
          <w:szCs w:val="20"/>
        </w:rPr>
        <w:t>PrzedstawicielPodmiot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162B865A" w14:textId="77777777" w:rsidTr="00AF6D15">
        <w:trPr>
          <w:cantSplit/>
        </w:trPr>
        <w:tc>
          <w:tcPr>
            <w:tcW w:w="4820" w:type="dxa"/>
            <w:hideMark/>
          </w:tcPr>
          <w:p w14:paraId="4102F383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Przedstawiciel - podmiot</w:t>
            </w:r>
          </w:p>
          <w:p w14:paraId="2944D29D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Przedstawiciel, który jest podmiotem gospodarczym.</w:t>
            </w:r>
          </w:p>
        </w:tc>
        <w:tc>
          <w:tcPr>
            <w:tcW w:w="1134" w:type="dxa"/>
            <w:hideMark/>
          </w:tcPr>
          <w:p w14:paraId="5050ABB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1D7C3A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D78A38D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827043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3BD930A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10" w:anchor="R_R510" w:history="1">
              <w:r>
                <w:rPr>
                  <w:rStyle w:val="Hipercze"/>
                  <w:sz w:val="16"/>
                  <w:szCs w:val="16"/>
                </w:rPr>
                <w:t>R510</w:t>
              </w:r>
            </w:hyperlink>
          </w:p>
        </w:tc>
      </w:tr>
    </w:tbl>
    <w:p w14:paraId="1ECDF9D2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4CBBAD7">
          <v:rect id="_x0000_i103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302BD97F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F5BFE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14D11B1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088D4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20D3C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69643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36738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FB3BA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1BA6A99B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43AB9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481A7A2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CCE9C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317FA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B66B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A038A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AAEF2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161C6B3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C5566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  <w:proofErr w:type="spellEnd"/>
          </w:p>
          <w:p w14:paraId="248FB47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0BCC7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AEEB4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84258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9FC09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AC754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7EA1495B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49832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nazwaPelna</w:t>
            </w:r>
            <w:proofErr w:type="spellEnd"/>
          </w:p>
          <w:p w14:paraId="2E386FA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pełna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1FBA9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4564A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325C6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1025E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89D44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08DE994C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8836A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nazwaSkrocona</w:t>
            </w:r>
            <w:proofErr w:type="spellEnd"/>
          </w:p>
          <w:p w14:paraId="60A54B4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44EB5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05EDB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7DF97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D7747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9AC75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73C0BA1D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ABA4BE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nrVatUe</w:t>
            </w:r>
            <w:proofErr w:type="spellEnd"/>
          </w:p>
          <w:p w14:paraId="79DBE65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VAT UE z kraju siedziby głównej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205ED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E4143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E9145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BF3A6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31777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5DFDFEDC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B0D8FB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nrAEO</w:t>
            </w:r>
            <w:proofErr w:type="spellEnd"/>
          </w:p>
          <w:p w14:paraId="7280E52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Nr pozwolenia AEO</w:t>
            </w:r>
          </w:p>
          <w:p w14:paraId="55E31BE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posiadanego pozwolenia AEO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B30D2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0CFBB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20A3A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33C65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4BDA2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FBD105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272A3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rodzajPrzedstawicielstwaKod</w:t>
            </w:r>
            <w:proofErr w:type="spellEnd"/>
          </w:p>
          <w:p w14:paraId="1D8A85B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rodzaju przedstawicielstwa</w:t>
            </w:r>
          </w:p>
          <w:p w14:paraId="6637ED1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Atrybut przyjmuje wartości: 1. Przedstawicielstwo ogólne 2. Przedstawicielstwo szczególne 3. Przedstawicielstwo do doręczeń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8F1C4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3D1EA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CE738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32704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0A787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11" w:anchor="R_R508" w:history="1">
              <w:r>
                <w:rPr>
                  <w:rStyle w:val="Hipercze"/>
                  <w:sz w:val="16"/>
                  <w:szCs w:val="16"/>
                </w:rPr>
                <w:t>R508</w:t>
              </w:r>
            </w:hyperlink>
          </w:p>
        </w:tc>
      </w:tr>
      <w:tr w:rsidR="00AF6D15" w14:paraId="30B11D6B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2833D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rodzajPrzedstawicielstwaNazwa</w:t>
            </w:r>
            <w:proofErr w:type="spellEnd"/>
          </w:p>
          <w:p w14:paraId="4859AA5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przedstawicielstwa</w:t>
            </w:r>
          </w:p>
          <w:p w14:paraId="32E82F9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Opis dla "Kodu </w:t>
            </w:r>
            <w:proofErr w:type="spellStart"/>
            <w:r>
              <w:rPr>
                <w:rFonts w:cs="Arial"/>
                <w:sz w:val="16"/>
                <w:szCs w:val="16"/>
              </w:rPr>
              <w:t>rozdaju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przedstawicielstwa".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76438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08F75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06B7E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C8E75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5FBBB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7902FC26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C265B8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potwierdzenieOplatySkarbowej</w:t>
            </w:r>
            <w:proofErr w:type="spellEnd"/>
          </w:p>
          <w:p w14:paraId="5DC5012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Załączone potwierdzenie opłaty skarbowej</w:t>
            </w:r>
          </w:p>
          <w:p w14:paraId="69C9658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Informacja, czy do wniosku załączono potwierdzenie opłaty skarbowej.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4875E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E12AC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326C0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68409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836D4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F2AD8AA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903E16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doDoreczen</w:t>
            </w:r>
            <w:proofErr w:type="spellEnd"/>
          </w:p>
          <w:p w14:paraId="72AA844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 doręczeń</w:t>
            </w:r>
          </w:p>
          <w:p w14:paraId="12A1205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Informacja, czy ten podmiot jest przedstawicielem do doręczeń.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6268E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5FEBD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E87E1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39F50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7AAC2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9C6C7B3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9E804FC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33" w:name="-1880140662"/>
      <w:r>
        <w:rPr>
          <w:rFonts w:ascii="Courier New" w:hAnsi="Courier New" w:cs="Courier New"/>
          <w:sz w:val="20"/>
          <w:szCs w:val="20"/>
        </w:rPr>
        <w:t>WDWSO001.PrzedstawicielPodmiot.</w:t>
      </w:r>
      <w:r>
        <w:rPr>
          <w:rStyle w:val="element-path-bold1"/>
          <w:rFonts w:ascii="Courier New" w:hAnsi="Courier New" w:cs="Courier New"/>
          <w:sz w:val="20"/>
          <w:szCs w:val="20"/>
        </w:rPr>
        <w:t>Adres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0C2C3A2A" w14:textId="77777777" w:rsidTr="00AF6D15">
        <w:trPr>
          <w:cantSplit/>
        </w:trPr>
        <w:tc>
          <w:tcPr>
            <w:tcW w:w="4820" w:type="dxa"/>
            <w:hideMark/>
          </w:tcPr>
          <w:p w14:paraId="2513DAB1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</w:t>
            </w:r>
          </w:p>
        </w:tc>
        <w:tc>
          <w:tcPr>
            <w:tcW w:w="1134" w:type="dxa"/>
            <w:hideMark/>
          </w:tcPr>
          <w:p w14:paraId="05B9730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67F566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E233684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7EF322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E63F7F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7C00DBD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6CBB16E">
          <v:rect id="_x0000_i103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361852F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DBD324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353FF0D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07E72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3BF56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430ED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9E444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AEF5C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5A592D91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3304D3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664CF69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9D7DF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F7190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88956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D9A66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D0CD1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689C333E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360CB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76917CD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466E900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98539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CC2CD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E0EB2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AB0A9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C23C9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12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13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14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AF6D15" w14:paraId="5AA3025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66B40E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3E16517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793FBD3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4A93F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1A376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CD373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CD663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D84A3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15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AF6D15" w14:paraId="7F1EC9EE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9D4A2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3F317FE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69045EF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BBFD5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F3347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2FCF9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3B5C9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5D234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16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17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18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AF6D15" w14:paraId="358F2CA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35B4A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366175E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53F571C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1A4B4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C71C9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A19ED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58200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D0CE8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19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AF6D15" w14:paraId="758C366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B05A22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187E99E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4BE3EF3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5BF95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78CCC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54D02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C23B3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65842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20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21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22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AF6D15" w14:paraId="7ABF3449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0F935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3394319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573E740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F5D6A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39BC8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01A54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2DD39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1BBA1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23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AF6D15" w14:paraId="017EAE01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45C13E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miejscowoscKod</w:t>
            </w:r>
            <w:proofErr w:type="spellEnd"/>
          </w:p>
          <w:p w14:paraId="5313309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223B7B6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FAE06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7EFCF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BCA3F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EB391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F8D7E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24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25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AF6D15" w14:paraId="209B1DA2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E618FA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5D592D0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412039E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5967A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E9146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C0A4D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8165E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2F7B5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4BDC586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CC9AB4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3957D6D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D9BBD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08EB3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35A15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7B24B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3CCE2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26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AF6D15" w14:paraId="1C9DF5B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4F7C39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475D68A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85AA1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DBD84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04E90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6D2F4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BA857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091C6248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E7AFF6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3D566BB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6E8B4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E1965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51F50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32E55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9415F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40AE81D9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F30FB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27ADC13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DADCA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500C4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39AD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8819E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5666B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27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28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AF6D15" w14:paraId="58ACC990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B82ABE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114C646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3AB3E7A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CA0F2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B3910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CF6ED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DB276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82C42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29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30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AF6D15" w14:paraId="3CE713C9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BD83A2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3C6FD46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2933C19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>
              <w:rPr>
                <w:rFonts w:cs="Arial"/>
                <w:sz w:val="16"/>
                <w:szCs w:val="16"/>
              </w:rPr>
              <w:t>domu.Stosowany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969FB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79EB7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4C53E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3CC7C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C8C98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31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AF6D15" w14:paraId="2A7BB6EE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EEC929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6EA7D3C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377467B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BC8D9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916C3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F266C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5ED65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51717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32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AF6D15" w14:paraId="63198EE0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259F3A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295A5AF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5FDED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F3B6C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B84C6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590B2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0CAB6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49E0CF1B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8B0123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7DB78CC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A0B22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DFE97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0C963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EC360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E121F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EB4B3A8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76187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5D96AA3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0DA16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F6C67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2789A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D7E89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03A3E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628EA56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5D17E9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4F6B245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5E815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93B42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72163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CA95E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E627B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33" w:anchor="R_R10" w:history="1">
              <w:r>
                <w:rPr>
                  <w:rStyle w:val="Hipercze"/>
                  <w:sz w:val="16"/>
                  <w:szCs w:val="16"/>
                </w:rPr>
                <w:t>R10</w:t>
              </w:r>
            </w:hyperlink>
          </w:p>
        </w:tc>
      </w:tr>
      <w:tr w:rsidR="00AF6D15" w14:paraId="58B27846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6BEE95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68AC8A4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3E413F2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>
              <w:rPr>
                <w:rFonts w:cs="Arial"/>
                <w:sz w:val="16"/>
                <w:szCs w:val="16"/>
              </w:rPr>
              <w:t>login_ePUAP</w:t>
            </w:r>
            <w:proofErr w:type="spellEnd"/>
            <w:r>
              <w:rPr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1F821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CEB9E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BE649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263CB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F3167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34" w:anchor="R_R16" w:history="1">
              <w:r>
                <w:rPr>
                  <w:rStyle w:val="Hipercze"/>
                  <w:sz w:val="16"/>
                  <w:szCs w:val="16"/>
                </w:rPr>
                <w:t>R16</w:t>
              </w:r>
            </w:hyperlink>
          </w:p>
        </w:tc>
      </w:tr>
    </w:tbl>
    <w:p w14:paraId="51BCFE7A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5A7B817C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34" w:name="1039699007"/>
      <w:r>
        <w:rPr>
          <w:rFonts w:ascii="Courier New" w:hAnsi="Courier New" w:cs="Courier New"/>
          <w:sz w:val="20"/>
          <w:szCs w:val="20"/>
        </w:rPr>
        <w:t>WDWSO001.</w:t>
      </w:r>
      <w:r>
        <w:rPr>
          <w:rStyle w:val="element-path-bold1"/>
          <w:rFonts w:ascii="Courier New" w:hAnsi="Courier New" w:cs="Courier New"/>
          <w:sz w:val="20"/>
          <w:szCs w:val="20"/>
        </w:rPr>
        <w:t>PrzedstawicielOsoba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4D7245E0" w14:textId="77777777" w:rsidTr="00AF6D15">
        <w:trPr>
          <w:cantSplit/>
        </w:trPr>
        <w:tc>
          <w:tcPr>
            <w:tcW w:w="4820" w:type="dxa"/>
            <w:hideMark/>
          </w:tcPr>
          <w:p w14:paraId="4F2352DB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Przedstawiciel- osoba fizyczna</w:t>
            </w:r>
          </w:p>
          <w:p w14:paraId="192E691D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Przedstawiciela, który jest osobą fizyczną.</w:t>
            </w:r>
          </w:p>
        </w:tc>
        <w:tc>
          <w:tcPr>
            <w:tcW w:w="1134" w:type="dxa"/>
            <w:hideMark/>
          </w:tcPr>
          <w:p w14:paraId="248330F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7F931E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DFBD558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134387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1B66AFC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35" w:anchor="R_R510" w:history="1">
              <w:r>
                <w:rPr>
                  <w:rStyle w:val="Hipercze"/>
                  <w:sz w:val="16"/>
                  <w:szCs w:val="16"/>
                </w:rPr>
                <w:t>R510</w:t>
              </w:r>
            </w:hyperlink>
          </w:p>
        </w:tc>
      </w:tr>
    </w:tbl>
    <w:p w14:paraId="33EF8163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F62B54E">
          <v:rect id="_x0000_i103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AF6D15" w14:paraId="7FE5A4F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4372BC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6495398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CC3EA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8CE50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3C607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4DA45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A6D27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4E7CCF7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F6108A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obywatelstwoKod</w:t>
            </w:r>
            <w:proofErr w:type="spellEnd"/>
          </w:p>
          <w:p w14:paraId="25E5473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E8DA1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03CCD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D74E0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D9DD5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0CB77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A7B2922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AEED0E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obywatelstwoNazwa</w:t>
            </w:r>
            <w:proofErr w:type="spellEnd"/>
          </w:p>
          <w:p w14:paraId="30C91D4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7636D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22B97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31B82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72E40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A1851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43561359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E5C129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pesel</w:t>
            </w:r>
          </w:p>
          <w:p w14:paraId="76302A7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PESEL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DB137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879C0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793E1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4FBCC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097EE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36" w:anchor="R_R13" w:history="1">
              <w:r>
                <w:rPr>
                  <w:rStyle w:val="Hipercze"/>
                  <w:sz w:val="16"/>
                  <w:szCs w:val="16"/>
                </w:rPr>
                <w:t>R13</w:t>
              </w:r>
            </w:hyperlink>
          </w:p>
        </w:tc>
      </w:tr>
      <w:tr w:rsidR="00AF6D15" w14:paraId="0E216082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31166C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nrIdentyfikacyjny</w:t>
            </w:r>
            <w:proofErr w:type="spellEnd"/>
          </w:p>
          <w:p w14:paraId="6E3605F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Nr identyfikacyjny</w:t>
            </w:r>
          </w:p>
          <w:p w14:paraId="298F178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Identyfikator osoby zagranicznej.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85ED8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F563C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0285B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D099F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AE91E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DE6427C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80172C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1A05B27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9BB9D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358C0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49CC5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314A1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F3894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0D5C1502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9152DB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7324842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EEE23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6A847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69CE6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20568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A5593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1BC070F4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9E9D88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rodzajPrzedstawicielstwaKod</w:t>
            </w:r>
            <w:proofErr w:type="spellEnd"/>
          </w:p>
          <w:p w14:paraId="000E3FE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rodzaju przedstawicielstwa</w:t>
            </w:r>
          </w:p>
          <w:p w14:paraId="3DB63E0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Atrybut może przyjmować wartości: 1. Przedstawicielstwo ogólne 2. Przedstawicielstwo szczególne 3. Przedstawicielstwo do doręczeń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77A7A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68AAB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69BC3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6586E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F63E4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37" w:anchor="R_R508" w:history="1">
              <w:r>
                <w:rPr>
                  <w:rStyle w:val="Hipercze"/>
                  <w:sz w:val="16"/>
                  <w:szCs w:val="16"/>
                </w:rPr>
                <w:t>R508</w:t>
              </w:r>
            </w:hyperlink>
          </w:p>
        </w:tc>
      </w:tr>
      <w:tr w:rsidR="00AF6D15" w14:paraId="0E2CA48E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BA12D6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rodzajPrzedstawicielstwaNazwa</w:t>
            </w:r>
            <w:proofErr w:type="spellEnd"/>
          </w:p>
          <w:p w14:paraId="3D717F8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przedstawicielstwa</w:t>
            </w:r>
          </w:p>
          <w:p w14:paraId="4636F59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dla "Kodu rodzaju przedstawicielstwa".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78E35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B59A7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F4246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25FE8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A1685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18C316F9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B191FB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potwierdzenieOplatySkarbowej</w:t>
            </w:r>
            <w:proofErr w:type="spellEnd"/>
          </w:p>
          <w:p w14:paraId="743A457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Załączone potwierdzenie opłaty skarbowej</w:t>
            </w:r>
          </w:p>
          <w:p w14:paraId="7A86D22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Informacja, czy do wniosku załączono potwierdzenie opłaty skarbowej.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39BED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5A5A3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44380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26B0B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5681E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7420F0A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5518F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doDoreczen</w:t>
            </w:r>
            <w:proofErr w:type="spellEnd"/>
          </w:p>
          <w:p w14:paraId="4EAA77C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 doręczeń</w:t>
            </w:r>
          </w:p>
          <w:p w14:paraId="7CC280F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Informacja, czy ta osoba jest przedstawicielem do doręczeń.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DA2B8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C4522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915F6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0641E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1AC69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C47A73C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53E76FE7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35" w:name="592065294"/>
      <w:r>
        <w:rPr>
          <w:rFonts w:ascii="Courier New" w:hAnsi="Courier New" w:cs="Courier New"/>
          <w:sz w:val="20"/>
          <w:szCs w:val="20"/>
        </w:rPr>
        <w:t>WDWSO001.PrzedstawicielOsoba.</w:t>
      </w:r>
      <w:r>
        <w:rPr>
          <w:rStyle w:val="element-path-bold1"/>
          <w:rFonts w:ascii="Courier New" w:hAnsi="Courier New" w:cs="Courier New"/>
          <w:sz w:val="20"/>
          <w:szCs w:val="20"/>
        </w:rPr>
        <w:t>Adres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34D4AE88" w14:textId="77777777" w:rsidTr="00AF6D15">
        <w:trPr>
          <w:cantSplit/>
        </w:trPr>
        <w:tc>
          <w:tcPr>
            <w:tcW w:w="4820" w:type="dxa"/>
            <w:hideMark/>
          </w:tcPr>
          <w:p w14:paraId="70BCD937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</w:t>
            </w:r>
          </w:p>
          <w:p w14:paraId="17E60D31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wnioskodawcy- osoby fizycznej</w:t>
            </w:r>
          </w:p>
        </w:tc>
        <w:tc>
          <w:tcPr>
            <w:tcW w:w="1134" w:type="dxa"/>
            <w:hideMark/>
          </w:tcPr>
          <w:p w14:paraId="6F94CE2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AB6186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6D2AD56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B50A37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2F9CFE4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E387A16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8D26433">
          <v:rect id="_x0000_i103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09D01132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B0804D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0936C97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DAA1C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7C61A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BBE74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A4D9A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3D9D8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6B0B792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30540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6F135D9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FB332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E6B81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30F81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A9500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6F408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06A694B0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33754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7B261F5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008D5FE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A5720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14E84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1F369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7E406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79B1C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38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39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40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AF6D15" w14:paraId="02950388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A2D29E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6476D77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3E34781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F033B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FBFAA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CA803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A5079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20D4E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41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AF6D15" w14:paraId="5BE1FF77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528D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25EB741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54D0FCC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7F46F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D38E8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0F046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28512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BD794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42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43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44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AF6D15" w14:paraId="2D8FD71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12694D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455E661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5180811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E604C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5359C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A82CA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C65BE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BFDD0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45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AF6D15" w14:paraId="35A18081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3AB2EC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gminaKod</w:t>
            </w:r>
            <w:proofErr w:type="spellEnd"/>
          </w:p>
          <w:p w14:paraId="20EEB1F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002F483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F19EB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63030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77703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18DDE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068ED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46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47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48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AF6D15" w14:paraId="2453394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CB9E85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118D1D0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6D9E43D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9C995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B2A3F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486DE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AE166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9E709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49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AF6D15" w14:paraId="7E1A164B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C88D58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53E31FD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4B486D4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94A97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35F2F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B6416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F6C55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FD365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50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51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AF6D15" w14:paraId="37890981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D63D06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3AEFD9B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1E80D0E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D9D11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37C75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E6EF8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7F09B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A4BA3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9AF0D5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3E69D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386E232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46AFA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CCC35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6F23F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C2C2F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BF807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52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AF6D15" w14:paraId="558E5A9D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9EEB5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5AB644D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7AB6D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C5BA7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90197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2DABB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21823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B62B306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372DEC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4CE99E5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6D114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3CB32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B28BC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A9479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2CD7E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0A10EDB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7AB052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71CAE3A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8D2BE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DB196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6AA3B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1783C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26B95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53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54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AF6D15" w14:paraId="19CAB77D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C3AFA3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3735F66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2C39ABE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83728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CDDA8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44F79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DBE69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2A6DF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55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56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AF6D15" w14:paraId="0E05FDF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EE06F6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168DC8F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586344A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>
              <w:rPr>
                <w:rFonts w:cs="Arial"/>
                <w:sz w:val="16"/>
                <w:szCs w:val="16"/>
              </w:rPr>
              <w:t>domu.Stosowany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4EB3B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51013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A797E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7C6B3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29EA1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57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AF6D15" w14:paraId="1B666EBA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EC1059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793BDB3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0856496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4B3F6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CC085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69CF9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4DE52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5C77A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58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AF6D15" w14:paraId="05C91799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B2862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32D0481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69E18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FF10E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39362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E053A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F54E4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065CB7F1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9AEA3A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68187BE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5615A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8A4FA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1DE62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121F2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4230F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02CF6A2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094DFA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3601453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C987B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685E2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F0125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FCABA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5154B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BC9AB58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FE771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082CCB0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75EBE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E7589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3DFBE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F6D57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6827B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59" w:anchor="R_R10" w:history="1">
              <w:r>
                <w:rPr>
                  <w:rStyle w:val="Hipercze"/>
                  <w:sz w:val="16"/>
                  <w:szCs w:val="16"/>
                </w:rPr>
                <w:t>R10</w:t>
              </w:r>
            </w:hyperlink>
          </w:p>
        </w:tc>
      </w:tr>
      <w:tr w:rsidR="00AF6D15" w14:paraId="0F174E76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BF2A75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3ACC9C0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568A83F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>
              <w:rPr>
                <w:rFonts w:cs="Arial"/>
                <w:sz w:val="16"/>
                <w:szCs w:val="16"/>
              </w:rPr>
              <w:t>login_ePUAP</w:t>
            </w:r>
            <w:proofErr w:type="spellEnd"/>
            <w:r>
              <w:rPr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F6A41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26AD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C8809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F9B7D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0F5AB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60" w:anchor="R_R16" w:history="1">
              <w:r>
                <w:rPr>
                  <w:rStyle w:val="Hipercze"/>
                  <w:sz w:val="16"/>
                  <w:szCs w:val="16"/>
                </w:rPr>
                <w:t>R16</w:t>
              </w:r>
            </w:hyperlink>
          </w:p>
        </w:tc>
      </w:tr>
    </w:tbl>
    <w:p w14:paraId="0C29B8A5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379D5920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36" w:name="-91470473"/>
      <w:r>
        <w:rPr>
          <w:rFonts w:ascii="Courier New" w:hAnsi="Courier New" w:cs="Courier New"/>
          <w:sz w:val="20"/>
          <w:szCs w:val="20"/>
        </w:rPr>
        <w:lastRenderedPageBreak/>
        <w:t>WDWSO001.</w:t>
      </w:r>
      <w:r>
        <w:rPr>
          <w:rStyle w:val="element-path-bold1"/>
          <w:rFonts w:ascii="Courier New" w:hAnsi="Courier New" w:cs="Courier New"/>
          <w:sz w:val="20"/>
          <w:szCs w:val="20"/>
        </w:rPr>
        <w:t>DaneSzczegoloweWniosku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67DD8AF5" w14:textId="77777777" w:rsidTr="00AF6D15">
        <w:trPr>
          <w:cantSplit/>
        </w:trPr>
        <w:tc>
          <w:tcPr>
            <w:tcW w:w="4820" w:type="dxa"/>
            <w:hideMark/>
          </w:tcPr>
          <w:p w14:paraId="2A70E988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Przedmiot wniosku</w:t>
            </w:r>
          </w:p>
        </w:tc>
        <w:tc>
          <w:tcPr>
            <w:tcW w:w="1134" w:type="dxa"/>
            <w:hideMark/>
          </w:tcPr>
          <w:p w14:paraId="48BBD62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912940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8C54A1A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3B8897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297E285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928C98C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A5AE3D3">
          <v:rect id="_x0000_i103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69365260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C8D2F4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nrRozstrzygniecia</w:t>
            </w:r>
            <w:proofErr w:type="spellEnd"/>
          </w:p>
          <w:p w14:paraId="6F51C55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rozstrzygnięcia będącego przedmiotem wniosku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0C674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E221E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3C377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29D80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517D0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61" w:anchor="R_R781" w:history="1">
              <w:r>
                <w:rPr>
                  <w:rStyle w:val="Hipercze"/>
                  <w:sz w:val="16"/>
                  <w:szCs w:val="16"/>
                </w:rPr>
                <w:t>R781</w:t>
              </w:r>
            </w:hyperlink>
          </w:p>
        </w:tc>
      </w:tr>
      <w:tr w:rsidR="00AF6D15" w14:paraId="7CD2F5F7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032F2C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nrPozwolenia</w:t>
            </w:r>
            <w:proofErr w:type="spellEnd"/>
          </w:p>
          <w:p w14:paraId="6935A65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Numer pozwolenia będącego przedmiotem wniosku podawany jeżeli jest inny niż </w:t>
            </w:r>
            <w:proofErr w:type="spellStart"/>
            <w:r>
              <w:rPr>
                <w:rFonts w:cs="Arial"/>
                <w:sz w:val="16"/>
                <w:szCs w:val="16"/>
              </w:rPr>
              <w:t>numerr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prostowanego </w:t>
            </w:r>
            <w:proofErr w:type="spellStart"/>
            <w:r>
              <w:rPr>
                <w:rFonts w:cs="Arial"/>
                <w:sz w:val="16"/>
                <w:szCs w:val="16"/>
              </w:rPr>
              <w:t>rozstrzygnircia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3A4A8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4982A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26B65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2EB1E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6BB38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62" w:anchor="R_R783" w:history="1">
              <w:r>
                <w:rPr>
                  <w:rStyle w:val="Hipercze"/>
                  <w:sz w:val="16"/>
                  <w:szCs w:val="16"/>
                </w:rPr>
                <w:t>R783</w:t>
              </w:r>
            </w:hyperlink>
          </w:p>
        </w:tc>
      </w:tr>
      <w:tr w:rsidR="00AF6D15" w14:paraId="60184A60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330036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dataWydaniaRozstrzygniecia</w:t>
            </w:r>
            <w:proofErr w:type="spellEnd"/>
          </w:p>
          <w:p w14:paraId="739BFEA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wydania rozstrzygnięcia będącego przedmiotem wniosku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84D06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3C4FA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C83E5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0B671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7ECA0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7C8EE8B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EA1FB1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zakresZadania1</w:t>
            </w:r>
          </w:p>
          <w:p w14:paraId="16CE827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Sprostowanie oczywistej omyłki pisarskiej</w:t>
            </w:r>
          </w:p>
          <w:p w14:paraId="0B70262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Zakres żądania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73DFC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5DF2E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3C2E3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C57A1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EAF39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051DD1A7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8211DE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zakresZadania2</w:t>
            </w:r>
          </w:p>
          <w:p w14:paraId="45F4286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Sprostowanie błędów rachunkowych</w:t>
            </w:r>
          </w:p>
          <w:p w14:paraId="42BF889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Zakres żądania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E8863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70BE2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3B820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F9538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05AF2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6D6BF47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009CA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zakresZadania3</w:t>
            </w:r>
          </w:p>
          <w:p w14:paraId="06869A3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Wyjaśnienie wątpliwości co do treści decyzji</w:t>
            </w:r>
          </w:p>
          <w:p w14:paraId="74D7313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Zakres żądania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888AE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46DF3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EF476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94351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C6271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73051F52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74CE6D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zakresZadania4</w:t>
            </w:r>
          </w:p>
          <w:p w14:paraId="771FF7F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Uzupełnienie decyzji co do rozstrzygnięcia, co do prawa odwołania, prawa wniesienia skargi do sądu administracyjnego</w:t>
            </w:r>
          </w:p>
          <w:p w14:paraId="207802A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Zakres żądania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0A0DA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BA320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1E347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D0D2F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39231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183B8B2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8F7C6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zakresZadania5</w:t>
            </w:r>
          </w:p>
          <w:p w14:paraId="69A57AA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Sprostowanie zamieszczonego w decyzji pouczenia</w:t>
            </w:r>
          </w:p>
          <w:p w14:paraId="0C601C3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Zakres żądania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27038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BF4FE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69F09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3ED0B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DA588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4FCDCFB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51433A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opisZadania</w:t>
            </w:r>
            <w:proofErr w:type="spellEnd"/>
          </w:p>
          <w:p w14:paraId="298CFB9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żądania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9D6CF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69D25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B622B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5E0C7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11DAA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3B64D26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53BA601E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37" w:name="-1372983353"/>
      <w:r>
        <w:rPr>
          <w:rFonts w:ascii="Courier New" w:hAnsi="Courier New" w:cs="Courier New"/>
          <w:sz w:val="20"/>
          <w:szCs w:val="20"/>
        </w:rPr>
        <w:t>WDWSO001.</w:t>
      </w:r>
      <w:r>
        <w:rPr>
          <w:rStyle w:val="element-path-bold1"/>
          <w:rFonts w:ascii="Courier New" w:hAnsi="Courier New" w:cs="Courier New"/>
          <w:sz w:val="20"/>
          <w:szCs w:val="20"/>
        </w:rPr>
        <w:t>OsobaWyznaczonaDoKontaktu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6DE40532" w14:textId="77777777" w:rsidTr="00AF6D15">
        <w:trPr>
          <w:cantSplit/>
        </w:trPr>
        <w:tc>
          <w:tcPr>
            <w:tcW w:w="4820" w:type="dxa"/>
            <w:hideMark/>
          </w:tcPr>
          <w:p w14:paraId="30062EA9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Osoba wyznaczona do kontaktu</w:t>
            </w:r>
          </w:p>
          <w:p w14:paraId="7838DDC3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Osoba - Dane kontaktowe</w:t>
            </w:r>
          </w:p>
        </w:tc>
        <w:tc>
          <w:tcPr>
            <w:tcW w:w="1134" w:type="dxa"/>
            <w:hideMark/>
          </w:tcPr>
          <w:p w14:paraId="38A06FE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DF2110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A848CD7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A1BF6A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DD19F9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63" w:anchor="R_R24" w:history="1">
              <w:r>
                <w:rPr>
                  <w:rStyle w:val="Hipercze"/>
                  <w:sz w:val="16"/>
                  <w:szCs w:val="16"/>
                </w:rPr>
                <w:t>R24</w:t>
              </w:r>
            </w:hyperlink>
          </w:p>
        </w:tc>
      </w:tr>
    </w:tbl>
    <w:p w14:paraId="5FA848EC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BE2F3B0">
          <v:rect id="_x0000_i103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2F6478DA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026604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351090F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95B0E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AFE2E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A0D47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02DE0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0D5AE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69945EC2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7D1A7D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266DF85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DCEDA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962DE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6B077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0B8F8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8DA8E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51AB933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0419F4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4464B1E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kontaktowy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09EC5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BBD3D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BBA97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610E7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7431E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64" w:anchor="R_R24" w:history="1">
              <w:r>
                <w:rPr>
                  <w:rStyle w:val="Hipercze"/>
                  <w:sz w:val="16"/>
                  <w:szCs w:val="16"/>
                </w:rPr>
                <w:t>R24</w:t>
              </w:r>
            </w:hyperlink>
          </w:p>
        </w:tc>
      </w:tr>
      <w:tr w:rsidR="00AF6D15" w14:paraId="4E5A1A5F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3B30B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7FC9D6B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3F27A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E2527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83979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5B8AB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E683C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65" w:anchor="R_R24" w:history="1">
              <w:r>
                <w:rPr>
                  <w:rStyle w:val="Hipercze"/>
                  <w:sz w:val="16"/>
                  <w:szCs w:val="16"/>
                </w:rPr>
                <w:t>R24</w:t>
              </w:r>
            </w:hyperlink>
          </w:p>
        </w:tc>
      </w:tr>
    </w:tbl>
    <w:p w14:paraId="71B28760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900580C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38" w:name="-437332012"/>
      <w:r>
        <w:rPr>
          <w:rFonts w:ascii="Courier New" w:hAnsi="Courier New" w:cs="Courier New"/>
          <w:sz w:val="20"/>
          <w:szCs w:val="20"/>
        </w:rPr>
        <w:lastRenderedPageBreak/>
        <w:t>WDWSO001.</w:t>
      </w:r>
      <w:r>
        <w:rPr>
          <w:rStyle w:val="element-path-bold1"/>
          <w:rFonts w:ascii="Courier New" w:hAnsi="Courier New" w:cs="Courier New"/>
          <w:sz w:val="20"/>
          <w:szCs w:val="20"/>
        </w:rPr>
        <w:t>Oswiadczenia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5C257ABB" w14:textId="77777777" w:rsidTr="00AF6D15">
        <w:trPr>
          <w:cantSplit/>
        </w:trPr>
        <w:tc>
          <w:tcPr>
            <w:tcW w:w="4820" w:type="dxa"/>
            <w:hideMark/>
          </w:tcPr>
          <w:p w14:paraId="4D3EAD09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Oświadczenia</w:t>
            </w:r>
          </w:p>
          <w:p w14:paraId="78810297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Osiadczenia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jak w formularzach e-Klienta. </w:t>
            </w:r>
            <w:proofErr w:type="spellStart"/>
            <w:r>
              <w:rPr>
                <w:rFonts w:cs="Arial"/>
                <w:sz w:val="16"/>
                <w:szCs w:val="16"/>
              </w:rPr>
              <w:t>Ggdy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zaznaczono zabezpieczenie w formie hipoteki to rozszerzony zakres oświadczeń.</w:t>
            </w:r>
          </w:p>
        </w:tc>
        <w:tc>
          <w:tcPr>
            <w:tcW w:w="1134" w:type="dxa"/>
            <w:hideMark/>
          </w:tcPr>
          <w:p w14:paraId="084D504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90D32D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A636E45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38A079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2151DA0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4E24961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CAB7F35">
          <v:rect id="_x0000_i103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73FB0F0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25C1DE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oswiadczenieKod</w:t>
            </w:r>
            <w:proofErr w:type="spellEnd"/>
          </w:p>
          <w:p w14:paraId="7B8B1AE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oświadczenia</w:t>
            </w:r>
          </w:p>
          <w:p w14:paraId="2293945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oświadczenia.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AE9CA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BCA4B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079F2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7073A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10BBA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6F0C87A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7BEC24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oswiadczenieNazwa</w:t>
            </w:r>
            <w:proofErr w:type="spellEnd"/>
          </w:p>
          <w:p w14:paraId="0A1ED2E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Oświadczenie</w:t>
            </w:r>
          </w:p>
          <w:p w14:paraId="5B8DE01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 oświadczenia.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DB384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0AAA1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2C64D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24505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2AC5B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6FC8ECEC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47C63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zaakceptowane</w:t>
            </w:r>
          </w:p>
          <w:p w14:paraId="328AFF6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Zaakceptowano</w:t>
            </w:r>
          </w:p>
          <w:p w14:paraId="19759FD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Zaakceptowano - wartość "1" (Tak), brak akceptacji - wartość "0" (Nie).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829BA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9A429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FA5EE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184E1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779CD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A360D81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56B0B367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39" w:name="207341973"/>
      <w:r>
        <w:rPr>
          <w:rFonts w:ascii="Courier New" w:hAnsi="Courier New" w:cs="Courier New"/>
          <w:sz w:val="20"/>
          <w:szCs w:val="20"/>
        </w:rPr>
        <w:t>WDWSO001.</w:t>
      </w:r>
      <w:r>
        <w:rPr>
          <w:rStyle w:val="element-path-bold1"/>
          <w:rFonts w:ascii="Courier New" w:hAnsi="Courier New" w:cs="Courier New"/>
          <w:sz w:val="20"/>
          <w:szCs w:val="20"/>
        </w:rPr>
        <w:t>InformacjaDodatkowa</w:t>
      </w:r>
      <w:bookmarkEnd w:id="3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13363ED9" w14:textId="77777777" w:rsidTr="00AF6D15">
        <w:trPr>
          <w:cantSplit/>
        </w:trPr>
        <w:tc>
          <w:tcPr>
            <w:tcW w:w="4820" w:type="dxa"/>
            <w:hideMark/>
          </w:tcPr>
          <w:p w14:paraId="53DF5055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Dodatkowe informacje</w:t>
            </w:r>
          </w:p>
        </w:tc>
        <w:tc>
          <w:tcPr>
            <w:tcW w:w="1134" w:type="dxa"/>
            <w:hideMark/>
          </w:tcPr>
          <w:p w14:paraId="3919A58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7EFB49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1EFAD18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2D039F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194BFD0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315CDBF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A3BC6AF">
          <v:rect id="_x0000_i104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2C84E65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82D3BC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tekst</w:t>
            </w:r>
          </w:p>
          <w:p w14:paraId="3401816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 informacji dodatkowej.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CD34E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73C43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3AFED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506DC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90511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1851D14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AB945B4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40" w:name="-1066993670"/>
      <w:r>
        <w:rPr>
          <w:rFonts w:ascii="Courier New" w:hAnsi="Courier New" w:cs="Courier New"/>
          <w:sz w:val="20"/>
          <w:szCs w:val="20"/>
        </w:rPr>
        <w:t>WDWSO001.</w:t>
      </w:r>
      <w:r>
        <w:rPr>
          <w:rStyle w:val="element-path-bold1"/>
          <w:rFonts w:ascii="Courier New" w:hAnsi="Courier New" w:cs="Courier New"/>
          <w:sz w:val="20"/>
          <w:szCs w:val="20"/>
        </w:rPr>
        <w:t>Zalacznik</w:t>
      </w:r>
      <w:bookmarkEnd w:id="4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5E24F611" w14:textId="77777777" w:rsidTr="00AF6D15">
        <w:trPr>
          <w:cantSplit/>
        </w:trPr>
        <w:tc>
          <w:tcPr>
            <w:tcW w:w="4820" w:type="dxa"/>
            <w:hideMark/>
          </w:tcPr>
          <w:p w14:paraId="60B4087F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Załączony dokument</w:t>
            </w:r>
          </w:p>
        </w:tc>
        <w:tc>
          <w:tcPr>
            <w:tcW w:w="1134" w:type="dxa"/>
            <w:hideMark/>
          </w:tcPr>
          <w:p w14:paraId="75B6C9F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06F4D7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8FCB450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19E3D3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4E9FA90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B00D9AB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241E46A">
          <v:rect id="_x0000_i104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71F95C5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AB59B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zawartosc</w:t>
            </w:r>
            <w:proofErr w:type="spellEnd"/>
          </w:p>
          <w:p w14:paraId="1A9EF26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C6BA6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EAD35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BAB87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42F9A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71634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66" w:anchor="R_R65" w:history="1">
              <w:r>
                <w:rPr>
                  <w:rStyle w:val="Hipercze"/>
                  <w:sz w:val="16"/>
                  <w:szCs w:val="16"/>
                </w:rPr>
                <w:t>R65</w:t>
              </w:r>
            </w:hyperlink>
          </w:p>
        </w:tc>
      </w:tr>
      <w:tr w:rsidR="00AF6D15" w14:paraId="0ED374CA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57C056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eDokument</w:t>
            </w:r>
            <w:proofErr w:type="spellEnd"/>
          </w:p>
          <w:p w14:paraId="6F7A512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88EC1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D5DF7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E97E3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9AE19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CE064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79AB514B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341630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  <w:proofErr w:type="spellEnd"/>
          </w:p>
          <w:p w14:paraId="2644211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B6D15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89C9D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11827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C6FA0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71CBF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037A55B3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5AA6C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rodzajNazwa</w:t>
            </w:r>
            <w:proofErr w:type="spellEnd"/>
          </w:p>
          <w:p w14:paraId="7CBCF5E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33C34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D6E1D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A2E2B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E0C98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9FC5F6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4E2A4D25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3653A7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dataWystawienia</w:t>
            </w:r>
            <w:proofErr w:type="spellEnd"/>
          </w:p>
          <w:p w14:paraId="4A33D3C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51712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6E0362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84C53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8F416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CBCAA7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1F75BF7A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DE7489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3C297B6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7094E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0E5F3A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681C1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09BCE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9FAB2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67" w:anchor="R_R66" w:history="1">
              <w:r>
                <w:rPr>
                  <w:rStyle w:val="Hipercze"/>
                  <w:sz w:val="16"/>
                  <w:szCs w:val="16"/>
                </w:rPr>
                <w:t>R66</w:t>
              </w:r>
            </w:hyperlink>
          </w:p>
        </w:tc>
      </w:tr>
      <w:tr w:rsidR="00AF6D15" w14:paraId="236D8A2A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3F69AA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mimeType</w:t>
            </w:r>
            <w:proofErr w:type="spellEnd"/>
          </w:p>
          <w:p w14:paraId="32C5570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A8913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D6F9F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413C0B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A969C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4CEEA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hyperlink r:id="rId168" w:anchor="R_R88" w:history="1">
              <w:r>
                <w:rPr>
                  <w:rStyle w:val="Hipercze"/>
                  <w:sz w:val="16"/>
                  <w:szCs w:val="16"/>
                </w:rPr>
                <w:t>R88</w:t>
              </w:r>
            </w:hyperlink>
          </w:p>
        </w:tc>
      </w:tr>
    </w:tbl>
    <w:p w14:paraId="3C5A37F6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C21B5E0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41" w:name="-756593374"/>
      <w:r>
        <w:rPr>
          <w:rFonts w:ascii="Courier New" w:hAnsi="Courier New" w:cs="Courier New"/>
          <w:sz w:val="20"/>
          <w:szCs w:val="20"/>
        </w:rPr>
        <w:t>WDWSO001.</w:t>
      </w:r>
      <w:r>
        <w:rPr>
          <w:rStyle w:val="element-path-bold1"/>
          <w:rFonts w:ascii="Courier New" w:hAnsi="Courier New" w:cs="Courier New"/>
          <w:sz w:val="20"/>
          <w:szCs w:val="20"/>
        </w:rPr>
        <w:t>SkladajacyWniosek</w:t>
      </w:r>
      <w:bookmarkEnd w:id="4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5C9899E5" w14:textId="77777777" w:rsidTr="00AF6D15">
        <w:trPr>
          <w:cantSplit/>
        </w:trPr>
        <w:tc>
          <w:tcPr>
            <w:tcW w:w="4820" w:type="dxa"/>
            <w:hideMark/>
          </w:tcPr>
          <w:p w14:paraId="644B4696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i dane osoby składającej wniosek</w:t>
            </w:r>
          </w:p>
        </w:tc>
        <w:tc>
          <w:tcPr>
            <w:tcW w:w="1134" w:type="dxa"/>
            <w:hideMark/>
          </w:tcPr>
          <w:p w14:paraId="36DFDE3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55C587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2B9C1F1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B51FAB1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030B1E5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554C44D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4E4A33B">
          <v:rect id="_x0000_i104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6DF660B6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FBB435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763D4738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ID SISC</w:t>
            </w:r>
          </w:p>
          <w:p w14:paraId="27E213D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1F4F75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38121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1C083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737DBE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ABCD7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4C6B4736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E92A71" w14:textId="77777777" w:rsidR="00AF6D15" w:rsidRDefault="00AF6D15">
            <w:pPr>
              <w:keepNext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imie</w:t>
            </w:r>
            <w:proofErr w:type="spellEnd"/>
          </w:p>
          <w:p w14:paraId="4F0E027F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82ACFB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331A23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7E7B59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4EB583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96348F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27C45F49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97C6CC" w14:textId="77777777" w:rsidR="00AF6D15" w:rsidRDefault="00AF6D15">
            <w:pPr>
              <w:keepNext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3BB25454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59FAA6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F18DDD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DC5623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E16A7C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BEF4DC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AF6D15" w14:paraId="382F60EA" w14:textId="77777777" w:rsidTr="00AF6D1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88324F" w14:textId="77777777" w:rsidR="00AF6D15" w:rsidRDefault="00AF6D1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</w:t>
            </w:r>
          </w:p>
          <w:p w14:paraId="0AFEE2C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4EE394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7D853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6BC6AD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B1A9D3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CCC85C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CA5D5A4" w14:textId="77777777" w:rsidR="00AF6D15" w:rsidRDefault="00AF6D15" w:rsidP="00AF6D1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5101A5E1" w14:textId="77777777" w:rsidR="00AF6D15" w:rsidRDefault="00AF6D15" w:rsidP="00AF6D15">
      <w:pPr>
        <w:keepNext/>
        <w:rPr>
          <w:rFonts w:ascii="Courier New" w:hAnsi="Courier New" w:cs="Courier New"/>
          <w:sz w:val="20"/>
          <w:szCs w:val="20"/>
        </w:rPr>
      </w:pPr>
      <w:bookmarkStart w:id="42" w:name="-14524459"/>
      <w:r>
        <w:rPr>
          <w:rFonts w:ascii="Courier New" w:hAnsi="Courier New" w:cs="Courier New"/>
          <w:sz w:val="20"/>
          <w:szCs w:val="20"/>
        </w:rPr>
        <w:t>WDWSO001.</w:t>
      </w:r>
      <w:r>
        <w:rPr>
          <w:rStyle w:val="element-path-bold1"/>
          <w:rFonts w:ascii="Courier New" w:hAnsi="Courier New" w:cs="Courier New"/>
          <w:sz w:val="20"/>
          <w:szCs w:val="20"/>
        </w:rPr>
        <w:t>Signature</w:t>
      </w:r>
      <w:bookmarkEnd w:id="4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F6D15" w14:paraId="499ACE1B" w14:textId="77777777" w:rsidTr="00AF6D15">
        <w:trPr>
          <w:cantSplit/>
        </w:trPr>
        <w:tc>
          <w:tcPr>
            <w:tcW w:w="4820" w:type="dxa"/>
            <w:hideMark/>
          </w:tcPr>
          <w:p w14:paraId="47459682" w14:textId="77777777" w:rsidR="00AF6D15" w:rsidRDefault="00AF6D15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Podpis elektroniczny osoby składającej wniosek.</w:t>
            </w:r>
          </w:p>
        </w:tc>
        <w:tc>
          <w:tcPr>
            <w:tcW w:w="1134" w:type="dxa"/>
            <w:hideMark/>
          </w:tcPr>
          <w:p w14:paraId="53ABD709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2655DF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5D3BE6E" w14:textId="77777777" w:rsidR="00AF6D15" w:rsidRDefault="00AF6D1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73D3DAF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3742420" w14:textId="77777777" w:rsidR="00AF6D15" w:rsidRDefault="00AF6D1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2E1C862" w14:textId="77777777" w:rsidR="00AF6D15" w:rsidRDefault="00000000" w:rsidP="00AF6D1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256D76B">
          <v:rect id="_x0000_i104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AF6D15" w14:paraId="0A36C1A0" w14:textId="77777777" w:rsidTr="00AF6D15">
        <w:tc>
          <w:tcPr>
            <w:tcW w:w="0" w:type="auto"/>
            <w:vAlign w:val="center"/>
            <w:hideMark/>
          </w:tcPr>
          <w:p w14:paraId="3AD14AFE" w14:textId="77777777" w:rsidR="00AF6D15" w:rsidRDefault="00AF6D15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71AED84F" w14:textId="77777777" w:rsidR="00AF6D15" w:rsidRDefault="00AF6D15" w:rsidP="00AF6D15">
      <w:pPr>
        <w:rPr>
          <w:rFonts w:cs="Arial"/>
          <w:sz w:val="20"/>
          <w:szCs w:val="20"/>
        </w:rPr>
      </w:pPr>
    </w:p>
    <w:p w14:paraId="1B930A4D" w14:textId="77777777" w:rsidR="00554DCE" w:rsidRDefault="00554DCE" w:rsidP="00554DCE">
      <w:pPr>
        <w:spacing w:before="480" w:after="120" w:line="276" w:lineRule="auto"/>
        <w:outlineLvl w:val="0"/>
        <w:rPr>
          <w:rFonts w:ascii="Lato" w:eastAsia="Times New Roman" w:hAnsi="Lato"/>
          <w:b/>
          <w:sz w:val="40"/>
          <w:szCs w:val="40"/>
        </w:rPr>
      </w:pPr>
    </w:p>
    <w:p w14:paraId="56B767B3" w14:textId="77777777" w:rsidR="00A755C4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3" w:name="_Toc179365563"/>
      <w:bookmarkStart w:id="44" w:name="_Toc210993545"/>
      <w:r w:rsidRPr="009448DE">
        <w:rPr>
          <w:rFonts w:ascii="Lato" w:eastAsia="Times New Roman" w:hAnsi="Lato"/>
          <w:b/>
          <w:sz w:val="40"/>
          <w:szCs w:val="40"/>
        </w:rPr>
        <w:t>Reguły</w:t>
      </w:r>
      <w:bookmarkEnd w:id="43"/>
      <w:bookmarkEnd w:id="44"/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reguły formularza WDWSO001"/>
      </w:tblPr>
      <w:tblGrid>
        <w:gridCol w:w="1418"/>
        <w:gridCol w:w="7938"/>
      </w:tblGrid>
      <w:tr w:rsidR="00D75A18" w14:paraId="48078CD5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4AA87EE" w14:textId="77777777" w:rsidR="00D75A18" w:rsidRDefault="00D75A18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45" w:name="R_R2"/>
            <w:r>
              <w:rPr>
                <w:rFonts w:cs="Arial"/>
                <w:b/>
                <w:bCs/>
                <w:sz w:val="18"/>
                <w:szCs w:val="18"/>
              </w:rPr>
              <w:t>R2</w:t>
            </w:r>
            <w:bookmarkEnd w:id="45"/>
          </w:p>
        </w:tc>
        <w:tc>
          <w:tcPr>
            <w:tcW w:w="7938" w:type="dxa"/>
            <w:hideMark/>
          </w:tcPr>
          <w:p w14:paraId="2D2D905A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04C48F35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4B2B3C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JEŚLI 'Kod kraju' = "PL" WTEDY </w:t>
            </w:r>
          </w:p>
          <w:p w14:paraId="36A892F2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województwa', 'Województwo', </w:t>
            </w:r>
          </w:p>
          <w:p w14:paraId="7C1A0EB9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powiatu', 'Powiat', </w:t>
            </w:r>
          </w:p>
          <w:p w14:paraId="0EB3D3F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gminy', 'Gmina',</w:t>
            </w:r>
          </w:p>
          <w:p w14:paraId="23D818EE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miejscowości' są wymagane </w:t>
            </w:r>
          </w:p>
          <w:p w14:paraId="344126A6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PRZECIWNYM WYPADKU</w:t>
            </w:r>
          </w:p>
          <w:p w14:paraId="42746D05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KodWojewodztwa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', 'Województwo', </w:t>
            </w:r>
          </w:p>
          <w:p w14:paraId="078733EF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powiatu', 'Powiat', </w:t>
            </w:r>
          </w:p>
          <w:p w14:paraId="68E00681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gminy', 'Gmina' </w:t>
            </w:r>
          </w:p>
          <w:p w14:paraId="756662EB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miejscowości',</w:t>
            </w:r>
          </w:p>
          <w:p w14:paraId="73EDCC53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ulicy' nie mogą wystąpić</w:t>
            </w:r>
          </w:p>
        </w:tc>
      </w:tr>
      <w:tr w:rsidR="00D75A18" w14:paraId="5A4662F9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3B68BE5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6" w:name="R_R3"/>
            <w:r>
              <w:rPr>
                <w:rFonts w:cs="Arial"/>
                <w:b/>
                <w:bCs/>
                <w:sz w:val="18"/>
                <w:szCs w:val="18"/>
              </w:rPr>
              <w:t>R3</w:t>
            </w:r>
            <w:bookmarkEnd w:id="46"/>
          </w:p>
        </w:tc>
        <w:tc>
          <w:tcPr>
            <w:tcW w:w="7938" w:type="dxa"/>
            <w:hideMark/>
          </w:tcPr>
          <w:p w14:paraId="0D21870B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4548311A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94FCA37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województwa' może przyjmować tylko wartości 2 cyfrowe słownika 501A.</w:t>
            </w:r>
          </w:p>
          <w:p w14:paraId="650D7F10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powiatu' może przyjmować tylko wartości 4 cyfrowe słownika 501A.</w:t>
            </w:r>
          </w:p>
          <w:p w14:paraId="51D075E8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gminy' może przyjmować tylko wartości 7 cyfrowe słownika 501A.</w:t>
            </w:r>
          </w:p>
        </w:tc>
      </w:tr>
      <w:tr w:rsidR="00D75A18" w14:paraId="3AFE3FF2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D909AE4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7" w:name="R_R4"/>
            <w:r>
              <w:rPr>
                <w:rFonts w:cs="Arial"/>
                <w:b/>
                <w:bCs/>
                <w:sz w:val="18"/>
                <w:szCs w:val="18"/>
              </w:rPr>
              <w:t>R4</w:t>
            </w:r>
            <w:bookmarkEnd w:id="47"/>
          </w:p>
        </w:tc>
        <w:tc>
          <w:tcPr>
            <w:tcW w:w="7938" w:type="dxa"/>
            <w:hideMark/>
          </w:tcPr>
          <w:p w14:paraId="2F9324F9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4F02B78B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6E7F870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Wartości danych 'Kod województwa', 'Kod powiatu', 'Kod gminy' muszą być spójne </w:t>
            </w:r>
          </w:p>
          <w:p w14:paraId="4C32AC24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tzn. kod gminy musi zawierać kod powiatu i województwa (patrz słownik 501A).</w:t>
            </w:r>
          </w:p>
        </w:tc>
      </w:tr>
      <w:tr w:rsidR="00D75A18" w14:paraId="02896112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64840DD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8" w:name="R_R6"/>
            <w:r>
              <w:rPr>
                <w:rFonts w:cs="Arial"/>
                <w:b/>
                <w:bCs/>
                <w:sz w:val="18"/>
                <w:szCs w:val="18"/>
              </w:rPr>
              <w:t>R6</w:t>
            </w:r>
            <w:bookmarkEnd w:id="48"/>
          </w:p>
        </w:tc>
        <w:tc>
          <w:tcPr>
            <w:tcW w:w="7938" w:type="dxa"/>
            <w:hideMark/>
          </w:tcPr>
          <w:p w14:paraId="0CED314F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5867893F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B5D99F2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Wartość danej 'Kod miejscowości' musi być zgodna z wartością 'Kod gminy' (patrz słownik 502A,</w:t>
            </w:r>
          </w:p>
          <w:p w14:paraId="00E7D1C8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kolumny dotyczące województwa, powiatu i gminy)</w:t>
            </w:r>
          </w:p>
        </w:tc>
      </w:tr>
      <w:tr w:rsidR="00D75A18" w14:paraId="15612A7E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7091A72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9" w:name="R_R8"/>
            <w:r>
              <w:rPr>
                <w:rFonts w:cs="Arial"/>
                <w:b/>
                <w:bCs/>
                <w:sz w:val="18"/>
                <w:szCs w:val="18"/>
              </w:rPr>
              <w:t>R8</w:t>
            </w:r>
            <w:bookmarkEnd w:id="49"/>
          </w:p>
        </w:tc>
        <w:tc>
          <w:tcPr>
            <w:tcW w:w="7938" w:type="dxa"/>
            <w:hideMark/>
          </w:tcPr>
          <w:p w14:paraId="53483D36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29F83347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BA7F080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Wartość danej 'Kod ulicy' musi być spójna z wartością 'Kod miejscowości' (patrz słownik 503A, </w:t>
            </w:r>
          </w:p>
          <w:p w14:paraId="04C23858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kolumny symbol miejscowości i symbol ulicy) jeśli wystąpią obie wartości.</w:t>
            </w:r>
          </w:p>
        </w:tc>
      </w:tr>
      <w:tr w:rsidR="00D75A18" w14:paraId="05EF4EBB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1D4042F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0" w:name="R_R9"/>
            <w:r>
              <w:rPr>
                <w:rFonts w:cs="Arial"/>
                <w:b/>
                <w:bCs/>
                <w:sz w:val="18"/>
                <w:szCs w:val="18"/>
              </w:rPr>
              <w:t>R9</w:t>
            </w:r>
            <w:bookmarkEnd w:id="50"/>
          </w:p>
        </w:tc>
        <w:tc>
          <w:tcPr>
            <w:tcW w:w="7938" w:type="dxa"/>
            <w:hideMark/>
          </w:tcPr>
          <w:p w14:paraId="2DB14D4D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5E647F28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8AC018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'Kod kraju' = "PL" WTEDY </w:t>
            </w:r>
          </w:p>
          <w:p w14:paraId="09C438BF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ab/>
              <w:t xml:space="preserve">'Kod pocztowy' zawiera wartości wyłącznie ze słownika 505 </w:t>
            </w:r>
          </w:p>
          <w:p w14:paraId="47C1A58B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6AF89B23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'Kod pocztowy' nie jest sprawdzany ze słownikiem - może zawierać dowolny tekst.</w:t>
            </w:r>
          </w:p>
        </w:tc>
      </w:tr>
      <w:tr w:rsidR="00D75A18" w14:paraId="0C87B508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06EFBAB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1" w:name="R_R10"/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R10</w:t>
            </w:r>
            <w:bookmarkEnd w:id="51"/>
          </w:p>
        </w:tc>
        <w:tc>
          <w:tcPr>
            <w:tcW w:w="7938" w:type="dxa"/>
            <w:hideMark/>
          </w:tcPr>
          <w:p w14:paraId="4CB9BCAA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6FDF7B94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D389D44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Adres email musi mieć poprawną strukturę (tzn. zgodny ze wzorcem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-PL"/>
              </w:rPr>
              <w:t>regex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0FF61DB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[a-zA-Z0-9._-]+@[a-zA-Z0-9._-]+.[a-zA-Z0-9_-]{2,}).</w:t>
            </w:r>
          </w:p>
        </w:tc>
      </w:tr>
      <w:tr w:rsidR="00AF6D15" w14:paraId="67A03B9A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103924A" w14:textId="77777777" w:rsidR="00AF6D15" w:rsidRDefault="00AF6D15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52" w:name="R_R13"/>
            <w:r>
              <w:rPr>
                <w:rFonts w:cs="Arial"/>
                <w:b/>
                <w:bCs/>
                <w:sz w:val="18"/>
                <w:szCs w:val="18"/>
              </w:rPr>
              <w:t>R13</w:t>
            </w:r>
            <w:bookmarkEnd w:id="52"/>
          </w:p>
        </w:tc>
        <w:tc>
          <w:tcPr>
            <w:tcW w:w="7938" w:type="dxa"/>
            <w:hideMark/>
          </w:tcPr>
          <w:p w14:paraId="510FD662" w14:textId="77777777" w:rsidR="00AF6D15" w:rsidRDefault="00AF6D15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AF6D15" w14:paraId="7A44B6DE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91B6029" w14:textId="77777777" w:rsidR="00AF6D15" w:rsidRDefault="00AF6D1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Numer PESEL musi posiadać prawidłową cyfrę kontrolną.</w:t>
            </w:r>
          </w:p>
        </w:tc>
      </w:tr>
      <w:tr w:rsidR="00D75A18" w14:paraId="253A4EEC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6EE2AA7" w14:textId="77777777" w:rsidR="00D75A18" w:rsidRDefault="00D75A18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53" w:name="R_R16"/>
            <w:r>
              <w:rPr>
                <w:rFonts w:cs="Arial"/>
                <w:b/>
                <w:bCs/>
                <w:sz w:val="18"/>
                <w:szCs w:val="18"/>
              </w:rPr>
              <w:t>R16</w:t>
            </w:r>
            <w:bookmarkEnd w:id="53"/>
          </w:p>
        </w:tc>
        <w:tc>
          <w:tcPr>
            <w:tcW w:w="7938" w:type="dxa"/>
            <w:hideMark/>
          </w:tcPr>
          <w:p w14:paraId="29E73072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178527BF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8F26E7A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Adres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-PL"/>
              </w:rPr>
              <w:t>ePUAP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musi być podany w formacie "/" + ciąg znaków + "/" + ciąg znaków.</w:t>
            </w:r>
          </w:p>
        </w:tc>
      </w:tr>
      <w:tr w:rsidR="00D75A18" w14:paraId="4A72E693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A5293AA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4" w:name="R_R19"/>
            <w:r>
              <w:rPr>
                <w:rFonts w:cs="Arial"/>
                <w:b/>
                <w:bCs/>
                <w:sz w:val="18"/>
                <w:szCs w:val="18"/>
              </w:rPr>
              <w:t>R19</w:t>
            </w:r>
            <w:bookmarkEnd w:id="54"/>
          </w:p>
        </w:tc>
        <w:tc>
          <w:tcPr>
            <w:tcW w:w="7938" w:type="dxa"/>
            <w:hideMark/>
          </w:tcPr>
          <w:p w14:paraId="7CF7D352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Ostrzeżenie</w:t>
            </w:r>
          </w:p>
        </w:tc>
      </w:tr>
      <w:tr w:rsidR="00D75A18" w14:paraId="0945CB81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50483E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kraju' = "PL" ORAZ 'Ulica' nie jest podana</w:t>
            </w:r>
          </w:p>
        </w:tc>
      </w:tr>
      <w:tr w:rsidR="00D75A18" w14:paraId="2DDD4429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59CD460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5" w:name="R_R20"/>
            <w:r>
              <w:rPr>
                <w:rFonts w:cs="Arial"/>
                <w:b/>
                <w:bCs/>
                <w:sz w:val="18"/>
                <w:szCs w:val="18"/>
              </w:rPr>
              <w:t>R20</w:t>
            </w:r>
            <w:bookmarkEnd w:id="55"/>
          </w:p>
        </w:tc>
        <w:tc>
          <w:tcPr>
            <w:tcW w:w="7938" w:type="dxa"/>
            <w:hideMark/>
          </w:tcPr>
          <w:p w14:paraId="7C8C4FC5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79CE4828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C8C9BA8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'Kod kraju' &lt;&gt; "PL" WTEDY</w:t>
            </w:r>
          </w:p>
          <w:p w14:paraId="593C4FCD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'Ulica' jest wymagana</w:t>
            </w:r>
          </w:p>
        </w:tc>
      </w:tr>
      <w:tr w:rsidR="00D75A18" w14:paraId="3B9EFDF1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9B31AD1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6" w:name="R_R24"/>
            <w:r>
              <w:rPr>
                <w:rFonts w:cs="Arial"/>
                <w:b/>
                <w:bCs/>
                <w:sz w:val="18"/>
                <w:szCs w:val="18"/>
              </w:rPr>
              <w:t>R24</w:t>
            </w:r>
            <w:bookmarkEnd w:id="56"/>
          </w:p>
        </w:tc>
        <w:tc>
          <w:tcPr>
            <w:tcW w:w="7938" w:type="dxa"/>
            <w:hideMark/>
          </w:tcPr>
          <w:p w14:paraId="6718C088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360D3867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D80ECE7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tym elemencie co najmniej 'Telefon' lub 'Email' musi być podany.</w:t>
            </w:r>
          </w:p>
        </w:tc>
      </w:tr>
      <w:tr w:rsidR="00D75A18" w14:paraId="6DCB596F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9DB991E" w14:textId="77777777" w:rsidR="00D75A18" w:rsidRDefault="00D75A18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57" w:name="R_R65"/>
            <w:r>
              <w:rPr>
                <w:rFonts w:cs="Arial"/>
                <w:b/>
                <w:bCs/>
                <w:sz w:val="18"/>
                <w:szCs w:val="18"/>
              </w:rPr>
              <w:t>R65</w:t>
            </w:r>
            <w:bookmarkEnd w:id="57"/>
          </w:p>
        </w:tc>
        <w:tc>
          <w:tcPr>
            <w:tcW w:w="7938" w:type="dxa"/>
            <w:hideMark/>
          </w:tcPr>
          <w:p w14:paraId="288E1514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14F602E6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D32E7DE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Wymagany jest jedno z: 'Binarna zawartość pliku' lub 'Wskazanie na plik w e-Dokumentach'</w:t>
            </w:r>
          </w:p>
        </w:tc>
      </w:tr>
      <w:tr w:rsidR="00D75A18" w14:paraId="02308134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CD9DD77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8" w:name="R_R66"/>
            <w:r>
              <w:rPr>
                <w:rFonts w:cs="Arial"/>
                <w:b/>
                <w:bCs/>
                <w:sz w:val="18"/>
                <w:szCs w:val="18"/>
              </w:rPr>
              <w:t>R66</w:t>
            </w:r>
            <w:bookmarkEnd w:id="58"/>
          </w:p>
        </w:tc>
        <w:tc>
          <w:tcPr>
            <w:tcW w:w="7938" w:type="dxa"/>
            <w:hideMark/>
          </w:tcPr>
          <w:p w14:paraId="0D11E2A5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5A5E8EDD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9D95048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'Kod określający zawartość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-PL"/>
              </w:rPr>
              <w:t>pl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-PL"/>
              </w:rPr>
              <w:t>' = "99" (Inny dokument) WTEDY</w:t>
            </w:r>
          </w:p>
          <w:p w14:paraId="40E989F7" w14:textId="77777777" w:rsidR="00D75A18" w:rsidRP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'Opis zawartości pliku' jest wymagany</w:t>
            </w:r>
          </w:p>
        </w:tc>
      </w:tr>
      <w:tr w:rsidR="00D75A18" w14:paraId="7BF81345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89B8EB8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9" w:name="R_R88"/>
            <w:r>
              <w:rPr>
                <w:rFonts w:cs="Arial"/>
                <w:b/>
                <w:bCs/>
                <w:sz w:val="18"/>
                <w:szCs w:val="18"/>
              </w:rPr>
              <w:t>R88</w:t>
            </w:r>
            <w:bookmarkEnd w:id="59"/>
          </w:p>
        </w:tc>
        <w:tc>
          <w:tcPr>
            <w:tcW w:w="7938" w:type="dxa"/>
            <w:hideMark/>
          </w:tcPr>
          <w:p w14:paraId="02BF3244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3EEF8B92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7084397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-PL"/>
              </w:rPr>
              <w:t>Zalacznik.Binarna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zawartość pliku' jest podana WTEDY</w:t>
            </w:r>
          </w:p>
          <w:p w14:paraId="1315DCA3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-PL"/>
              </w:rPr>
              <w:t>Zalacznik.Typ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MIME' musi być podany</w:t>
            </w:r>
          </w:p>
          <w:p w14:paraId="48BE1887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3FBFDF8A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-PL"/>
              </w:rPr>
              <w:t>Zalacznik.Typ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MIME' nie może wystąpić</w:t>
            </w:r>
          </w:p>
        </w:tc>
      </w:tr>
      <w:tr w:rsidR="00D75A18" w14:paraId="070AFC17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6CA4319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0" w:name="R_R108"/>
            <w:r>
              <w:rPr>
                <w:rFonts w:cs="Arial"/>
                <w:b/>
                <w:bCs/>
                <w:sz w:val="18"/>
                <w:szCs w:val="18"/>
              </w:rPr>
              <w:t>R108</w:t>
            </w:r>
            <w:bookmarkEnd w:id="60"/>
          </w:p>
        </w:tc>
        <w:tc>
          <w:tcPr>
            <w:tcW w:w="7938" w:type="dxa"/>
            <w:hideMark/>
          </w:tcPr>
          <w:p w14:paraId="187CCE81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2576D24B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B75ADEF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'Kod kraju' jest różny od "PL" WTEDY </w:t>
            </w:r>
          </w:p>
          <w:p w14:paraId="7C9E90C6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'Numer domu', 'Numer lokalu' nie mogą wystąpić</w:t>
            </w:r>
          </w:p>
          <w:p w14:paraId="6A24EBC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 'Numer domu' jest wymagany</w:t>
            </w:r>
          </w:p>
        </w:tc>
      </w:tr>
      <w:tr w:rsidR="00AF6D15" w14:paraId="6918CBC6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6515DFE" w14:textId="77777777" w:rsidR="00AF6D15" w:rsidRDefault="00AF6D15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1" w:name="R_R508"/>
            <w:r>
              <w:rPr>
                <w:rFonts w:cs="Arial"/>
                <w:b/>
                <w:bCs/>
                <w:sz w:val="18"/>
                <w:szCs w:val="18"/>
              </w:rPr>
              <w:t>R508</w:t>
            </w:r>
            <w:bookmarkEnd w:id="61"/>
          </w:p>
        </w:tc>
        <w:tc>
          <w:tcPr>
            <w:tcW w:w="7938" w:type="dxa"/>
            <w:hideMark/>
          </w:tcPr>
          <w:p w14:paraId="2A8FC8D8" w14:textId="77777777" w:rsidR="00AF6D15" w:rsidRDefault="00AF6D15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AF6D15" w14:paraId="711F94F5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74E6BCE" w14:textId="77777777" w:rsidR="00AF6D15" w:rsidRDefault="00AF6D1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"Kod rodzaju pełnomocnictwa lub przedstawicielstwa" jest równy "2" WTEDY atrybut "Załączone potwierdzenie opłaty skarbowej" jest wymagany </w:t>
            </w:r>
          </w:p>
          <w:p w14:paraId="168AA7DD" w14:textId="77777777" w:rsidR="00AF6D15" w:rsidRDefault="00AF6D1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60567DA9" w14:textId="77777777" w:rsidR="00AF6D15" w:rsidRDefault="00AF6D1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"Kod rodzaju pełnomocnictwa lub przedstawicielstwa" jest równy "1" WTEDY "Załączone potwierdzenie opłaty skarbowej" nie może wystąpić.</w:t>
            </w:r>
          </w:p>
        </w:tc>
      </w:tr>
      <w:tr w:rsidR="00AF6D15" w14:paraId="40E4338B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721F6F0" w14:textId="77777777" w:rsidR="00AF6D15" w:rsidRDefault="00AF6D15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2" w:name="R_R510"/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R510</w:t>
            </w:r>
            <w:bookmarkEnd w:id="62"/>
          </w:p>
        </w:tc>
        <w:tc>
          <w:tcPr>
            <w:tcW w:w="7938" w:type="dxa"/>
            <w:hideMark/>
          </w:tcPr>
          <w:p w14:paraId="4D0B2DAD" w14:textId="77777777" w:rsidR="00AF6D15" w:rsidRDefault="00AF6D15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AF6D15" w14:paraId="6F89FB16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D9A3257" w14:textId="77777777" w:rsidR="00AF6D15" w:rsidRDefault="00AF6D1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podano pełnomocnika (pełnomocników) lub przedstawiciela (przedstawicieli), podmioty lub osoby fizyczne WTEDY jeden i tylko jeden z nich musi być wskazany do doręczeń, tj.  </w:t>
            </w:r>
            <w:r>
              <w:rPr>
                <w:rFonts w:ascii="Arial" w:hAnsi="Arial" w:cs="Arial"/>
                <w:sz w:val="18"/>
                <w:szCs w:val="18"/>
              </w:rPr>
              <w:t xml:space="preserve">posiadać atrybut "Do doręczeń" z wartością "Tak" (1). </w:t>
            </w:r>
          </w:p>
        </w:tc>
      </w:tr>
      <w:tr w:rsidR="00AF6D15" w14:paraId="09122A1E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6FDC7D4" w14:textId="77777777" w:rsidR="00AF6D15" w:rsidRDefault="00AF6D15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3" w:name="R_R700"/>
            <w:r>
              <w:rPr>
                <w:rFonts w:cs="Arial"/>
                <w:b/>
                <w:bCs/>
                <w:sz w:val="18"/>
                <w:szCs w:val="18"/>
              </w:rPr>
              <w:t>R700</w:t>
            </w:r>
            <w:bookmarkEnd w:id="63"/>
          </w:p>
        </w:tc>
        <w:tc>
          <w:tcPr>
            <w:tcW w:w="7938" w:type="dxa"/>
            <w:hideMark/>
          </w:tcPr>
          <w:p w14:paraId="70E7D639" w14:textId="77777777" w:rsidR="00AF6D15" w:rsidRDefault="00AF6D15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AF6D15" w14:paraId="5CCECFC0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8E67979" w14:textId="77777777" w:rsidR="00AF6D15" w:rsidRDefault="00AF6D1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Musi wystąpić tylko jeden i tylko jeden element "Wnioskodawca" - Podmiot lub Osoba.</w:t>
            </w:r>
          </w:p>
        </w:tc>
      </w:tr>
      <w:tr w:rsidR="00AF6D15" w14:paraId="669EAAE4" w14:textId="77777777" w:rsidTr="00AF6D1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08C164B" w14:textId="77777777" w:rsidR="00AF6D15" w:rsidRDefault="00AF6D15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4" w:name="R_R910"/>
            <w:r>
              <w:rPr>
                <w:rFonts w:cs="Arial"/>
                <w:b/>
                <w:bCs/>
                <w:sz w:val="18"/>
                <w:szCs w:val="18"/>
              </w:rPr>
              <w:t>R910</w:t>
            </w:r>
            <w:bookmarkEnd w:id="64"/>
          </w:p>
        </w:tc>
        <w:tc>
          <w:tcPr>
            <w:tcW w:w="7938" w:type="dxa"/>
            <w:hideMark/>
          </w:tcPr>
          <w:p w14:paraId="393FFB76" w14:textId="77777777" w:rsidR="00AF6D15" w:rsidRDefault="00AF6D15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AF6D15" w14:paraId="0901A79E" w14:textId="77777777" w:rsidTr="00AF6D1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00EE28A" w14:textId="77777777" w:rsidR="00AF6D15" w:rsidRDefault="00AF6D1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JEŚLI w sekcji "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-PL"/>
              </w:rPr>
              <w:t>WnioskodawcaPodmiot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-PL"/>
              </w:rPr>
              <w:t>" wystąpi atrybut "IDSISC"  to atrybuty  "NIP" albo "Nr wpisu do KRS" muszą wystąpić i są wymagane</w:t>
            </w:r>
          </w:p>
          <w:p w14:paraId="0615AFB0" w14:textId="77777777" w:rsidR="00AF6D15" w:rsidRDefault="00AF6D1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 </w:t>
            </w:r>
          </w:p>
        </w:tc>
      </w:tr>
    </w:tbl>
    <w:p w14:paraId="33B18DD1" w14:textId="4CFEE2C3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65" w:name="_Toc210993546"/>
      <w:r w:rsidRPr="009448DE">
        <w:rPr>
          <w:rFonts w:ascii="Lato" w:eastAsia="Times New Roman" w:hAnsi="Lato"/>
          <w:b/>
          <w:sz w:val="40"/>
          <w:szCs w:val="40"/>
        </w:rPr>
        <w:t>Załączniki</w:t>
      </w:r>
      <w:bookmarkEnd w:id="65"/>
    </w:p>
    <w:p w14:paraId="3D9A66A3" w14:textId="232E8284" w:rsidR="00A755C4" w:rsidRPr="009448DE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</w:t>
      </w:r>
      <w:r w:rsidR="008B31EE">
        <w:rPr>
          <w:rFonts w:ascii="Lato" w:eastAsia="Lato" w:hAnsi="Lato" w:cs="Open Sans"/>
        </w:rPr>
        <w:t>_</w:t>
      </w:r>
      <w:r w:rsidR="009131D6">
        <w:rPr>
          <w:rFonts w:ascii="Lato" w:eastAsia="Lato" w:hAnsi="Lato" w:cs="Open Sans"/>
        </w:rPr>
        <w:t>eDecyzje</w:t>
      </w:r>
      <w:r w:rsidRPr="009448DE">
        <w:rPr>
          <w:rFonts w:ascii="Lato" w:eastAsia="Lato" w:hAnsi="Lato" w:cs="Open Sans"/>
        </w:rPr>
        <w:t>_1.0.xsd</w:t>
      </w:r>
      <w:r w:rsidRPr="009448DE">
        <w:rPr>
          <w:rFonts w:ascii="Lato" w:eastAsia="Lato" w:hAnsi="Lato"/>
        </w:rPr>
        <w:t xml:space="preserve"> </w:t>
      </w:r>
    </w:p>
    <w:p w14:paraId="676061A4" w14:textId="77777777" w:rsidR="00A755C4" w:rsidRPr="00A0079C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778EB607" w14:textId="0B645659" w:rsidR="00A755C4" w:rsidRPr="00A0079C" w:rsidRDefault="00AF6D15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AF6D15">
        <w:rPr>
          <w:rFonts w:ascii="Lato" w:eastAsia="Lato" w:hAnsi="Lato"/>
        </w:rPr>
        <w:t>WDWSO001</w:t>
      </w:r>
      <w:r w:rsidR="00A755C4">
        <w:rPr>
          <w:rFonts w:ascii="Lato" w:eastAsia="Lato" w:hAnsi="Lato"/>
        </w:rPr>
        <w:t>.xsd</w:t>
      </w:r>
    </w:p>
    <w:p w14:paraId="0A207704" w14:textId="75498D71" w:rsidR="00A755C4" w:rsidRPr="00B80641" w:rsidRDefault="00AF6D15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AF6D15">
        <w:rPr>
          <w:rFonts w:ascii="Lato" w:eastAsia="Lato" w:hAnsi="Lato"/>
        </w:rPr>
        <w:t>WDWSO001</w:t>
      </w:r>
      <w:r w:rsidR="00A755C4">
        <w:rPr>
          <w:rFonts w:ascii="Lato" w:eastAsia="Lato" w:hAnsi="Lato"/>
        </w:rPr>
        <w:t>.xml</w:t>
      </w:r>
    </w:p>
    <w:p w14:paraId="29BC44C9" w14:textId="77777777" w:rsidR="009E4D8F" w:rsidRDefault="009E4D8F"/>
    <w:sectPr w:rsidR="009E4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7851952">
    <w:abstractNumId w:val="40"/>
  </w:num>
  <w:num w:numId="46" w16cid:durableId="1987054125">
    <w:abstractNumId w:val="25"/>
  </w:num>
  <w:num w:numId="47" w16cid:durableId="1369261352">
    <w:abstractNumId w:val="40"/>
  </w:num>
  <w:num w:numId="48" w16cid:durableId="1305505257">
    <w:abstractNumId w:val="25"/>
  </w:num>
  <w:num w:numId="49" w16cid:durableId="1046299130">
    <w:abstractNumId w:val="40"/>
  </w:num>
  <w:num w:numId="50" w16cid:durableId="166960179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8F"/>
    <w:rsid w:val="000147A7"/>
    <w:rsid w:val="000449BF"/>
    <w:rsid w:val="00046A10"/>
    <w:rsid w:val="00093D1D"/>
    <w:rsid w:val="000A2677"/>
    <w:rsid w:val="000B1711"/>
    <w:rsid w:val="001C1F8A"/>
    <w:rsid w:val="0023372E"/>
    <w:rsid w:val="00257164"/>
    <w:rsid w:val="00275061"/>
    <w:rsid w:val="00302A6E"/>
    <w:rsid w:val="003C20BB"/>
    <w:rsid w:val="004279DD"/>
    <w:rsid w:val="004D6613"/>
    <w:rsid w:val="004E1F38"/>
    <w:rsid w:val="004E6BB6"/>
    <w:rsid w:val="00543547"/>
    <w:rsid w:val="00554DCE"/>
    <w:rsid w:val="005A2177"/>
    <w:rsid w:val="00705E41"/>
    <w:rsid w:val="007228F1"/>
    <w:rsid w:val="007D685E"/>
    <w:rsid w:val="00837771"/>
    <w:rsid w:val="008B31EE"/>
    <w:rsid w:val="008B3399"/>
    <w:rsid w:val="008E17C8"/>
    <w:rsid w:val="009131D6"/>
    <w:rsid w:val="009429D1"/>
    <w:rsid w:val="00943304"/>
    <w:rsid w:val="009E4D8F"/>
    <w:rsid w:val="00A23796"/>
    <w:rsid w:val="00A44946"/>
    <w:rsid w:val="00A55339"/>
    <w:rsid w:val="00A755C4"/>
    <w:rsid w:val="00AF6D15"/>
    <w:rsid w:val="00B77A37"/>
    <w:rsid w:val="00BB17C0"/>
    <w:rsid w:val="00C06748"/>
    <w:rsid w:val="00C9299B"/>
    <w:rsid w:val="00D51037"/>
    <w:rsid w:val="00D60A3C"/>
    <w:rsid w:val="00D67C86"/>
    <w:rsid w:val="00D745A0"/>
    <w:rsid w:val="00D75A18"/>
    <w:rsid w:val="00E571DE"/>
    <w:rsid w:val="00EE19B9"/>
    <w:rsid w:val="00EF2350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17A1"/>
  <w15:chartTrackingRefBased/>
  <w15:docId w15:val="{F42ACA12-678E-41BA-BE64-80CF683A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5C4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9E4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E4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9E4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E4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D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E4D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E4D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E4D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E4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9E4D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9E4D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9E4D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9E4D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9E4D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9E4D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E4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9E4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D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D8F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9E4D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D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D8F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A755C4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numbering" w:customStyle="1" w:styleId="Styl1">
    <w:name w:val="Styl1"/>
    <w:uiPriority w:val="99"/>
    <w:rsid w:val="00A755C4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A755C4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A755C4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A755C4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A755C4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A755C4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A755C4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A755C4"/>
    <w:rPr>
      <w:rFonts w:ascii="Tahoma" w:eastAsia="Calibri" w:hAnsi="Tahoma" w:cs="Tahoma"/>
      <w:i/>
      <w:color w:val="0070C0"/>
      <w:kern w:val="0"/>
      <w:sz w:val="22"/>
      <w:szCs w:val="16"/>
      <w14:ligatures w14:val="none"/>
    </w:rPr>
  </w:style>
  <w:style w:type="paragraph" w:customStyle="1" w:styleId="Styl2">
    <w:name w:val="Styl2"/>
    <w:basedOn w:val="Normalny"/>
    <w:link w:val="Styl2Znak"/>
    <w:rsid w:val="00A755C4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WAGA">
    <w:name w:val="UWAGA"/>
    <w:basedOn w:val="Normalny"/>
    <w:qFormat/>
    <w:rsid w:val="00A755C4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A755C4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A755C4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A755C4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A755C4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A755C4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A755C4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A755C4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5C4"/>
    <w:rPr>
      <w:rFonts w:ascii="Lato" w:eastAsia="Calibri" w:hAnsi="Lato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5C4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A755C4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A755C4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A755C4"/>
    <w:rPr>
      <w:rFonts w:ascii="Consolas" w:eastAsia="Calibri" w:hAnsi="Consolas" w:cs="Times New Roman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A755C4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A755C4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A755C4"/>
    <w:rPr>
      <w:rFonts w:ascii="Lato" w:eastAsia="Calibri" w:hAnsi="Lato" w:cs="Times New Roman"/>
      <w:iCs/>
      <w:color w:val="0066FF"/>
      <w:kern w:val="0"/>
      <w:sz w:val="22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A755C4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A755C4"/>
    <w:pPr>
      <w:spacing w:before="240" w:after="240"/>
      <w:contextualSpacing/>
    </w:pPr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A755C4"/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A755C4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A755C4"/>
    <w:rPr>
      <w:color w:val="954F72"/>
      <w:u w:val="single"/>
    </w:rPr>
  </w:style>
  <w:style w:type="paragraph" w:customStyle="1" w:styleId="TekstOpisu">
    <w:name w:val="TekstOpisu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5C4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5C4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A755C4"/>
  </w:style>
  <w:style w:type="paragraph" w:customStyle="1" w:styleId="Default">
    <w:name w:val="Default"/>
    <w:rsid w:val="00A755C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A755C4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A755C4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A755C4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A755C4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A755C4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A755C4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A755C4"/>
    <w:rPr>
      <w:rFonts w:ascii="Times New Roman" w:eastAsia="Times New Roman" w:hAnsi="Times New Roman" w:cs="Times New Roman"/>
      <w:kern w:val="0"/>
      <w:sz w:val="22"/>
      <w:szCs w:val="22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A755C4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A755C4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A755C4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A755C4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A755C4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A755C4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A755C4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55C4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5C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A755C4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755C4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55C4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A755C4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A755C4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A755C4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A755C4"/>
    <w:rPr>
      <w:rFonts w:ascii="Cambria" w:eastAsia="Cambria" w:hAnsi="Cambria" w:cs="Times New Roman"/>
      <w:kern w:val="0"/>
      <w:sz w:val="22"/>
      <w:szCs w:val="22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A755C4"/>
  </w:style>
  <w:style w:type="paragraph" w:customStyle="1" w:styleId="Tabletext">
    <w:name w:val="Tabletext"/>
    <w:basedOn w:val="Normalny"/>
    <w:rsid w:val="00A755C4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A755C4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A755C4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A755C4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A755C4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A755C4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A755C4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A755C4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A755C4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A755C4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A755C4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A755C4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5C4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A755C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A755C4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A755C4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55C4"/>
    <w:rPr>
      <w:rFonts w:ascii="Times New Roman" w:eastAsia="Cambria" w:hAnsi="Times New Roman" w:cs="Times New Roman"/>
      <w:kern w:val="0"/>
      <w:sz w:val="22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rsid w:val="00A755C4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55C4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A755C4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A755C4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A755C4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A755C4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A755C4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A755C4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55C4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A755C4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A755C4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A755C4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A755C4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A755C4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A755C4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A755C4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A755C4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A755C4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A755C4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A755C4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755C4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55C4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A75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755C4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A755C4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A755C4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A755C4"/>
  </w:style>
  <w:style w:type="character" w:customStyle="1" w:styleId="poleodsylacz">
    <w:name w:val="pole_odsylacz"/>
    <w:uiPriority w:val="1"/>
    <w:qFormat/>
    <w:rsid w:val="00A755C4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A755C4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A755C4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A755C4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A755C4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A755C4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A755C4"/>
    <w:rPr>
      <w:rFonts w:ascii="Arial" w:eastAsia="Calibri" w:hAnsi="Arial" w:cs="Times New Roman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A755C4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A755C4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A755C4"/>
    <w:rPr>
      <w:rFonts w:ascii="Arial" w:eastAsia="Calibri" w:hAnsi="Arial" w:cs="Times New Roman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A755C4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A755C4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A755C4"/>
    <w:pPr>
      <w:numPr>
        <w:numId w:val="37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A755C4"/>
    <w:pPr>
      <w:numPr>
        <w:numId w:val="38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A755C4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A755C4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A755C4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A755C4"/>
    <w:rPr>
      <w:rFonts w:ascii="Arial" w:eastAsia="Calibri" w:hAnsi="Arial" w:cs="Times New Roman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A755C4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A755C4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A755C4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A755C4"/>
    <w:rPr>
      <w:b/>
      <w:bCs/>
    </w:rPr>
  </w:style>
  <w:style w:type="character" w:customStyle="1" w:styleId="attribute-name-alias1">
    <w:name w:val="attribute-name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A755C4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A755C4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55C4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A755C4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A755C4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A755C4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A755C4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A755C4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A755C4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A755C4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A755C4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A755C4"/>
  </w:style>
  <w:style w:type="character" w:customStyle="1" w:styleId="ui-provider">
    <w:name w:val="ui-provider"/>
    <w:basedOn w:val="Domylnaczcionkaakapitu"/>
    <w:rsid w:val="00A755C4"/>
  </w:style>
  <w:style w:type="paragraph" w:styleId="Nagwek">
    <w:name w:val="header"/>
    <w:basedOn w:val="Normalny"/>
    <w:link w:val="Nagwek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A755C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A75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755C4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755C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755C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5C4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A755C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A755C4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A755C4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A755C4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A755C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755C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A755C4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755C4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A755C4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A755C4"/>
  </w:style>
  <w:style w:type="table" w:customStyle="1" w:styleId="Tabela-Siatka4">
    <w:name w:val="Tabela - Siatka4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6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8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3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5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70" Type="http://schemas.openxmlformats.org/officeDocument/2006/relationships/theme" Target="theme/theme1.xml"/><Relationship Id="rId10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7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2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4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" Type="http://schemas.openxmlformats.org/officeDocument/2006/relationships/hyperlink" Target="http://www.w3.org/2000/09/xmldsig" TargetMode="External"/><Relationship Id="rId9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6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6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1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3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8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5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0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2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7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7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9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9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4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4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6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6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1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1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6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6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8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8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3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3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5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5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0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7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9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0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2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2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4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4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6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7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9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6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" Type="http://schemas.openxmlformats.org/officeDocument/2006/relationships/styles" Target="styles.xml"/><Relationship Id="rId2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6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8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1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1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3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3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5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6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8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5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7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0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0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2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4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6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7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9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9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2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4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6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" Type="http://schemas.openxmlformats.org/officeDocument/2006/relationships/settings" Target="settings.xml"/><Relationship Id="rId2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6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1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3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5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6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8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8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1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3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5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0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2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7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7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9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9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0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2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4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4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6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6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6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8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1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3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5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7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0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2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4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9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6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6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1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3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8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5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0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2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24</Pages>
  <Words>9023</Words>
  <Characters>54138</Characters>
  <DocSecurity>0</DocSecurity>
  <Lines>451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SZP-WDBOI01-1.0.docx</vt:lpstr>
    </vt:vector>
  </TitlesOfParts>
  <Company/>
  <LinksUpToDate>false</LinksUpToDate>
  <CharactersWithSpaces>63035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SZP-WDWSO01-1.0.docx</dc:title>
  <dc:subject/>
  <dc:creator/>
  <cp:keywords>SZPROT</cp:keywords>
  <dc:description/>
  <dcterms:created xsi:type="dcterms:W3CDTF">2025-06-09T08:20:00Z</dcterms:created>
  <dcterms:modified xsi:type="dcterms:W3CDTF">2025-10-10T10:58:00Z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2025-05-08T11:31:17.0774425+02:00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GRN-7c5d806b-4fb8-49b8-a638-08dff67f3a4c</vt:lpwstr>
  </property>
  <property fmtid="{D5CDD505-2E9C-101B-9397-08002B2CF9AE}" pid="7" name="MFHash">
    <vt:lpwstr>udH0xVElcbbXmMWvS6VAMSw3tis928Yd713K7aYt6J0=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