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305F5FD6" w14:textId="77777777" w:rsidR="00F83FA5" w:rsidRDefault="003F7E4B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3F7E4B">
        <w:rPr>
          <w:rFonts w:ascii="Lato" w:eastAsia="Lato" w:hAnsi="Lato"/>
          <w:b/>
          <w:sz w:val="44"/>
        </w:rPr>
        <w:t>Specyfikacja XML dla podmiotów w zakresie wniosku w sprawie złożenia skargi</w:t>
      </w:r>
    </w:p>
    <w:p w14:paraId="572E1A3F" w14:textId="6DA6BAF6" w:rsidR="003F7E4B" w:rsidRDefault="00F83FA5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F83FA5">
        <w:rPr>
          <w:rFonts w:ascii="Lato" w:eastAsia="Lato" w:hAnsi="Lato"/>
          <w:b/>
          <w:sz w:val="44"/>
        </w:rPr>
        <w:t>WDWS01</w:t>
      </w:r>
    </w:p>
    <w:p w14:paraId="3E4A4655" w14:textId="1D5168CC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75D26FCD" w:rsidR="00A755C4" w:rsidRPr="0088349B" w:rsidRDefault="004C06C5" w:rsidP="004C06C5">
            <w:pPr>
              <w:spacing w:before="160" w:line="276" w:lineRule="auto"/>
              <w:rPr>
                <w:rFonts w:ascii="Lato" w:eastAsia="Lato" w:hAnsi="Lato"/>
              </w:rPr>
            </w:pPr>
            <w:r w:rsidRPr="004C06C5">
              <w:rPr>
                <w:rFonts w:ascii="Lato" w:eastAsia="Lato" w:hAnsi="Lato"/>
              </w:rPr>
              <w:t xml:space="preserve">Specyfikacja XML dla podmiotów w zakresie wniosku </w:t>
            </w:r>
            <w:r w:rsidR="003F7E4B">
              <w:rPr>
                <w:rFonts w:ascii="Lato" w:eastAsia="Lato" w:hAnsi="Lato"/>
              </w:rPr>
              <w:t>w sprawie złożenia skargi</w:t>
            </w:r>
            <w:r>
              <w:rPr>
                <w:rFonts w:ascii="Lato" w:eastAsia="Lato" w:hAnsi="Lato"/>
              </w:rPr>
              <w:t xml:space="preserve"> </w:t>
            </w:r>
            <w:bookmarkStart w:id="2" w:name="_Hlk210321289"/>
            <w:r w:rsidR="00F83FA5">
              <w:rPr>
                <w:rFonts w:ascii="Lato" w:eastAsia="Lato" w:hAnsi="Lato"/>
              </w:rPr>
              <w:t>WDWS01</w:t>
            </w:r>
            <w:bookmarkEnd w:id="2"/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08FD65CB" w:rsidR="00A755C4" w:rsidRPr="009448DE" w:rsidRDefault="00554DCE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02.10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49020D8E" w:rsidR="00A755C4" w:rsidRPr="009448DE" w:rsidRDefault="00554DCE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02.10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54275962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</w:t>
            </w:r>
            <w:r w:rsidR="009429D1">
              <w:rPr>
                <w:rFonts w:ascii="Lato" w:eastAsia="Lato" w:hAnsi="Lato"/>
              </w:rPr>
              <w:t>-</w:t>
            </w:r>
            <w:r w:rsidR="00F83FA5">
              <w:rPr>
                <w:rFonts w:ascii="Lato" w:eastAsia="Lato" w:hAnsi="Lato"/>
              </w:rPr>
              <w:t>WDWS01</w:t>
            </w:r>
            <w:r w:rsidR="009429D1">
              <w:rPr>
                <w:rFonts w:ascii="Lato" w:eastAsia="Lato" w:hAnsi="Lato"/>
              </w:rPr>
              <w:t>-</w:t>
            </w:r>
            <w:r w:rsidRPr="009448DE">
              <w:rPr>
                <w:rFonts w:ascii="Lato" w:eastAsia="Lato" w:hAnsi="Lato"/>
              </w:rPr>
              <w:t>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01B91860" w:rsidR="00A755C4" w:rsidRPr="009448DE" w:rsidRDefault="00F83FA5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15</w:t>
            </w:r>
          </w:p>
        </w:tc>
      </w:tr>
    </w:tbl>
    <w:p w14:paraId="644D1E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3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3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9.06.2025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6F7D2C83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  <w:r w:rsidR="009429D1">
        <w:rPr>
          <w:rFonts w:ascii="Lato" w:eastAsia="Lato" w:hAnsi="Lato"/>
          <w:sz w:val="40"/>
          <w:szCs w:val="40"/>
          <w:lang w:eastAsia="pl-PL"/>
        </w:rPr>
        <w:lastRenderedPageBreak/>
        <w:t xml:space="preserve"> </w:t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3D34A494" w14:textId="10FDBF03" w:rsidR="00715A52" w:rsidRDefault="00A755C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10321224" w:history="1">
            <w:r w:rsidR="00715A52" w:rsidRPr="0001767E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715A52">
              <w:rPr>
                <w:noProof/>
                <w:webHidden/>
              </w:rPr>
              <w:tab/>
            </w:r>
            <w:r w:rsidR="00715A52">
              <w:rPr>
                <w:noProof/>
                <w:webHidden/>
              </w:rPr>
              <w:fldChar w:fldCharType="begin"/>
            </w:r>
            <w:r w:rsidR="00715A52">
              <w:rPr>
                <w:noProof/>
                <w:webHidden/>
              </w:rPr>
              <w:instrText xml:space="preserve"> PAGEREF _Toc210321224 \h </w:instrText>
            </w:r>
            <w:r w:rsidR="00715A52">
              <w:rPr>
                <w:noProof/>
                <w:webHidden/>
              </w:rPr>
            </w:r>
            <w:r w:rsidR="00715A52">
              <w:rPr>
                <w:noProof/>
                <w:webHidden/>
              </w:rPr>
              <w:fldChar w:fldCharType="separate"/>
            </w:r>
            <w:r w:rsidR="00715A52">
              <w:rPr>
                <w:noProof/>
                <w:webHidden/>
              </w:rPr>
              <w:t>5</w:t>
            </w:r>
            <w:r w:rsidR="00715A52">
              <w:rPr>
                <w:noProof/>
                <w:webHidden/>
              </w:rPr>
              <w:fldChar w:fldCharType="end"/>
            </w:r>
          </w:hyperlink>
        </w:p>
        <w:p w14:paraId="279A97DC" w14:textId="1312D719" w:rsidR="00715A52" w:rsidRDefault="00715A5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21225" w:history="1">
            <w:r w:rsidRPr="0001767E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_Toc210321225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0A172" w14:textId="2D9BAC77" w:rsidR="00715A52" w:rsidRDefault="00715A5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21226" w:history="1">
            <w:r w:rsidRPr="0001767E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_Toc210321226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E7A0B" w14:textId="13C42A75" w:rsidR="00715A52" w:rsidRDefault="00715A5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21227" w:history="1">
            <w:r w:rsidRPr="0001767E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_Toc210321227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CB390" w14:textId="1FFC9799" w:rsidR="00715A52" w:rsidRDefault="00715A5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21228" w:history="1">
            <w:r w:rsidRPr="0001767E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_Toc210321228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184AA" w14:textId="072669E9" w:rsidR="00715A52" w:rsidRDefault="00715A5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21229" w:history="1">
            <w:r w:rsidRPr="0001767E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_Toc210321229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B3011" w14:textId="5F147030" w:rsidR="00715A52" w:rsidRDefault="00715A5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21230" w:history="1">
            <w:r w:rsidRPr="0001767E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_Toc210321230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1FF2DC" w14:textId="3A5B51D8" w:rsidR="00715A52" w:rsidRDefault="00715A5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21231" w:history="1">
            <w:r w:rsidRPr="0001767E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_Toc210321231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4D756" w14:textId="5992792F" w:rsidR="00715A52" w:rsidRDefault="00715A5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21232" w:history="1">
            <w:r w:rsidRPr="0001767E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_Toc210321232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5C9FF" w14:textId="25F91C44" w:rsidR="00715A52" w:rsidRDefault="00715A5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21233" w:history="1">
            <w:r w:rsidRPr="0001767E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_Toc210321233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3079D" w14:textId="77BBB827" w:rsidR="00715A52" w:rsidRDefault="00715A5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21234" w:history="1">
            <w:r w:rsidRPr="0001767E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_Toc210321234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7F2EB" w14:textId="1F3BF2E1" w:rsidR="00715A52" w:rsidRDefault="00715A5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21235" w:history="1">
            <w:r w:rsidRPr="0001767E">
              <w:rPr>
                <w:rStyle w:val="Hipercze"/>
                <w:rFonts w:ascii="Lato" w:eastAsia="Times New Roman" w:hAnsi="Lato"/>
                <w:b/>
                <w:noProof/>
              </w:rPr>
              <w:t>Specyfikacja wniosku WDWS01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_Toc210321235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EF5E3" w14:textId="38B0C110" w:rsidR="00715A52" w:rsidRDefault="00715A5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21236" w:history="1">
            <w:r w:rsidRPr="0001767E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_Toc210321236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C0179" w14:textId="302F284B" w:rsidR="00715A52" w:rsidRDefault="00715A5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21237" w:history="1">
            <w:r w:rsidRPr="0001767E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_Toc210321237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0211" w14:textId="41914A1C" w:rsidR="00A755C4" w:rsidRPr="009448DE" w:rsidRDefault="00A755C4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A30935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BA516D7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769EEC0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5F921E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1957E52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F1BD18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4100CD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" w:name="_Toc210321224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4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10321225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5"/>
    </w:p>
    <w:p w14:paraId="176EED53" w14:textId="65C2A8EC" w:rsidR="00A755C4" w:rsidRPr="009448DE" w:rsidRDefault="00A755C4" w:rsidP="001D127D">
      <w:pPr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715A52" w:rsidRPr="00715A52">
        <w:rPr>
          <w:rFonts w:ascii="Lato" w:eastAsia="Lato" w:hAnsi="Lato"/>
        </w:rPr>
        <w:t>WDWS01 - Wniosek w sprawie złożenia skargi</w:t>
      </w:r>
      <w:r w:rsidR="001D127D">
        <w:rPr>
          <w:rFonts w:ascii="Lato" w:eastAsia="Lato" w:hAnsi="Lato"/>
        </w:rPr>
        <w:t>.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6" w:name="_Toc210321226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6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7" w:name="_Toc341696557"/>
      <w:bookmarkStart w:id="8" w:name="_Ref343010193"/>
      <w:bookmarkStart w:id="9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7"/>
      <w:bookmarkEnd w:id="8"/>
      <w:bookmarkEnd w:id="9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10321227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10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1" w:name="_Toc210321228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1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2" w:name="_Toc210321229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2"/>
    </w:p>
    <w:p w14:paraId="72FEEEE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3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3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74729A">
        <w:trPr>
          <w:tblHeader/>
        </w:trPr>
        <w:tc>
          <w:tcPr>
            <w:tcW w:w="774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4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64A3BBDC" w14:textId="77777777" w:rsidTr="0074729A">
        <w:tc>
          <w:tcPr>
            <w:tcW w:w="774" w:type="dxa"/>
          </w:tcPr>
          <w:p w14:paraId="5C29678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3B74A58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04FF8BA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5A9C79E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3FFE5C2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1C2222F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5" w:name="_Toc210321230"/>
      <w:bookmarkEnd w:id="14"/>
      <w:r w:rsidRPr="009448DE">
        <w:rPr>
          <w:rFonts w:ascii="Lato" w:eastAsia="Times New Roman" w:hAnsi="Lato"/>
          <w:b/>
          <w:sz w:val="28"/>
        </w:rPr>
        <w:t>Dokumenty pomocnicze</w:t>
      </w:r>
      <w:bookmarkEnd w:id="15"/>
    </w:p>
    <w:p w14:paraId="379C0F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6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6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7" w:name="_Toc210321231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7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8" w:name="_Toc210321232"/>
      <w:r w:rsidRPr="009448DE">
        <w:rPr>
          <w:rFonts w:ascii="Lato" w:eastAsia="Times New Roman" w:hAnsi="Lato"/>
          <w:b/>
          <w:sz w:val="28"/>
        </w:rPr>
        <w:t>Skróty i akronimy</w:t>
      </w:r>
      <w:bookmarkEnd w:id="18"/>
    </w:p>
    <w:p w14:paraId="335125C9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9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9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CRKiD</w:t>
            </w:r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Extensible Markup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ang. XML Path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XML Schema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20" w:name="_Toc210321233"/>
      <w:r w:rsidRPr="009448DE">
        <w:rPr>
          <w:rFonts w:ascii="Lato" w:eastAsia="Times New Roman" w:hAnsi="Lato"/>
          <w:b/>
          <w:sz w:val="28"/>
        </w:rPr>
        <w:t>Terminy</w:t>
      </w:r>
      <w:bookmarkEnd w:id="20"/>
    </w:p>
    <w:p w14:paraId="1DF3978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1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1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2" w:name="_Toc210321234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2"/>
    </w:p>
    <w:p w14:paraId="26CC8276" w14:textId="77777777" w:rsidR="003F7E4B" w:rsidRDefault="00A755C4" w:rsidP="003F7E4B">
      <w:pPr>
        <w:rPr>
          <w:rFonts w:ascii="Lato" w:eastAsia="Lato" w:hAnsi="Lato"/>
        </w:rPr>
      </w:pPr>
      <w:r w:rsidRPr="009448DE">
        <w:rPr>
          <w:rFonts w:ascii="Open Sans" w:eastAsia="Lato" w:hAnsi="Open Sans" w:cs="Open Sans"/>
        </w:rPr>
        <w:t>Dokument zawiera specyfikację komunikatu</w:t>
      </w:r>
      <w:r w:rsidR="009429D1">
        <w:rPr>
          <w:rFonts w:ascii="Open Sans" w:eastAsia="Lato" w:hAnsi="Open Sans" w:cs="Open Sans"/>
        </w:rPr>
        <w:t xml:space="preserve"> </w:t>
      </w:r>
      <w:r w:rsidR="003F7E4B" w:rsidRPr="003F7E4B">
        <w:rPr>
          <w:rFonts w:ascii="Lato" w:eastAsia="Lato" w:hAnsi="Lato"/>
        </w:rPr>
        <w:t>WDWS01 - Wniosek w sprawie złożenia skargi</w:t>
      </w:r>
      <w:r w:rsidR="003F7E4B">
        <w:rPr>
          <w:rFonts w:ascii="Lato" w:eastAsia="Lato" w:hAnsi="Lato"/>
        </w:rPr>
        <w:t>.</w:t>
      </w:r>
    </w:p>
    <w:p w14:paraId="6B1B8C88" w14:textId="77777777" w:rsidR="003F7E4B" w:rsidRDefault="003F7E4B" w:rsidP="003F7E4B">
      <w:pPr>
        <w:rPr>
          <w:rFonts w:ascii="Lato" w:eastAsia="Lato" w:hAnsi="Lato"/>
        </w:rPr>
      </w:pPr>
    </w:p>
    <w:p w14:paraId="61DA567E" w14:textId="0EB5AF87" w:rsidR="00A755C4" w:rsidRPr="009448DE" w:rsidRDefault="00A755C4" w:rsidP="003F7E4B">
      <w:pPr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Struktury danych wspólne dla wszystkich zestawów usług zostały umieszczone w pliku </w:t>
      </w:r>
      <w:r w:rsidR="009429D1" w:rsidRPr="009448DE">
        <w:rPr>
          <w:rFonts w:ascii="Lato" w:eastAsia="Lato" w:hAnsi="Lato" w:cs="Open Sans"/>
        </w:rPr>
        <w:t>Typy</w:t>
      </w:r>
      <w:r w:rsidR="009429D1">
        <w:rPr>
          <w:rFonts w:ascii="Lato" w:eastAsia="Lato" w:hAnsi="Lato" w:cs="Open Sans"/>
        </w:rPr>
        <w:t>_eDecyzje</w:t>
      </w:r>
      <w:r w:rsidR="009429D1" w:rsidRPr="009448DE">
        <w:rPr>
          <w:rFonts w:ascii="Lato" w:eastAsia="Lato" w:hAnsi="Lato" w:cs="Open Sans"/>
        </w:rPr>
        <w:t>_1.0.xsd</w:t>
      </w:r>
      <w:r w:rsidRPr="009448DE">
        <w:rPr>
          <w:rFonts w:ascii="Open Sans" w:eastAsia="Lato" w:hAnsi="Open Sans" w:cs="Open Sans"/>
        </w:rPr>
        <w:t>.</w:t>
      </w:r>
    </w:p>
    <w:p w14:paraId="1035083A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3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3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A755C4" w:rsidRPr="009448DE" w14:paraId="25C0DB35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574C0BD" w14:textId="77777777" w:rsidTr="0074729A">
        <w:tc>
          <w:tcPr>
            <w:tcW w:w="2405" w:type="dxa"/>
          </w:tcPr>
          <w:p w14:paraId="72A64FE6" w14:textId="70447874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</w:t>
            </w:r>
            <w:r w:rsidR="009429D1">
              <w:rPr>
                <w:rFonts w:ascii="Lato" w:eastAsia="Lato" w:hAnsi="Lato" w:cs="Open Sans"/>
              </w:rPr>
              <w:t>_eDecyzje</w:t>
            </w:r>
            <w:r w:rsidRPr="009448DE">
              <w:rPr>
                <w:rFonts w:ascii="Lato" w:eastAsia="Lato" w:hAnsi="Lato" w:cs="Open Sans"/>
              </w:rPr>
              <w:t>_1.0.xsd</w:t>
            </w:r>
          </w:p>
        </w:tc>
        <w:tc>
          <w:tcPr>
            <w:tcW w:w="6662" w:type="dxa"/>
          </w:tcPr>
          <w:p w14:paraId="71542D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A755C4" w:rsidRPr="009448DE" w14:paraId="23453E87" w14:textId="77777777" w:rsidTr="0074729A">
        <w:tc>
          <w:tcPr>
            <w:tcW w:w="2405" w:type="dxa"/>
          </w:tcPr>
          <w:p w14:paraId="2B12E24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0E80CDC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057334CE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4" w:name="_Toc210321235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 w:rsidR="003F7E4B">
        <w:rPr>
          <w:rFonts w:ascii="Lato" w:eastAsia="Times New Roman" w:hAnsi="Lato"/>
          <w:b/>
          <w:sz w:val="40"/>
          <w:szCs w:val="40"/>
        </w:rPr>
        <w:t>WDWS01</w:t>
      </w:r>
      <w:bookmarkEnd w:id="24"/>
    </w:p>
    <w:p w14:paraId="64CDF6D7" w14:textId="3007FB1B" w:rsidR="003F7E4B" w:rsidRPr="003F7E4B" w:rsidRDefault="003F7E4B" w:rsidP="003F7E4B">
      <w:pPr>
        <w:rPr>
          <w:rFonts w:eastAsiaTheme="minorHAnsi" w:cs="Arial"/>
          <w:sz w:val="20"/>
          <w:szCs w:val="20"/>
        </w:rPr>
      </w:pPr>
      <w:r>
        <w:rPr>
          <w:rFonts w:cs="Arial"/>
          <w:sz w:val="20"/>
          <w:szCs w:val="20"/>
        </w:rPr>
        <w:t>Oświadczenie/ zaświadczenie.</w:t>
      </w:r>
    </w:p>
    <w:p w14:paraId="4C837CE8" w14:textId="77777777" w:rsidR="003F7E4B" w:rsidRDefault="003F7E4B" w:rsidP="003F7E4B">
      <w:pPr>
        <w:rPr>
          <w:rFonts w:cs="Arial"/>
          <w:sz w:val="20"/>
          <w:szCs w:val="20"/>
        </w:rPr>
      </w:pPr>
    </w:p>
    <w:p w14:paraId="6B5BB236" w14:textId="77777777" w:rsidR="003F7E4B" w:rsidRDefault="003F7E4B" w:rsidP="003F7E4B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Schematy</w:t>
      </w:r>
    </w:p>
    <w:p w14:paraId="37D0AAF8" w14:textId="77777777" w:rsidR="003F7E4B" w:rsidRDefault="003F7E4B" w:rsidP="003F7E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plik: </w:t>
      </w:r>
      <w:r>
        <w:rPr>
          <w:rFonts w:cs="Arial"/>
          <w:sz w:val="20"/>
          <w:szCs w:val="20"/>
        </w:rPr>
        <w:t>WDWOS01_1.0.xsd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przestrzeń nazw: </w:t>
      </w:r>
      <w:r>
        <w:rPr>
          <w:rFonts w:cs="Arial"/>
          <w:sz w:val="20"/>
          <w:szCs w:val="20"/>
        </w:rPr>
        <w:t>http://www.mf.gov.pl/schematy/SZPROT/e-Decyzje/WDWOS01/1.0.xsd</w:t>
      </w:r>
    </w:p>
    <w:p w14:paraId="5B3BAE8E" w14:textId="77777777" w:rsidR="003F7E4B" w:rsidRDefault="003F7E4B" w:rsidP="003F7E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plik: </w:t>
      </w:r>
      <w:r>
        <w:rPr>
          <w:rFonts w:cs="Arial"/>
          <w:sz w:val="20"/>
          <w:szCs w:val="20"/>
        </w:rPr>
        <w:t>Typy_eDecyzje_1.0.xsd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przestrzeń nazw: </w:t>
      </w:r>
      <w:r>
        <w:rPr>
          <w:rFonts w:cs="Arial"/>
          <w:sz w:val="20"/>
          <w:szCs w:val="20"/>
        </w:rPr>
        <w:t>http://www.mf.gov.pl/schematy/SZPROT/Typy_eDecyzje/1.0.xsd</w:t>
      </w:r>
    </w:p>
    <w:p w14:paraId="1BA45BD9" w14:textId="77777777" w:rsidR="003F7E4B" w:rsidRDefault="003F7E4B" w:rsidP="003F7E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plik: </w:t>
      </w:r>
      <w:r>
        <w:rPr>
          <w:rFonts w:cs="Arial"/>
          <w:sz w:val="20"/>
          <w:szCs w:val="20"/>
        </w:rPr>
        <w:t>xmldsig-core-schema.xsd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przestrzeń nazw: </w:t>
      </w:r>
      <w:hyperlink r:id="rId5" w:history="1">
        <w:r>
          <w:rPr>
            <w:rStyle w:val="Hipercze"/>
            <w:sz w:val="20"/>
            <w:szCs w:val="20"/>
          </w:rPr>
          <w:t>http://www.w3.org/2000/09/xmldsig#</w:t>
        </w:r>
      </w:hyperlink>
    </w:p>
    <w:p w14:paraId="0B645AA5" w14:textId="77777777" w:rsidR="003F7E4B" w:rsidRDefault="003F7E4B" w:rsidP="003F7E4B">
      <w:pPr>
        <w:rPr>
          <w:rFonts w:cs="Arial"/>
          <w:sz w:val="20"/>
          <w:szCs w:val="20"/>
        </w:rPr>
      </w:pPr>
    </w:p>
    <w:p w14:paraId="23F61202" w14:textId="77777777" w:rsidR="003F7E4B" w:rsidRDefault="003F7E4B" w:rsidP="003F7E4B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90"/>
        <w:gridCol w:w="290"/>
        <w:gridCol w:w="835"/>
        <w:gridCol w:w="383"/>
      </w:tblGrid>
      <w:tr w:rsidR="003F7E4B" w14:paraId="2F77AE0C" w14:textId="77777777" w:rsidTr="003F7E4B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21D94B2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" w:anchor="1932972303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WDWOS01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3DE2C75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D5C5C64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B516B0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D82D6C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2FB1E15C" w14:textId="77777777" w:rsidTr="003F7E4B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D5CDCF3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7" w:anchor="457135237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Naglowek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9520E9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A1C3AD4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809829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FE5030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5DB08CEB" w14:textId="77777777" w:rsidTr="003F7E4B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61F5AA4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8" w:anchor="1615743721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WnioskodawcaPodmiot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BE525B7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0E492AD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BDBF5B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06DC1C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75270A0D" w14:textId="77777777" w:rsidTr="003F7E4B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91AFD18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9" w:anchor="1924975160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B6C66DE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8B35B19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3BA78B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3B5EBE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3519FA28" w14:textId="77777777" w:rsidTr="003F7E4B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5B98377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0" w:anchor="1955196596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Oswiadczenie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8F5580D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73FD340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69800A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05D448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11" w:anchor="R_R515" w:history="1">
              <w:r>
                <w:rPr>
                  <w:rStyle w:val="Hipercze"/>
                  <w:sz w:val="16"/>
                  <w:szCs w:val="16"/>
                </w:rPr>
                <w:t>R515</w:t>
              </w:r>
            </w:hyperlink>
          </w:p>
        </w:tc>
      </w:tr>
      <w:tr w:rsidR="003F7E4B" w14:paraId="176F5C2C" w14:textId="77777777" w:rsidTr="003F7E4B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09E9C95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2" w:anchor="1402180510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Zaswiadczenie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FE9E7FB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B755894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FD4222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82ED35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13" w:anchor="R_R515" w:history="1">
              <w:r>
                <w:rPr>
                  <w:rStyle w:val="Hipercze"/>
                  <w:sz w:val="16"/>
                  <w:szCs w:val="16"/>
                </w:rPr>
                <w:t>R515</w:t>
              </w:r>
            </w:hyperlink>
          </w:p>
        </w:tc>
      </w:tr>
      <w:tr w:rsidR="003F7E4B" w14:paraId="43361DC7" w14:textId="77777777" w:rsidTr="003F7E4B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62FBF1B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4" w:anchor="-1434712559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— WydanyPrzezUS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0C32E5A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AD5E75F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B19F59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EF5FA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15" w:anchor="R_R516" w:history="1">
              <w:r>
                <w:rPr>
                  <w:rStyle w:val="Hipercze"/>
                  <w:sz w:val="16"/>
                  <w:szCs w:val="16"/>
                </w:rPr>
                <w:t>R516</w:t>
              </w:r>
            </w:hyperlink>
          </w:p>
        </w:tc>
      </w:tr>
      <w:tr w:rsidR="003F7E4B" w14:paraId="22F23FCB" w14:textId="77777777" w:rsidTr="003F7E4B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E214266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6" w:anchor="-1526411419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— WydanyPrzezZUS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CFCF422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F2E9537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91F492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04645D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17" w:anchor="R_R516" w:history="1">
              <w:r>
                <w:rPr>
                  <w:rStyle w:val="Hipercze"/>
                  <w:sz w:val="16"/>
                  <w:szCs w:val="16"/>
                </w:rPr>
                <w:t>R516</w:t>
              </w:r>
            </w:hyperlink>
          </w:p>
        </w:tc>
      </w:tr>
      <w:tr w:rsidR="003F7E4B" w14:paraId="646D9431" w14:textId="77777777" w:rsidTr="003F7E4B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2861DCC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8" w:anchor="-545888531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GrupaVat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E31F52D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D977F90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805845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6B2CCF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55857686" w14:textId="77777777" w:rsidTr="003F7E4B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ADAF6B0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9" w:anchor="-2000780487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InformacjaDodatkowa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D36A471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44F491C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0B48AA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9379CC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5D615CB9" w14:textId="77777777" w:rsidTr="003F7E4B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C20D2EC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0" w:anchor="888319646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Zalacznik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248A0F9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754200A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15DE03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96FB43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2B01E010" w14:textId="77777777" w:rsidTr="003F7E4B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B2F0EA1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1" w:anchor="791945158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SkladajacyWniosek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7512621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F30B2B4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A4480C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10C2C0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72CC5B54" w14:textId="77777777" w:rsidTr="003F7E4B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1FD7F49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2" w:anchor="1940788857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Signature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508D335" w14:textId="77777777" w:rsidR="003F7E4B" w:rsidRDefault="003F7E4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E9B813A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EB9914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006E00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36F891F" w14:textId="77777777" w:rsidR="004C06C5" w:rsidRDefault="004C06C5" w:rsidP="009429D1">
      <w:pPr>
        <w:rPr>
          <w:rFonts w:cs="Arial"/>
          <w:sz w:val="20"/>
          <w:szCs w:val="20"/>
        </w:rPr>
      </w:pPr>
    </w:p>
    <w:p w14:paraId="02A3F1EE" w14:textId="77777777" w:rsidR="003F7E4B" w:rsidRDefault="003F7E4B" w:rsidP="003F7E4B">
      <w:pPr>
        <w:pageBreakBefore/>
        <w:rPr>
          <w:rFonts w:ascii="Arial Black" w:eastAsiaTheme="minorHAnsi" w:hAnsi="Arial Black" w:cs="Arial"/>
        </w:rPr>
      </w:pPr>
      <w:bookmarkStart w:id="25" w:name="_Toc179365563"/>
      <w:r>
        <w:rPr>
          <w:rFonts w:ascii="Arial Black" w:hAnsi="Arial Black" w:cs="Arial"/>
        </w:rPr>
        <w:lastRenderedPageBreak/>
        <w:t>Zawartość</w:t>
      </w:r>
    </w:p>
    <w:p w14:paraId="6684E1F1" w14:textId="77777777" w:rsidR="003F7E4B" w:rsidRDefault="003F7E4B" w:rsidP="003F7E4B">
      <w:pPr>
        <w:rPr>
          <w:rFonts w:cs="Arial"/>
          <w:sz w:val="20"/>
          <w:szCs w:val="20"/>
        </w:rPr>
      </w:pPr>
    </w:p>
    <w:p w14:paraId="12DCDA62" w14:textId="77777777" w:rsidR="003F7E4B" w:rsidRDefault="003F7E4B" w:rsidP="003F7E4B">
      <w:pPr>
        <w:keepNext/>
        <w:rPr>
          <w:rFonts w:ascii="Courier New" w:hAnsi="Courier New" w:cs="Courier New"/>
          <w:sz w:val="20"/>
          <w:szCs w:val="20"/>
        </w:rPr>
      </w:pPr>
      <w:r>
        <w:rPr>
          <w:rStyle w:val="element-path-bold1"/>
          <w:rFonts w:ascii="Courier New" w:hAnsi="Courier New" w:cs="Courier New"/>
          <w:sz w:val="20"/>
          <w:szCs w:val="20"/>
        </w:rPr>
        <w:t>WDWOS01</w:t>
      </w:r>
      <w:bookmarkStart w:id="26" w:name="1932972303"/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79A3BD0A" w14:textId="77777777" w:rsidTr="003F7E4B">
        <w:trPr>
          <w:cantSplit/>
        </w:trPr>
        <w:tc>
          <w:tcPr>
            <w:tcW w:w="4820" w:type="dxa"/>
            <w:hideMark/>
          </w:tcPr>
          <w:p w14:paraId="3DB2A76F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Element główny komunikatu z oświadczeniem/ zaświadczeniem.</w:t>
            </w:r>
          </w:p>
        </w:tc>
        <w:tc>
          <w:tcPr>
            <w:tcW w:w="1134" w:type="dxa"/>
            <w:hideMark/>
          </w:tcPr>
          <w:p w14:paraId="09CE324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66AB4C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6A686AC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D892D6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2A0B09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9981236" w14:textId="77777777" w:rsidR="003F7E4B" w:rsidRDefault="003F7E4B" w:rsidP="003F7E4B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5A10B3B">
          <v:rect id="_x0000_i106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F7E4B" w14:paraId="530E8FC9" w14:textId="77777777" w:rsidTr="003F7E4B">
        <w:tc>
          <w:tcPr>
            <w:tcW w:w="0" w:type="auto"/>
            <w:vAlign w:val="center"/>
            <w:hideMark/>
          </w:tcPr>
          <w:p w14:paraId="79FF528B" w14:textId="77777777" w:rsidR="003F7E4B" w:rsidRDefault="003F7E4B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70AF046F" w14:textId="77777777" w:rsidR="003F7E4B" w:rsidRDefault="003F7E4B" w:rsidP="003F7E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549FE2E" w14:textId="77777777" w:rsidR="003F7E4B" w:rsidRDefault="003F7E4B" w:rsidP="003F7E4B">
      <w:pPr>
        <w:keepNext/>
        <w:rPr>
          <w:rFonts w:ascii="Courier New" w:hAnsi="Courier New" w:cs="Courier New"/>
          <w:sz w:val="20"/>
          <w:szCs w:val="20"/>
        </w:rPr>
      </w:pPr>
      <w:bookmarkStart w:id="27" w:name="457135237"/>
      <w:r>
        <w:rPr>
          <w:rFonts w:ascii="Courier New" w:hAnsi="Courier New" w:cs="Courier New"/>
          <w:sz w:val="20"/>
          <w:szCs w:val="20"/>
        </w:rPr>
        <w:t>WDWOS01.</w:t>
      </w:r>
      <w:r>
        <w:rPr>
          <w:rStyle w:val="element-path-bold1"/>
          <w:rFonts w:ascii="Courier New" w:hAnsi="Courier New" w:cs="Courier New"/>
          <w:sz w:val="20"/>
          <w:szCs w:val="20"/>
        </w:rPr>
        <w:t>Naglowek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283ED608" w14:textId="77777777" w:rsidTr="003F7E4B">
        <w:trPr>
          <w:cantSplit/>
        </w:trPr>
        <w:tc>
          <w:tcPr>
            <w:tcW w:w="4820" w:type="dxa"/>
            <w:hideMark/>
          </w:tcPr>
          <w:p w14:paraId="02A8D4E6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ogólne oświadczenia</w:t>
            </w:r>
          </w:p>
        </w:tc>
        <w:tc>
          <w:tcPr>
            <w:tcW w:w="1134" w:type="dxa"/>
            <w:hideMark/>
          </w:tcPr>
          <w:p w14:paraId="21FC392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429261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9A85066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9212A6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38657B7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DA5BB2A" w14:textId="77777777" w:rsidR="003F7E4B" w:rsidRDefault="003F7E4B" w:rsidP="003F7E4B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E38BA76">
          <v:rect id="_x0000_i106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66D6C74D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09EDF6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</w:p>
          <w:p w14:paraId="59FAB69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własny</w:t>
            </w:r>
          </w:p>
          <w:p w14:paraId="023B3F2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F2B0E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788F4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1DFBC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50B85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BDB50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23" w:anchor="R_R513" w:history="1">
              <w:r>
                <w:rPr>
                  <w:rStyle w:val="Hipercze"/>
                  <w:sz w:val="16"/>
                  <w:szCs w:val="16"/>
                </w:rPr>
                <w:t>R513</w:t>
              </w:r>
            </w:hyperlink>
          </w:p>
        </w:tc>
      </w:tr>
      <w:tr w:rsidR="003F7E4B" w14:paraId="1CFCCBDC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A8B541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</w:p>
          <w:p w14:paraId="5B3E681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organu, do którego składa się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2CF0C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1E171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69103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A1058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5DA7D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5D60CA88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2567DA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</w:p>
          <w:p w14:paraId="1B0DE12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organu, do którego składa się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254A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F758B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129B9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E73A5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69AE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04CFDA4F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46BBF7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</w:p>
          <w:p w14:paraId="65A5D68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wniosku</w:t>
            </w:r>
          </w:p>
          <w:p w14:paraId="26241D8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Wartość stała dla danego rodzaju komunikatu. Wypełniana automatycznie dla wniosków wypełnianych na portalu PUESC.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8CF8F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37F56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CEF3F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7252B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DC770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6F126099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F6BF19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</w:p>
          <w:p w14:paraId="790DF6F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wniosku</w:t>
            </w:r>
          </w:p>
          <w:p w14:paraId="27C8A6F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składanego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B9486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1AD9D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23680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5A3EB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25B80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F10CF49" w14:textId="77777777" w:rsidR="003F7E4B" w:rsidRDefault="003F7E4B" w:rsidP="003F7E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2ECE72E" w14:textId="77777777" w:rsidR="003F7E4B" w:rsidRDefault="003F7E4B" w:rsidP="003F7E4B">
      <w:pPr>
        <w:keepNext/>
        <w:rPr>
          <w:rFonts w:ascii="Courier New" w:hAnsi="Courier New" w:cs="Courier New"/>
          <w:sz w:val="20"/>
          <w:szCs w:val="20"/>
        </w:rPr>
      </w:pPr>
      <w:bookmarkStart w:id="28" w:name="1615743721"/>
      <w:r>
        <w:rPr>
          <w:rFonts w:ascii="Courier New" w:hAnsi="Courier New" w:cs="Courier New"/>
          <w:sz w:val="20"/>
          <w:szCs w:val="20"/>
        </w:rPr>
        <w:t>WDWOS01.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WnioskodawcaPodmiot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786E0720" w14:textId="77777777" w:rsidTr="003F7E4B">
        <w:trPr>
          <w:cantSplit/>
        </w:trPr>
        <w:tc>
          <w:tcPr>
            <w:tcW w:w="4820" w:type="dxa"/>
            <w:hideMark/>
          </w:tcPr>
          <w:p w14:paraId="456DAA60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Podmiot składający oświadczenie/zaświadczenie</w:t>
            </w:r>
          </w:p>
          <w:p w14:paraId="1B2DF679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Podmiotu składającego oświadczenie/zaświadczenie</w:t>
            </w:r>
          </w:p>
        </w:tc>
        <w:tc>
          <w:tcPr>
            <w:tcW w:w="1134" w:type="dxa"/>
            <w:hideMark/>
          </w:tcPr>
          <w:p w14:paraId="4D55526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D46259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71CB6DE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3A0588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497068B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0143DE1" w14:textId="77777777" w:rsidR="003F7E4B" w:rsidRDefault="003F7E4B" w:rsidP="003F7E4B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1562D83">
          <v:rect id="_x0000_i106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1514AEED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969FE8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14813F7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6D0E0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BEF84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48AE2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4E555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2C49B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47AB5D5C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876B79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4732F5B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08875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3D71C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435A6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EF08B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2E276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4C3426FA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296752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136D608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1DB7B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D038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1D200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63233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A809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18E08AC8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823E8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</w:p>
          <w:p w14:paraId="2416420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EF58E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32CB1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A6398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F8BEF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3C16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5B20DB73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38CAC2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</w:p>
          <w:p w14:paraId="12C765D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9AE29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F2990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E4D4B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C24FF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2B9D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1A9FBF1B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8FC344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nrAEO</w:t>
            </w:r>
          </w:p>
          <w:p w14:paraId="2442BE2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pozwolenia AEO</w:t>
            </w:r>
          </w:p>
          <w:p w14:paraId="2F86A03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posiadanego pozwolenia AEO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BD059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8D5B9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00480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D77AD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90B5E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D733444" w14:textId="77777777" w:rsidR="003F7E4B" w:rsidRDefault="003F7E4B" w:rsidP="003F7E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7A8FD27" w14:textId="77777777" w:rsidR="003F7E4B" w:rsidRDefault="003F7E4B" w:rsidP="003F7E4B">
      <w:pPr>
        <w:keepNext/>
        <w:rPr>
          <w:rFonts w:ascii="Courier New" w:hAnsi="Courier New" w:cs="Courier New"/>
          <w:sz w:val="20"/>
          <w:szCs w:val="20"/>
        </w:rPr>
      </w:pPr>
      <w:bookmarkStart w:id="29" w:name="1924975160"/>
      <w:r>
        <w:rPr>
          <w:rFonts w:ascii="Courier New" w:hAnsi="Courier New" w:cs="Courier New"/>
          <w:sz w:val="20"/>
          <w:szCs w:val="20"/>
        </w:rPr>
        <w:lastRenderedPageBreak/>
        <w:t>WDWOS01.WnioskodawcaPodmiot.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4673D88E" w14:textId="77777777" w:rsidTr="003F7E4B">
        <w:trPr>
          <w:cantSplit/>
        </w:trPr>
        <w:tc>
          <w:tcPr>
            <w:tcW w:w="4820" w:type="dxa"/>
            <w:hideMark/>
          </w:tcPr>
          <w:p w14:paraId="3904A31A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</w:t>
            </w:r>
          </w:p>
        </w:tc>
        <w:tc>
          <w:tcPr>
            <w:tcW w:w="1134" w:type="dxa"/>
            <w:hideMark/>
          </w:tcPr>
          <w:p w14:paraId="01F1DF6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71567A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B35A88A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48F9C2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467A00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547A483" w14:textId="77777777" w:rsidR="003F7E4B" w:rsidRDefault="003F7E4B" w:rsidP="003F7E4B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21CE2F8">
          <v:rect id="_x0000_i106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2920140E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7F2922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1159B44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5C0B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FEE4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85B91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19AAB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B85EF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29C7AEC5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AE2D42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0B0B247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824A0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600C1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BFA9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89237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23217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1D0B8ABD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87B8E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4AF8D51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4712EF5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74308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774C3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B2CBC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40017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85BF5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2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25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26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3F7E4B" w14:paraId="705553EA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D6255D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58643D2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188B996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88C4C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2079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B25D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889DF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20472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2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3F7E4B" w14:paraId="5CEA4292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81282E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39EF1D0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2539E88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AE32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9340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1D906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39075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DCA67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2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29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0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3F7E4B" w14:paraId="21A9DB60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08CF1B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46FE002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1958744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7132F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BCF48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FE1EA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EA182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AD47D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3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3F7E4B" w14:paraId="1E1D37DD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51A44E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3319012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614F081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5638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7BC0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F478A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C4CBE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CE0ED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3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3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4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3F7E4B" w14:paraId="7B4D1F1A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F4CB43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0726A91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7132032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B04F5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E11B8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E97F6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C9743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7BA3F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3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3F7E4B" w14:paraId="34E42E42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AF1E62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512D6BD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568F19E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E29ED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F4A71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BA5F3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E4912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A292B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3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37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3F7E4B" w14:paraId="50F714E1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CF6C66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207E576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29EBD5C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75C29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B7A9C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9C9C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BDD85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224D2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23E86104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E8E6AA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4EE5C2F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74D12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8875B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1908A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6DF5B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7746E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38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3F7E4B" w14:paraId="182094F0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DEA069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0BBC9A5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79A5F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DFDA1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E0EB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46D64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70ED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0DC1E448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FE7E53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2241066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9F658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5AF4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22E19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35DFD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D8D72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57B939A6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5F6915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014F3D0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E5B6D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A4733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E57FE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6919E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13DAA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3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0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3F7E4B" w14:paraId="394F7188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E5797B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39725E4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739736D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F8B4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3007F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AED71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7E5BF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A8E3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41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2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3F7E4B" w14:paraId="6F45F3A7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C3513D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5B105B0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1D816C3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21752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98976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F5781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0D58E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199A6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43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3F7E4B" w14:paraId="614A54B2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A14660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nrLokalu</w:t>
            </w:r>
          </w:p>
          <w:p w14:paraId="6B15C2B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3CDAD6C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6E0EB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3789C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AE58F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97A6E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EA444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44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3F7E4B" w14:paraId="69210798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A028FF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4A51B3E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6F62B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2B9A8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D39A1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CB198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A0351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574516B5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2D4F6D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6C4CD01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D7740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8BAFA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DF45F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8C88A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621ED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488F8F7F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851558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5C90808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A061D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D5321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EE974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2E8E9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20B36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7E2B3838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80D892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5801464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F231E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71BE3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9B268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2143F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38FC1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45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3F7E4B" w14:paraId="2083F704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18BBF2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5EEF19A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skrytki ePUAP</w:t>
            </w:r>
          </w:p>
          <w:p w14:paraId="15B7838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3E329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28263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5012B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EB739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BE31A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46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01A80709" w14:textId="77777777" w:rsidR="003F7E4B" w:rsidRDefault="003F7E4B" w:rsidP="003F7E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262288B0" w14:textId="77777777" w:rsidR="003F7E4B" w:rsidRDefault="003F7E4B" w:rsidP="003F7E4B">
      <w:pPr>
        <w:keepNext/>
        <w:rPr>
          <w:rFonts w:ascii="Courier New" w:hAnsi="Courier New" w:cs="Courier New"/>
          <w:sz w:val="20"/>
          <w:szCs w:val="20"/>
        </w:rPr>
      </w:pPr>
      <w:bookmarkStart w:id="30" w:name="1955196596"/>
      <w:r>
        <w:rPr>
          <w:rFonts w:ascii="Courier New" w:hAnsi="Courier New" w:cs="Courier New"/>
          <w:sz w:val="20"/>
          <w:szCs w:val="20"/>
        </w:rPr>
        <w:t>WDWOS01.</w:t>
      </w:r>
      <w:r>
        <w:rPr>
          <w:rStyle w:val="element-path-bold1"/>
          <w:rFonts w:ascii="Courier New" w:hAnsi="Courier New" w:cs="Courier New"/>
          <w:sz w:val="20"/>
          <w:szCs w:val="20"/>
        </w:rPr>
        <w:t>Oswiadczenie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5F605AD6" w14:textId="77777777" w:rsidTr="003F7E4B">
        <w:trPr>
          <w:cantSplit/>
        </w:trPr>
        <w:tc>
          <w:tcPr>
            <w:tcW w:w="4820" w:type="dxa"/>
            <w:hideMark/>
          </w:tcPr>
          <w:p w14:paraId="15E2860F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Oświadczenie</w:t>
            </w:r>
          </w:p>
          <w:p w14:paraId="2E3D9C51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Informacje ogólne dotyczące składanego oświadczenia</w:t>
            </w:r>
          </w:p>
        </w:tc>
        <w:tc>
          <w:tcPr>
            <w:tcW w:w="1134" w:type="dxa"/>
            <w:hideMark/>
          </w:tcPr>
          <w:p w14:paraId="0CA2ADB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7EF6FA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79C43C3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0E04E0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81E599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47" w:anchor="R_R515" w:history="1">
              <w:r>
                <w:rPr>
                  <w:rStyle w:val="Hipercze"/>
                  <w:sz w:val="16"/>
                  <w:szCs w:val="16"/>
                </w:rPr>
                <w:t>R515</w:t>
              </w:r>
            </w:hyperlink>
          </w:p>
        </w:tc>
      </w:tr>
    </w:tbl>
    <w:p w14:paraId="0E89A12E" w14:textId="77777777" w:rsidR="003F7E4B" w:rsidRDefault="003F7E4B" w:rsidP="003F7E4B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93BF89E">
          <v:rect id="_x0000_i106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4F08347D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F92898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0197229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7C13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5D4A0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EDAF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1520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52BF5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84003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47E278E2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D26D57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0BB9527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9E3B8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5DC99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0C484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3DA72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186F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7357F467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44BD2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dataPodpisania</w:t>
            </w:r>
          </w:p>
          <w:p w14:paraId="151D895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podpisania oświadczenia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2A7E1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34D82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55442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24934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325E4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48" w:anchor="R_R521" w:history="1">
              <w:r>
                <w:rPr>
                  <w:rStyle w:val="Hipercze"/>
                  <w:sz w:val="16"/>
                  <w:szCs w:val="16"/>
                </w:rPr>
                <w:t>R521</w:t>
              </w:r>
            </w:hyperlink>
          </w:p>
        </w:tc>
      </w:tr>
    </w:tbl>
    <w:p w14:paraId="1048041D" w14:textId="77777777" w:rsidR="003F7E4B" w:rsidRDefault="003F7E4B" w:rsidP="003F7E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5D28734" w14:textId="77777777" w:rsidR="003F7E4B" w:rsidRDefault="003F7E4B" w:rsidP="003F7E4B">
      <w:pPr>
        <w:keepNext/>
        <w:rPr>
          <w:rFonts w:ascii="Courier New" w:hAnsi="Courier New" w:cs="Courier New"/>
          <w:sz w:val="20"/>
          <w:szCs w:val="20"/>
        </w:rPr>
      </w:pPr>
      <w:bookmarkStart w:id="31" w:name="1402180510"/>
      <w:r>
        <w:rPr>
          <w:rFonts w:ascii="Courier New" w:hAnsi="Courier New" w:cs="Courier New"/>
          <w:sz w:val="20"/>
          <w:szCs w:val="20"/>
        </w:rPr>
        <w:t>WDWOS01.</w:t>
      </w:r>
      <w:r>
        <w:rPr>
          <w:rStyle w:val="element-path-bold1"/>
          <w:rFonts w:ascii="Courier New" w:hAnsi="Courier New" w:cs="Courier New"/>
          <w:sz w:val="20"/>
          <w:szCs w:val="20"/>
        </w:rPr>
        <w:t>Zaswiadczenie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6450FAE7" w14:textId="77777777" w:rsidTr="003F7E4B">
        <w:trPr>
          <w:cantSplit/>
        </w:trPr>
        <w:tc>
          <w:tcPr>
            <w:tcW w:w="4820" w:type="dxa"/>
            <w:hideMark/>
          </w:tcPr>
          <w:p w14:paraId="6899B858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Zaświadczenie</w:t>
            </w:r>
          </w:p>
          <w:p w14:paraId="6C41FBBB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Informacje ogólne dotyczące składanego zaświadczenia</w:t>
            </w:r>
          </w:p>
        </w:tc>
        <w:tc>
          <w:tcPr>
            <w:tcW w:w="1134" w:type="dxa"/>
            <w:hideMark/>
          </w:tcPr>
          <w:p w14:paraId="3A63272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8E0C99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2A1C2CD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2BB075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C16734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49" w:anchor="R_R515" w:history="1">
              <w:r>
                <w:rPr>
                  <w:rStyle w:val="Hipercze"/>
                  <w:sz w:val="16"/>
                  <w:szCs w:val="16"/>
                </w:rPr>
                <w:t>R515</w:t>
              </w:r>
            </w:hyperlink>
          </w:p>
        </w:tc>
      </w:tr>
    </w:tbl>
    <w:p w14:paraId="11B662C9" w14:textId="77777777" w:rsidR="003F7E4B" w:rsidRDefault="003F7E4B" w:rsidP="003F7E4B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CBDABE7">
          <v:rect id="_x0000_i106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4B9387C7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F87DF5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</w:t>
            </w:r>
          </w:p>
          <w:p w14:paraId="0404D7A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D2E01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EC915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90005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1520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6A8FC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1AB4B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7957370E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CC49E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</w:t>
            </w:r>
          </w:p>
          <w:p w14:paraId="4B9FCDB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4E50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F3838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8C1A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FA231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2234F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19D8B48D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E804EE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numer</w:t>
            </w:r>
          </w:p>
          <w:p w14:paraId="5D11E73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E0112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FE0B4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2CEE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C7306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9C9A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3CFE5E05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934C42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wazneOd</w:t>
            </w:r>
          </w:p>
          <w:p w14:paraId="12E13AF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początkowa ważności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9F2DE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AFF40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31312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371D4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6BEA0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62A79592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69BE50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wazneDo</w:t>
            </w:r>
          </w:p>
          <w:p w14:paraId="44B6A40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końcowa ważności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BF9DC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3963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773A3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10F3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B1BCD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221E4B8" w14:textId="77777777" w:rsidR="003F7E4B" w:rsidRDefault="003F7E4B" w:rsidP="003F7E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9504926" w14:textId="77777777" w:rsidR="003F7E4B" w:rsidRDefault="003F7E4B" w:rsidP="003F7E4B">
      <w:pPr>
        <w:keepNext/>
        <w:rPr>
          <w:rFonts w:ascii="Courier New" w:hAnsi="Courier New" w:cs="Courier New"/>
          <w:sz w:val="20"/>
          <w:szCs w:val="20"/>
        </w:rPr>
      </w:pPr>
      <w:bookmarkStart w:id="32" w:name="-1434712559"/>
      <w:r>
        <w:rPr>
          <w:rFonts w:ascii="Courier New" w:hAnsi="Courier New" w:cs="Courier New"/>
          <w:sz w:val="20"/>
          <w:szCs w:val="20"/>
        </w:rPr>
        <w:lastRenderedPageBreak/>
        <w:t>WDWOS01.Zaswiadczenie.</w:t>
      </w:r>
      <w:r>
        <w:rPr>
          <w:rStyle w:val="element-path-bold1"/>
          <w:rFonts w:ascii="Courier New" w:hAnsi="Courier New" w:cs="Courier New"/>
          <w:sz w:val="20"/>
          <w:szCs w:val="20"/>
        </w:rPr>
        <w:t>WydanyPrzezUS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5A4D140D" w14:textId="77777777" w:rsidTr="003F7E4B">
        <w:trPr>
          <w:cantSplit/>
        </w:trPr>
        <w:tc>
          <w:tcPr>
            <w:tcW w:w="4820" w:type="dxa"/>
            <w:hideMark/>
          </w:tcPr>
          <w:p w14:paraId="18131CA3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Urząd skarbowy wydający dokument</w:t>
            </w:r>
          </w:p>
        </w:tc>
        <w:tc>
          <w:tcPr>
            <w:tcW w:w="1134" w:type="dxa"/>
            <w:hideMark/>
          </w:tcPr>
          <w:p w14:paraId="303E46F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0367DC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5850128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A8A33A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2EC322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50" w:anchor="R_R516" w:history="1">
              <w:r>
                <w:rPr>
                  <w:rStyle w:val="Hipercze"/>
                  <w:sz w:val="16"/>
                  <w:szCs w:val="16"/>
                </w:rPr>
                <w:t>R516</w:t>
              </w:r>
            </w:hyperlink>
          </w:p>
        </w:tc>
      </w:tr>
    </w:tbl>
    <w:p w14:paraId="5A0729A9" w14:textId="77777777" w:rsidR="003F7E4B" w:rsidRDefault="003F7E4B" w:rsidP="003F7E4B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37882F9">
          <v:rect id="_x0000_i106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045FAF06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D62AA9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kodUS</w:t>
            </w:r>
          </w:p>
          <w:p w14:paraId="362F6F4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urzędu skarbowego wydającego dokument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CE025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3C98D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C197F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F01A2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27226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7F217914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CA3858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nazwaUS</w:t>
            </w:r>
          </w:p>
          <w:p w14:paraId="19E0668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urzędu skarbowego wydającego dokument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CA2BB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FC3A8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5D996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D3720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C9DC9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22EF2D2" w14:textId="77777777" w:rsidR="003F7E4B" w:rsidRDefault="003F7E4B" w:rsidP="003F7E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E263430" w14:textId="77777777" w:rsidR="003F7E4B" w:rsidRDefault="003F7E4B" w:rsidP="003F7E4B">
      <w:pPr>
        <w:keepNext/>
        <w:rPr>
          <w:rFonts w:ascii="Courier New" w:hAnsi="Courier New" w:cs="Courier New"/>
          <w:sz w:val="20"/>
          <w:szCs w:val="20"/>
        </w:rPr>
      </w:pPr>
      <w:bookmarkStart w:id="33" w:name="-1526411419"/>
      <w:r>
        <w:rPr>
          <w:rFonts w:ascii="Courier New" w:hAnsi="Courier New" w:cs="Courier New"/>
          <w:sz w:val="20"/>
          <w:szCs w:val="20"/>
        </w:rPr>
        <w:t>WDWOS01.Zaswiadczenie.</w:t>
      </w:r>
      <w:r>
        <w:rPr>
          <w:rStyle w:val="element-path-bold1"/>
          <w:rFonts w:ascii="Courier New" w:hAnsi="Courier New" w:cs="Courier New"/>
          <w:sz w:val="20"/>
          <w:szCs w:val="20"/>
        </w:rPr>
        <w:t>WydanyPrzezZUS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64A3B143" w14:textId="77777777" w:rsidTr="003F7E4B">
        <w:trPr>
          <w:cantSplit/>
        </w:trPr>
        <w:tc>
          <w:tcPr>
            <w:tcW w:w="4820" w:type="dxa"/>
            <w:hideMark/>
          </w:tcPr>
          <w:p w14:paraId="3AACDD5F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Oddział Zakładu Ubezpieczeń Społecznych wydający dokument</w:t>
            </w:r>
          </w:p>
        </w:tc>
        <w:tc>
          <w:tcPr>
            <w:tcW w:w="1134" w:type="dxa"/>
            <w:hideMark/>
          </w:tcPr>
          <w:p w14:paraId="14B5476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97FFAC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DC37F87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000277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0F7271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51" w:anchor="R_R516" w:history="1">
              <w:r>
                <w:rPr>
                  <w:rStyle w:val="Hipercze"/>
                  <w:sz w:val="16"/>
                  <w:szCs w:val="16"/>
                </w:rPr>
                <w:t>R516</w:t>
              </w:r>
            </w:hyperlink>
          </w:p>
        </w:tc>
      </w:tr>
    </w:tbl>
    <w:p w14:paraId="76D4469B" w14:textId="77777777" w:rsidR="003F7E4B" w:rsidRDefault="003F7E4B" w:rsidP="003F7E4B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145844B">
          <v:rect id="_x0000_i106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15C33C89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A59E65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kodZUS</w:t>
            </w:r>
          </w:p>
          <w:p w14:paraId="14BA6CB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placówki ZUS wydającej dokument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E9BB7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CA92C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6E03D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019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95E1E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08982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19A11596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F6181A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nazwaZUS</w:t>
            </w:r>
          </w:p>
          <w:p w14:paraId="6507907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placówki ZUS wydającej dokument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3DD1C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A6F55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1E463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77CC3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E27B4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3C5E273" w14:textId="77777777" w:rsidR="003F7E4B" w:rsidRDefault="003F7E4B" w:rsidP="003F7E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98D3023" w14:textId="77777777" w:rsidR="003F7E4B" w:rsidRDefault="003F7E4B" w:rsidP="003F7E4B">
      <w:pPr>
        <w:keepNext/>
        <w:rPr>
          <w:rFonts w:ascii="Courier New" w:hAnsi="Courier New" w:cs="Courier New"/>
          <w:sz w:val="20"/>
          <w:szCs w:val="20"/>
        </w:rPr>
      </w:pPr>
      <w:bookmarkStart w:id="34" w:name="-545888531"/>
      <w:r>
        <w:rPr>
          <w:rFonts w:ascii="Courier New" w:hAnsi="Courier New" w:cs="Courier New"/>
          <w:sz w:val="20"/>
          <w:szCs w:val="20"/>
        </w:rPr>
        <w:t>WDWOS01.</w:t>
      </w:r>
      <w:r>
        <w:rPr>
          <w:rStyle w:val="element-path-bold1"/>
          <w:rFonts w:ascii="Courier New" w:hAnsi="Courier New" w:cs="Courier New"/>
          <w:sz w:val="20"/>
          <w:szCs w:val="20"/>
        </w:rPr>
        <w:t>GrupaVat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5113EFC8" w14:textId="77777777" w:rsidTr="003F7E4B">
        <w:trPr>
          <w:cantSplit/>
        </w:trPr>
        <w:tc>
          <w:tcPr>
            <w:tcW w:w="4820" w:type="dxa"/>
            <w:hideMark/>
          </w:tcPr>
          <w:p w14:paraId="687CB12A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Grupa VAT</w:t>
            </w:r>
          </w:p>
          <w:p w14:paraId="12A57B2B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Informacje dotyczące grupy VAT</w:t>
            </w:r>
          </w:p>
        </w:tc>
        <w:tc>
          <w:tcPr>
            <w:tcW w:w="1134" w:type="dxa"/>
            <w:hideMark/>
          </w:tcPr>
          <w:p w14:paraId="7172CB1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BE6A44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A38E6C6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3FA0F8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B31659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4E2AAE5" w14:textId="77777777" w:rsidR="003F7E4B" w:rsidRDefault="003F7E4B" w:rsidP="003F7E4B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2F0F210">
          <v:rect id="_x0000_i106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7A040A59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C2C180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788608B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NIP</w:t>
            </w:r>
          </w:p>
          <w:p w14:paraId="49093DA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NIP grupy VAT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9016F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D40D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3D6CC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82AB4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F21B0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52" w:anchor="R_R1018" w:history="1">
              <w:r>
                <w:rPr>
                  <w:rStyle w:val="Hipercze"/>
                  <w:sz w:val="16"/>
                  <w:szCs w:val="16"/>
                </w:rPr>
                <w:t>R1018</w:t>
              </w:r>
            </w:hyperlink>
          </w:p>
        </w:tc>
      </w:tr>
      <w:tr w:rsidR="003F7E4B" w14:paraId="62404288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0DEF9F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19AE60D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51C59C7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 grupy VAT.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0FD62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9738A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648DF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A74B5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0155A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53" w:anchor="R_R1018" w:history="1">
              <w:r>
                <w:rPr>
                  <w:rStyle w:val="Hipercze"/>
                  <w:sz w:val="16"/>
                  <w:szCs w:val="16"/>
                </w:rPr>
                <w:t>R1018</w:t>
              </w:r>
            </w:hyperlink>
          </w:p>
        </w:tc>
      </w:tr>
      <w:tr w:rsidR="003F7E4B" w14:paraId="1AB86BD0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54B33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3B62BDA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5613104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 Grupy VAT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65493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B79F4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6517E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5358A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7CE70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00CC3BC" w14:textId="77777777" w:rsidR="003F7E4B" w:rsidRDefault="003F7E4B" w:rsidP="003F7E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4BDCD79" w14:textId="77777777" w:rsidR="003F7E4B" w:rsidRDefault="003F7E4B" w:rsidP="003F7E4B">
      <w:pPr>
        <w:keepNext/>
        <w:rPr>
          <w:rFonts w:ascii="Courier New" w:hAnsi="Courier New" w:cs="Courier New"/>
          <w:sz w:val="20"/>
          <w:szCs w:val="20"/>
        </w:rPr>
      </w:pPr>
      <w:bookmarkStart w:id="35" w:name="-2000780487"/>
      <w:r>
        <w:rPr>
          <w:rFonts w:ascii="Courier New" w:hAnsi="Courier New" w:cs="Courier New"/>
          <w:sz w:val="20"/>
          <w:szCs w:val="20"/>
        </w:rPr>
        <w:t>WDWOS01.</w:t>
      </w:r>
      <w:r>
        <w:rPr>
          <w:rStyle w:val="element-path-bold1"/>
          <w:rFonts w:ascii="Courier New" w:hAnsi="Courier New" w:cs="Courier New"/>
          <w:sz w:val="20"/>
          <w:szCs w:val="20"/>
        </w:rPr>
        <w:t>InformacjaDodatkowa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31DB3455" w14:textId="77777777" w:rsidTr="003F7E4B">
        <w:trPr>
          <w:cantSplit/>
        </w:trPr>
        <w:tc>
          <w:tcPr>
            <w:tcW w:w="4820" w:type="dxa"/>
            <w:hideMark/>
          </w:tcPr>
          <w:p w14:paraId="3080946B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Dodatkowe informacje</w:t>
            </w:r>
          </w:p>
        </w:tc>
        <w:tc>
          <w:tcPr>
            <w:tcW w:w="1134" w:type="dxa"/>
            <w:hideMark/>
          </w:tcPr>
          <w:p w14:paraId="4FCA914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9344AC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625830B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821132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7E907C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17363B7" w14:textId="77777777" w:rsidR="003F7E4B" w:rsidRDefault="003F7E4B" w:rsidP="003F7E4B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08307DB">
          <v:rect id="_x0000_i107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34A8E47E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C53E39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63F0C2E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Tekst informacji dodatkowej.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7232F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1957A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43ED5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F6113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FD55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E5286D8" w14:textId="77777777" w:rsidR="003F7E4B" w:rsidRDefault="003F7E4B" w:rsidP="003F7E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F0BFAD6" w14:textId="77777777" w:rsidR="003F7E4B" w:rsidRDefault="003F7E4B" w:rsidP="003F7E4B">
      <w:pPr>
        <w:keepNext/>
        <w:rPr>
          <w:rFonts w:ascii="Courier New" w:hAnsi="Courier New" w:cs="Courier New"/>
          <w:sz w:val="20"/>
          <w:szCs w:val="20"/>
        </w:rPr>
      </w:pPr>
      <w:bookmarkStart w:id="36" w:name="888319646"/>
      <w:r>
        <w:rPr>
          <w:rFonts w:ascii="Courier New" w:hAnsi="Courier New" w:cs="Courier New"/>
          <w:sz w:val="20"/>
          <w:szCs w:val="20"/>
        </w:rPr>
        <w:t>WDWOS01.</w:t>
      </w:r>
      <w:r>
        <w:rPr>
          <w:rStyle w:val="element-path-bold1"/>
          <w:rFonts w:ascii="Courier New" w:hAnsi="Courier New" w:cs="Courier New"/>
          <w:sz w:val="20"/>
          <w:szCs w:val="20"/>
        </w:rPr>
        <w:t>Zalacznik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274387D2" w14:textId="77777777" w:rsidTr="003F7E4B">
        <w:trPr>
          <w:cantSplit/>
        </w:trPr>
        <w:tc>
          <w:tcPr>
            <w:tcW w:w="4820" w:type="dxa"/>
            <w:hideMark/>
          </w:tcPr>
          <w:p w14:paraId="19A2D2F0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Załączony dokument</w:t>
            </w:r>
          </w:p>
        </w:tc>
        <w:tc>
          <w:tcPr>
            <w:tcW w:w="1134" w:type="dxa"/>
            <w:hideMark/>
          </w:tcPr>
          <w:p w14:paraId="168309F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C214AB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43BA14C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EA7CC8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665D604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4BE38B6" w14:textId="77777777" w:rsidR="003F7E4B" w:rsidRDefault="003F7E4B" w:rsidP="003F7E4B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DD157AA">
          <v:rect id="_x0000_i107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4FDA2F57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928B83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</w:p>
          <w:p w14:paraId="40FF01E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F992C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80A02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8DCDE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21759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A98ED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54" w:anchor="R_R65" w:history="1">
              <w:r>
                <w:rPr>
                  <w:rStyle w:val="Hipercze"/>
                  <w:sz w:val="16"/>
                  <w:szCs w:val="16"/>
                </w:rPr>
                <w:t>R65</w:t>
              </w:r>
            </w:hyperlink>
          </w:p>
        </w:tc>
      </w:tr>
      <w:tr w:rsidR="003F7E4B" w14:paraId="73B7C78C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56F6E6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</w:p>
          <w:p w14:paraId="234A845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C2B1B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290B6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A8534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9090B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0D350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21E870C4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6F31AE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</w:p>
          <w:p w14:paraId="00D1C8B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0EBD2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7A2C8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0AE2F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B2DF0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22BE3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66D24759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3AE3F2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</w:p>
          <w:p w14:paraId="0747A57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3851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35D2C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E39C5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F2A2F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625E8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778B1A58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081266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dataWystawienia</w:t>
            </w:r>
          </w:p>
          <w:p w14:paraId="4CB6B09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A0788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3CA25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BDE02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F0D1BE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AB168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0B0A9551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7E86C0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4704331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27D95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C8862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ECFC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05975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8C28E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55" w:anchor="R_R66" w:history="1">
              <w:r>
                <w:rPr>
                  <w:rStyle w:val="Hipercze"/>
                  <w:sz w:val="16"/>
                  <w:szCs w:val="16"/>
                </w:rPr>
                <w:t>R66</w:t>
              </w:r>
            </w:hyperlink>
          </w:p>
        </w:tc>
      </w:tr>
      <w:tr w:rsidR="003F7E4B" w14:paraId="2F2E691B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0F0504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</w:p>
          <w:p w14:paraId="4B4033F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161F1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B45E9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9DDCF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31B65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2DB2B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hyperlink r:id="rId56" w:anchor="R_R88" w:history="1">
              <w:r>
                <w:rPr>
                  <w:rStyle w:val="Hipercze"/>
                  <w:sz w:val="16"/>
                  <w:szCs w:val="16"/>
                </w:rPr>
                <w:t>R88</w:t>
              </w:r>
            </w:hyperlink>
          </w:p>
        </w:tc>
      </w:tr>
    </w:tbl>
    <w:p w14:paraId="2282FB11" w14:textId="77777777" w:rsidR="003F7E4B" w:rsidRDefault="003F7E4B" w:rsidP="003F7E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5E66EE1" w14:textId="77777777" w:rsidR="003F7E4B" w:rsidRDefault="003F7E4B" w:rsidP="003F7E4B">
      <w:pPr>
        <w:keepNext/>
        <w:rPr>
          <w:rFonts w:ascii="Courier New" w:hAnsi="Courier New" w:cs="Courier New"/>
          <w:sz w:val="20"/>
          <w:szCs w:val="20"/>
        </w:rPr>
      </w:pPr>
      <w:bookmarkStart w:id="37" w:name="791945158"/>
      <w:r>
        <w:rPr>
          <w:rFonts w:ascii="Courier New" w:hAnsi="Courier New" w:cs="Courier New"/>
          <w:sz w:val="20"/>
          <w:szCs w:val="20"/>
        </w:rPr>
        <w:t>WDWOS01.</w:t>
      </w:r>
      <w:r>
        <w:rPr>
          <w:rStyle w:val="element-path-bold1"/>
          <w:rFonts w:ascii="Courier New" w:hAnsi="Courier New" w:cs="Courier New"/>
          <w:sz w:val="20"/>
          <w:szCs w:val="20"/>
        </w:rPr>
        <w:t>SkladajacyWniosek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35ABD0E0" w14:textId="77777777" w:rsidTr="003F7E4B">
        <w:trPr>
          <w:cantSplit/>
        </w:trPr>
        <w:tc>
          <w:tcPr>
            <w:tcW w:w="4820" w:type="dxa"/>
            <w:hideMark/>
          </w:tcPr>
          <w:p w14:paraId="44386DF4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i dane osoby składającej wniosek</w:t>
            </w:r>
          </w:p>
        </w:tc>
        <w:tc>
          <w:tcPr>
            <w:tcW w:w="1134" w:type="dxa"/>
            <w:hideMark/>
          </w:tcPr>
          <w:p w14:paraId="43DEF6A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BA9CD7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C3C5C26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2A7D254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B3CC70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B78F4D9" w14:textId="77777777" w:rsidR="003F7E4B" w:rsidRDefault="003F7E4B" w:rsidP="003F7E4B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31D1650">
          <v:rect id="_x0000_i107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063D70DD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55E9A6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1CF13D5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ID SISC</w:t>
            </w:r>
          </w:p>
          <w:p w14:paraId="6DCB7A7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25053D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46B40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75333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3B2B3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F67D9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73ADFF46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1F81AF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19BF07A5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94FC2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AAC1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8466C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4257E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331B5F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0CF00F6E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2712B1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770510A6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CB65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CC72E3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0404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8F17D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92A5D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F7E4B" w14:paraId="3D44B695" w14:textId="77777777" w:rsidTr="003F7E4B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8CB3E4" w14:textId="77777777" w:rsidR="003F7E4B" w:rsidRDefault="003F7E4B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60DE363A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D3276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9BC6E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2A6B01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57CC1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DA08B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01D53EA" w14:textId="77777777" w:rsidR="003F7E4B" w:rsidRDefault="003F7E4B" w:rsidP="003F7E4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028ED0E" w14:textId="77777777" w:rsidR="003F7E4B" w:rsidRDefault="003F7E4B" w:rsidP="003F7E4B">
      <w:pPr>
        <w:keepNext/>
        <w:rPr>
          <w:rFonts w:ascii="Courier New" w:hAnsi="Courier New" w:cs="Courier New"/>
          <w:sz w:val="20"/>
          <w:szCs w:val="20"/>
        </w:rPr>
      </w:pPr>
      <w:bookmarkStart w:id="38" w:name="1940788857"/>
      <w:r>
        <w:rPr>
          <w:rFonts w:ascii="Courier New" w:hAnsi="Courier New" w:cs="Courier New"/>
          <w:sz w:val="20"/>
          <w:szCs w:val="20"/>
        </w:rPr>
        <w:t>WDWOS01.</w:t>
      </w:r>
      <w:r>
        <w:rPr>
          <w:rStyle w:val="element-path-bold1"/>
          <w:rFonts w:ascii="Courier New" w:hAnsi="Courier New" w:cs="Courier New"/>
          <w:sz w:val="20"/>
          <w:szCs w:val="20"/>
        </w:rPr>
        <w:t>Signature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3F7E4B" w14:paraId="503FF1F6" w14:textId="77777777" w:rsidTr="003F7E4B">
        <w:trPr>
          <w:cantSplit/>
        </w:trPr>
        <w:tc>
          <w:tcPr>
            <w:tcW w:w="4820" w:type="dxa"/>
            <w:hideMark/>
          </w:tcPr>
          <w:p w14:paraId="4D1B2301" w14:textId="77777777" w:rsidR="003F7E4B" w:rsidRDefault="003F7E4B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Podpis elektroniczny osoby składającej wniosek.</w:t>
            </w:r>
          </w:p>
        </w:tc>
        <w:tc>
          <w:tcPr>
            <w:tcW w:w="1134" w:type="dxa"/>
            <w:hideMark/>
          </w:tcPr>
          <w:p w14:paraId="251AACF0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B694949" w14:textId="77777777" w:rsidR="003F7E4B" w:rsidRDefault="003F7E4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12D1DAE" w14:textId="77777777" w:rsidR="003F7E4B" w:rsidRDefault="003F7E4B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AD883D7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F468A98" w14:textId="77777777" w:rsidR="003F7E4B" w:rsidRDefault="003F7E4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032573D" w14:textId="77777777" w:rsidR="003F7E4B" w:rsidRDefault="003F7E4B" w:rsidP="003F7E4B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DEDB0C9">
          <v:rect id="_x0000_i107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F7E4B" w14:paraId="300F4BB8" w14:textId="77777777" w:rsidTr="003F7E4B">
        <w:tc>
          <w:tcPr>
            <w:tcW w:w="0" w:type="auto"/>
            <w:vAlign w:val="center"/>
            <w:hideMark/>
          </w:tcPr>
          <w:p w14:paraId="66499613" w14:textId="77777777" w:rsidR="003F7E4B" w:rsidRDefault="003F7E4B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56B767B3" w14:textId="04E0D992" w:rsidR="00A755C4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9" w:name="_Toc210321236"/>
      <w:r w:rsidRPr="009448DE">
        <w:rPr>
          <w:rFonts w:ascii="Lato" w:eastAsia="Times New Roman" w:hAnsi="Lato"/>
          <w:b/>
          <w:sz w:val="40"/>
          <w:szCs w:val="40"/>
        </w:rPr>
        <w:t>Reguły</w:t>
      </w:r>
      <w:bookmarkEnd w:id="25"/>
      <w:bookmarkEnd w:id="39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938"/>
      </w:tblGrid>
      <w:tr w:rsidR="003B312E" w14:paraId="3E755615" w14:textId="77777777" w:rsidTr="00F0776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8DD28C2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0" w:name="R_R2"/>
            <w:r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0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13E72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08856F58" w14:textId="77777777" w:rsidTr="00F07761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6744616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JEŚLI 'Kod kraju' = "PL" WTEDY </w:t>
            </w:r>
          </w:p>
          <w:p w14:paraId="25B18765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26A3F985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powiatu', 'Powiat', </w:t>
            </w:r>
          </w:p>
          <w:p w14:paraId="7BA83642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gminy', 'Gmina',</w:t>
            </w:r>
          </w:p>
          <w:p w14:paraId="7F368519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miejscowości' są wymagane </w:t>
            </w:r>
          </w:p>
          <w:p w14:paraId="699D0B7D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PRZECIWNYM WYPADKU</w:t>
            </w:r>
          </w:p>
          <w:p w14:paraId="48CE9A8B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'KodWojewodztwa', 'Województwo', </w:t>
            </w:r>
          </w:p>
          <w:p w14:paraId="390BA20F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powiatu', 'Powiat', </w:t>
            </w:r>
          </w:p>
          <w:p w14:paraId="0E54F1F1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gminy', 'Gmina' </w:t>
            </w:r>
          </w:p>
          <w:p w14:paraId="6BD271E1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miejscowości',</w:t>
            </w:r>
          </w:p>
          <w:p w14:paraId="0367C1F3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ulicy' nie mogą wystąpić</w:t>
            </w:r>
          </w:p>
          <w:p w14:paraId="3E882879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7C82A73A" w14:textId="77777777" w:rsidTr="00F0776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20D3E17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1" w:name="R_R3"/>
            <w:r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41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3B7E5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72404F66" w14:textId="77777777" w:rsidTr="00F07761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B566783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'Kod województwa' może przyjmować tylko wartości 2 cyfrowe słownika 501A.</w:t>
            </w:r>
          </w:p>
          <w:p w14:paraId="7CCDE7C6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'Kod powiatu' może przyjmować tylko wartości 4 cyfrowe słownika 501A.</w:t>
            </w:r>
          </w:p>
          <w:p w14:paraId="0241994F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'Kod gminy' może przyjmować tylko wartości 7 cyfrowe słownika 501A.</w:t>
            </w:r>
          </w:p>
          <w:p w14:paraId="29A32146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6C346833" w14:textId="77777777" w:rsidTr="00F0776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832EC26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2" w:name="R_R4"/>
            <w:r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42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A3D74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3BE65360" w14:textId="77777777" w:rsidTr="00F07761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18E5D4C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 xml:space="preserve">Wartości danych 'Kod województwa', 'Kod powiatu', 'Kod gminy' muszą być spójne </w:t>
            </w:r>
          </w:p>
          <w:p w14:paraId="3D9DEE52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tzn. kod gminy musi zawierać kod powiatu i województwa (patrz słownik 501A).</w:t>
            </w:r>
          </w:p>
          <w:p w14:paraId="6ECCA517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6834A37C" w14:textId="77777777" w:rsidTr="00F0776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E1952A2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3" w:name="R_R6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R6</w:t>
            </w:r>
            <w:bookmarkEnd w:id="43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3D2A3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3436A22E" w14:textId="77777777" w:rsidTr="00F07761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670B805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Wartość danej 'Kod miejscowości' musi być zgodna z wartością 'Kod gminy' (patrz słownik 502A,</w:t>
            </w:r>
          </w:p>
          <w:p w14:paraId="6D5067D6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kolumny dotyczące województwa, powiatu i gminy)</w:t>
            </w:r>
          </w:p>
          <w:p w14:paraId="40AC7CA5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0374A100" w14:textId="77777777" w:rsidTr="00F0776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EF88931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4" w:name="R_R8"/>
            <w:r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44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3E569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4BAF9E5A" w14:textId="77777777" w:rsidTr="00F07761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C5124CA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danej 'Kod ulicy' musi być spójna z wartością 'Kod miejscowości' (patrz słownik 503A, </w:t>
            </w:r>
          </w:p>
          <w:p w14:paraId="3FFD1E2B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kolumny symbol miejscowości i symbol ulicy) jeśli wystąpią obie wartości.</w:t>
            </w:r>
          </w:p>
          <w:p w14:paraId="6C7B27B8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4C4A0E89" w14:textId="77777777" w:rsidTr="00F0776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E659029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5" w:name="R_R10"/>
            <w:r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45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851E1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2E7DE333" w14:textId="77777777" w:rsidTr="00F07761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01C89E4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Adres email musi mieć poprawną strukturę (tzn. zgodny ze wzorcem regex:</w:t>
            </w:r>
          </w:p>
          <w:p w14:paraId="71E2CDC9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[a-zA-Z0-9._-]+@[a-zA-Z0-9._-]+.[a-zA-Z0-9_-]{2,}).</w:t>
            </w:r>
          </w:p>
          <w:p w14:paraId="24FD8FAF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65A14E5B" w14:textId="77777777" w:rsidTr="00F0776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6E879AE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6" w:name="R_R16"/>
            <w:r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46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0EB58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76986810" w14:textId="77777777" w:rsidTr="00F07761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847EC85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Adres ePUAP musi być podany w formacie "/" + ciąg znaków + "/" + ciąg znaków.</w:t>
            </w:r>
          </w:p>
          <w:p w14:paraId="7A49A6FE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5BF5C7B2" w14:textId="77777777" w:rsidTr="00F0776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FDD2F83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7" w:name="R_R19"/>
            <w:r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47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49E9C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3B312E" w14:paraId="10CD6424" w14:textId="77777777" w:rsidTr="00F07761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EFAEFC5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'Kod kraju' = "PL" ORAZ 'Ulica' nie jest podana</w:t>
            </w:r>
          </w:p>
          <w:p w14:paraId="7BCD5F49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7A5945ED" w14:textId="77777777" w:rsidTr="00F0776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2876CDB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20"/>
            <w:r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48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7D4BE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1D5902BC" w14:textId="77777777" w:rsidTr="00F07761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DDC8B2F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JEŚLI 'Kod kraju' &lt;&gt; "PL" WTEDY</w:t>
            </w:r>
          </w:p>
          <w:p w14:paraId="20D46E1B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ab/>
              <w:t>'Ulica' jest wymagana</w:t>
            </w:r>
          </w:p>
          <w:p w14:paraId="1090C818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3AC4E57C" w14:textId="77777777" w:rsidTr="00F0776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2946490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65"/>
            <w:r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49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28995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29085262" w14:textId="77777777" w:rsidTr="00F07761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EA4940C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Wymagany jest jedno z: 'Binarna zawartość pliku' lub 'Wskazanie na plik w e-Dokumentach'</w:t>
            </w:r>
          </w:p>
          <w:p w14:paraId="7AD06D91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7FA1CCD4" w14:textId="77777777" w:rsidTr="00F0776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F4D3312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0" w:name="R_R66"/>
            <w:r>
              <w:rPr>
                <w:rFonts w:cs="Arial"/>
                <w:b/>
                <w:bCs/>
                <w:sz w:val="18"/>
                <w:szCs w:val="18"/>
              </w:rPr>
              <w:t>R66</w:t>
            </w:r>
            <w:bookmarkEnd w:id="50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D1F98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60DF9B80" w14:textId="77777777" w:rsidTr="00F07761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D3BCD35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JEŚLI 'Kod określający zawartość pl' = "99" (Inny dokument) WTEDY</w:t>
            </w:r>
          </w:p>
          <w:p w14:paraId="7A3C758B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'Opis zawartości pliku' jest wymagany</w:t>
            </w:r>
          </w:p>
          <w:p w14:paraId="7C76491B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4950AF16" w14:textId="77777777" w:rsidTr="00F0776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D5D5FBA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88"/>
            <w:r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51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E67CC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7F5F6A15" w14:textId="77777777" w:rsidTr="00F07761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759BEC1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JEŚLI 'Zalacznik.Binarna zawartość pliku' jest podana WTEDY</w:t>
            </w:r>
          </w:p>
          <w:p w14:paraId="08F7C1D7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musi być podany</w:t>
            </w:r>
          </w:p>
          <w:p w14:paraId="23D412C6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19E0FC37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nie może wystąpić</w:t>
            </w:r>
          </w:p>
          <w:p w14:paraId="67388BFD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06F2E3AD" w14:textId="77777777" w:rsidTr="00F0776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A75AD88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108"/>
            <w:r>
              <w:rPr>
                <w:rFonts w:cs="Arial"/>
                <w:b/>
                <w:bCs/>
                <w:sz w:val="18"/>
                <w:szCs w:val="18"/>
              </w:rPr>
              <w:t>R108</w:t>
            </w:r>
            <w:bookmarkEnd w:id="52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EDE4C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4F9DC330" w14:textId="77777777" w:rsidTr="00F07761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F152410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 xml:space="preserve">JEŚLI 'Kod kraju' jest różny od "PL" WTEDY </w:t>
            </w:r>
          </w:p>
          <w:p w14:paraId="591546D6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ab/>
              <w:t>'Numer domu', 'Numer lokalu' nie mogą wystąpić</w:t>
            </w:r>
          </w:p>
          <w:p w14:paraId="204B7575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W PRZECIWNYM WYPADKU 'Numer domu' jest wymagany</w:t>
            </w:r>
          </w:p>
          <w:p w14:paraId="09E5CAB2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4C06C5" w14:paraId="18435177" w14:textId="77777777" w:rsidTr="00F07761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24F9175" w14:textId="77777777" w:rsidR="004C06C5" w:rsidRDefault="004C06C5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3" w:name="R_R513"/>
            <w:r>
              <w:rPr>
                <w:rFonts w:cs="Arial"/>
                <w:b/>
                <w:bCs/>
                <w:sz w:val="18"/>
                <w:szCs w:val="18"/>
              </w:rPr>
              <w:t>R513</w:t>
            </w:r>
            <w:bookmarkEnd w:id="53"/>
          </w:p>
        </w:tc>
        <w:tc>
          <w:tcPr>
            <w:tcW w:w="7938" w:type="dxa"/>
            <w:hideMark/>
          </w:tcPr>
          <w:p w14:paraId="218C23BA" w14:textId="77777777" w:rsidR="004C06C5" w:rsidRDefault="004C06C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4C06C5" w14:paraId="3FBE11E9" w14:textId="77777777" w:rsidTr="00F07761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999133A" w14:textId="77777777" w:rsidR="004C06C5" w:rsidRDefault="004C06C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komunikat został odebrany elektronicznie (tj. z SEAP PLUS) WTEDY</w:t>
            </w:r>
          </w:p>
          <w:p w14:paraId="30837F79" w14:textId="77777777" w:rsidR="004C06C5" w:rsidRDefault="004C06C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ab/>
            </w:r>
            <w:r>
              <w:rPr>
                <w:rFonts w:ascii="Arial" w:hAnsi="Arial" w:cs="Arial"/>
                <w:sz w:val="18"/>
                <w:szCs w:val="18"/>
              </w:rPr>
              <w:t>'Nr własny' jest wymagany.</w:t>
            </w:r>
          </w:p>
        </w:tc>
      </w:tr>
      <w:tr w:rsidR="00F07761" w14:paraId="0CE5088D" w14:textId="77777777" w:rsidTr="00F07761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175FDBC" w14:textId="77777777" w:rsidR="00F07761" w:rsidRDefault="00F07761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4" w:name="R_R515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R515</w:t>
            </w:r>
            <w:bookmarkEnd w:id="54"/>
          </w:p>
        </w:tc>
        <w:tc>
          <w:tcPr>
            <w:tcW w:w="7938" w:type="dxa"/>
            <w:hideMark/>
          </w:tcPr>
          <w:p w14:paraId="2693BDCC" w14:textId="77777777" w:rsidR="00F07761" w:rsidRDefault="00F0776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7761" w14:paraId="2DAA2DE9" w14:textId="77777777" w:rsidTr="00F07761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985D0DB" w14:textId="77777777" w:rsidR="00F07761" w:rsidRDefault="00F07761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komunikacie WDWOS01 musi wystąpić jeden i tylko jeden z elementów "Oświadczenie" lub "Zaświadczenie"</w:t>
            </w:r>
          </w:p>
        </w:tc>
      </w:tr>
      <w:tr w:rsidR="00F07761" w14:paraId="2451B02C" w14:textId="77777777" w:rsidTr="00F07761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4B02101" w14:textId="77777777" w:rsidR="00F07761" w:rsidRDefault="00F0776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516"/>
            <w:r>
              <w:rPr>
                <w:rFonts w:cs="Arial"/>
                <w:b/>
                <w:bCs/>
                <w:sz w:val="18"/>
                <w:szCs w:val="18"/>
              </w:rPr>
              <w:t>R516</w:t>
            </w:r>
            <w:bookmarkEnd w:id="55"/>
          </w:p>
        </w:tc>
        <w:tc>
          <w:tcPr>
            <w:tcW w:w="7938" w:type="dxa"/>
            <w:hideMark/>
          </w:tcPr>
          <w:p w14:paraId="23EF09A4" w14:textId="77777777" w:rsidR="00F07761" w:rsidRDefault="00F0776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7761" w14:paraId="7347392A" w14:textId="77777777" w:rsidTr="00F07761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CE0486C" w14:textId="77777777" w:rsidR="00F07761" w:rsidRDefault="00F07761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Dla "Zaświadczenia" urząd wydający dokument (Urząd skarbowy lub Oddział Zakładu Ubezpieczeń Społecznych) musi być podany</w:t>
            </w:r>
          </w:p>
        </w:tc>
      </w:tr>
      <w:tr w:rsidR="00F07761" w14:paraId="5E0C28A1" w14:textId="77777777" w:rsidTr="00F07761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E68E9AF" w14:textId="77777777" w:rsidR="00F07761" w:rsidRDefault="00F07761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521"/>
            <w:r>
              <w:rPr>
                <w:rFonts w:cs="Arial"/>
                <w:b/>
                <w:bCs/>
                <w:sz w:val="18"/>
                <w:szCs w:val="18"/>
              </w:rPr>
              <w:t>R521</w:t>
            </w:r>
            <w:bookmarkEnd w:id="56"/>
          </w:p>
        </w:tc>
        <w:tc>
          <w:tcPr>
            <w:tcW w:w="7938" w:type="dxa"/>
            <w:hideMark/>
          </w:tcPr>
          <w:p w14:paraId="69D9A7ED" w14:textId="77777777" w:rsidR="00F07761" w:rsidRDefault="00F0776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7761" w14:paraId="2149B910" w14:textId="77777777" w:rsidTr="00F07761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37F9A28" w14:textId="77777777" w:rsidR="00F07761" w:rsidRDefault="00F07761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Data podpisania oświadczenia nie może być późniejsza od bieżącej</w:t>
            </w:r>
          </w:p>
        </w:tc>
      </w:tr>
      <w:tr w:rsidR="00F07761" w14:paraId="382AB741" w14:textId="77777777" w:rsidTr="00F07761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2507532" w14:textId="77777777" w:rsidR="00F07761" w:rsidRDefault="00F07761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57" w:name="R_R1018"/>
            <w:r>
              <w:rPr>
                <w:rFonts w:cs="Arial"/>
                <w:b/>
                <w:bCs/>
                <w:sz w:val="18"/>
                <w:szCs w:val="18"/>
              </w:rPr>
              <w:t>R1018</w:t>
            </w:r>
            <w:bookmarkEnd w:id="57"/>
          </w:p>
        </w:tc>
        <w:tc>
          <w:tcPr>
            <w:tcW w:w="7938" w:type="dxa"/>
            <w:hideMark/>
          </w:tcPr>
          <w:p w14:paraId="23ACD316" w14:textId="77777777" w:rsidR="00F07761" w:rsidRDefault="00F07761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7761" w14:paraId="2622BD38" w14:textId="77777777" w:rsidTr="00F07761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9C4FE4C" w14:textId="77777777" w:rsidR="00F07761" w:rsidRDefault="00F07761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We wniosku WDWOS01:</w:t>
            </w:r>
          </w:p>
          <w:p w14:paraId="755C8099" w14:textId="77777777" w:rsidR="00F07761" w:rsidRDefault="00F07761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JEŚLI WDWOS01/Oswiadczenie/@kod="OS11" lub WDWOS01/Zaswiadczenie/@kod="US3" to dane w polach sekcji grupy VAT (WDWOS01/GrupaVat/@nip oraz WDWOS01/GrupaVat/@wojewodztwoKod) są wymagane,</w:t>
            </w:r>
          </w:p>
          <w:p w14:paraId="78BE695C" w14:textId="77777777" w:rsidR="00F07761" w:rsidRDefault="00F07761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  <w:t>w przeciwnym przypadku dane w polach sekcji grupy VAT (WDWOS01/GrupaVat/@nip oraz WDWOS01/GrupaVat/@wojewodztwoKod) nie mogą wystąpić.</w:t>
            </w:r>
          </w:p>
          <w:p w14:paraId="3BDCF152" w14:textId="77777777" w:rsidR="00F07761" w:rsidRDefault="00F07761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</w:p>
        </w:tc>
      </w:tr>
    </w:tbl>
    <w:p w14:paraId="33B18DD1" w14:textId="4CFEE2C3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58" w:name="_Toc210321237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58"/>
    </w:p>
    <w:p w14:paraId="3D9A66A3" w14:textId="232E8284" w:rsidR="00A755C4" w:rsidRPr="009448DE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</w:t>
      </w:r>
      <w:r w:rsidR="008B31EE">
        <w:rPr>
          <w:rFonts w:ascii="Lato" w:eastAsia="Lato" w:hAnsi="Lato" w:cs="Open Sans"/>
        </w:rPr>
        <w:t>_</w:t>
      </w:r>
      <w:r w:rsidR="009131D6">
        <w:rPr>
          <w:rFonts w:ascii="Lato" w:eastAsia="Lato" w:hAnsi="Lato" w:cs="Open Sans"/>
        </w:rPr>
        <w:t>eDecyzje</w:t>
      </w:r>
      <w:r w:rsidRPr="009448DE">
        <w:rPr>
          <w:rFonts w:ascii="Lato" w:eastAsia="Lato" w:hAnsi="Lato" w:cs="Open Sans"/>
        </w:rPr>
        <w:t>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7F1A0571" w:rsidR="00A755C4" w:rsidRPr="00A0079C" w:rsidRDefault="004C06C5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WDWCO001</w:t>
      </w:r>
      <w:r w:rsidR="00A755C4">
        <w:rPr>
          <w:rFonts w:ascii="Lato" w:eastAsia="Lato" w:hAnsi="Lato"/>
        </w:rPr>
        <w:t>.xsd</w:t>
      </w:r>
    </w:p>
    <w:p w14:paraId="38EA2880" w14:textId="3B5D646F" w:rsidR="00A755C4" w:rsidRPr="00B80641" w:rsidRDefault="004C06C5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WDWCO001</w:t>
      </w:r>
      <w:r w:rsidR="00A755C4">
        <w:rPr>
          <w:rFonts w:ascii="Lato" w:eastAsia="Lato" w:hAnsi="Lato"/>
        </w:rPr>
        <w:t>_transform</w:t>
      </w:r>
    </w:p>
    <w:p w14:paraId="0A207704" w14:textId="7C98981F" w:rsidR="00A755C4" w:rsidRPr="00B80641" w:rsidRDefault="004C06C5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WDWCO001</w:t>
      </w:r>
      <w:r w:rsidR="00A755C4">
        <w:rPr>
          <w:rFonts w:ascii="Lato" w:eastAsia="Lato" w:hAnsi="Lato"/>
        </w:rPr>
        <w:t>.xml</w:t>
      </w:r>
    </w:p>
    <w:p w14:paraId="1A8296FE" w14:textId="77777777" w:rsidR="00A755C4" w:rsidRPr="00042149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Wizualizacja.html</w:t>
      </w:r>
    </w:p>
    <w:p w14:paraId="29BC44C9" w14:textId="77777777" w:rsidR="009E4D8F" w:rsidRDefault="009E4D8F"/>
    <w:sectPr w:rsidR="009E4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851952">
    <w:abstractNumId w:val="40"/>
  </w:num>
  <w:num w:numId="46" w16cid:durableId="1987054125">
    <w:abstractNumId w:val="25"/>
  </w:num>
  <w:num w:numId="47" w16cid:durableId="1369261352">
    <w:abstractNumId w:val="40"/>
  </w:num>
  <w:num w:numId="48" w16cid:durableId="1305505257">
    <w:abstractNumId w:val="25"/>
  </w:num>
  <w:num w:numId="49" w16cid:durableId="1634485808">
    <w:abstractNumId w:val="40"/>
  </w:num>
  <w:num w:numId="50" w16cid:durableId="1009523387">
    <w:abstractNumId w:val="25"/>
  </w:num>
  <w:num w:numId="51" w16cid:durableId="719669371">
    <w:abstractNumId w:val="40"/>
  </w:num>
  <w:num w:numId="52" w16cid:durableId="470718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05B48"/>
    <w:rsid w:val="000449BF"/>
    <w:rsid w:val="00093D1D"/>
    <w:rsid w:val="000A2677"/>
    <w:rsid w:val="001D127D"/>
    <w:rsid w:val="002344E5"/>
    <w:rsid w:val="00257164"/>
    <w:rsid w:val="00275061"/>
    <w:rsid w:val="002D3A9A"/>
    <w:rsid w:val="003B312E"/>
    <w:rsid w:val="003F7E4B"/>
    <w:rsid w:val="00421F95"/>
    <w:rsid w:val="00495060"/>
    <w:rsid w:val="004C06C5"/>
    <w:rsid w:val="004D6613"/>
    <w:rsid w:val="004E6BB6"/>
    <w:rsid w:val="00554DCE"/>
    <w:rsid w:val="005A2177"/>
    <w:rsid w:val="006E2915"/>
    <w:rsid w:val="00705E41"/>
    <w:rsid w:val="00710E20"/>
    <w:rsid w:val="00715A52"/>
    <w:rsid w:val="00793945"/>
    <w:rsid w:val="007D685E"/>
    <w:rsid w:val="008B31EE"/>
    <w:rsid w:val="008B3399"/>
    <w:rsid w:val="008E7D3D"/>
    <w:rsid w:val="009131D6"/>
    <w:rsid w:val="009429D1"/>
    <w:rsid w:val="00943304"/>
    <w:rsid w:val="009E4D8F"/>
    <w:rsid w:val="00A44946"/>
    <w:rsid w:val="00A755C4"/>
    <w:rsid w:val="00BB17C0"/>
    <w:rsid w:val="00C9299B"/>
    <w:rsid w:val="00D51037"/>
    <w:rsid w:val="00D60A3C"/>
    <w:rsid w:val="00D75A18"/>
    <w:rsid w:val="00DA1CAA"/>
    <w:rsid w:val="00E571DE"/>
    <w:rsid w:val="00E85777"/>
    <w:rsid w:val="00F07761"/>
    <w:rsid w:val="00F12FD6"/>
    <w:rsid w:val="00F83FA5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-name">
    <w:name w:val="element-name"/>
    <w:basedOn w:val="Normalny"/>
    <w:rsid w:val="004C06C5"/>
    <w:pPr>
      <w:keepNext/>
      <w:spacing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attribute-business-name">
    <w:name w:val="attribute-business-name"/>
    <w:basedOn w:val="Normalny"/>
    <w:rsid w:val="004C06C5"/>
    <w:pPr>
      <w:spacing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list-itemtype">
    <w:name w:val="list-itemtype"/>
    <w:basedOn w:val="Normalny"/>
    <w:rsid w:val="004C06C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list-itemcodetype">
    <w:name w:val="list-itemcodetype"/>
    <w:basedOn w:val="Normalny"/>
    <w:rsid w:val="004C06C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list-description">
    <w:name w:val="list-description"/>
    <w:basedOn w:val="Normalny"/>
    <w:rsid w:val="004C06C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system-info">
    <w:name w:val="system-info"/>
    <w:basedOn w:val="Normalny"/>
    <w:rsid w:val="004C06C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4C06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w3.org/2000/09/xmldsig" TargetMode="External"/><Relationship Id="rId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7" Type="http://schemas.openxmlformats.org/officeDocument/2006/relationships/fontTable" Target="fontTable.xml"/><Relationship Id="rId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15</Pages>
  <Words>3700</Words>
  <Characters>22206</Characters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SZP-WDWCO001-1.0.docx</vt:lpstr>
    </vt:vector>
  </TitlesOfParts>
  <Company/>
  <LinksUpToDate>false</LinksUpToDate>
  <CharactersWithSpaces>25855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SZP-WDWS01-1.0.docx</dc:title>
  <dc:subject/>
  <dc:creator/>
  <cp:keywords>SZPROT</cp:keywords>
  <dc:description/>
  <dcterms:created xsi:type="dcterms:W3CDTF">2025-06-09T08:20:00Z</dcterms:created>
  <dcterms:modified xsi:type="dcterms:W3CDTF">2025-10-02T16:14:00Z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