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02171634" w14:textId="0A8D3D7A" w:rsidR="004C06C5" w:rsidRPr="004C06C5" w:rsidRDefault="00554DCE" w:rsidP="004C06C5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54DCE">
        <w:rPr>
          <w:rFonts w:ascii="Lato" w:eastAsia="Lato" w:hAnsi="Lato"/>
          <w:b/>
          <w:sz w:val="44"/>
        </w:rPr>
        <w:t xml:space="preserve">Specyfikacja XML dla podmiotów w zakresie wniosku </w:t>
      </w:r>
      <w:r w:rsidR="005A2177">
        <w:rPr>
          <w:rFonts w:ascii="Lato" w:eastAsia="Lato" w:hAnsi="Lato"/>
          <w:b/>
          <w:sz w:val="44"/>
        </w:rPr>
        <w:t xml:space="preserve">o </w:t>
      </w:r>
      <w:r w:rsidR="004C06C5">
        <w:rPr>
          <w:rFonts w:ascii="Lato" w:eastAsia="Lato" w:hAnsi="Lato"/>
          <w:b/>
          <w:sz w:val="44"/>
        </w:rPr>
        <w:t>o</w:t>
      </w:r>
      <w:r w:rsidR="004C06C5" w:rsidRPr="004C06C5">
        <w:rPr>
          <w:rFonts w:ascii="Lato" w:eastAsia="Lato" w:hAnsi="Lato"/>
          <w:b/>
          <w:sz w:val="44"/>
        </w:rPr>
        <w:t>dwołanie od wydanej decyzji</w:t>
      </w:r>
    </w:p>
    <w:p w14:paraId="4B525585" w14:textId="3A5C35E3" w:rsidR="00F12FD6" w:rsidRPr="00F12FD6" w:rsidRDefault="004C06C5" w:rsidP="00F12FD6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>
        <w:rPr>
          <w:rFonts w:ascii="Lato" w:eastAsia="Lato" w:hAnsi="Lato"/>
          <w:b/>
          <w:sz w:val="44"/>
        </w:rPr>
        <w:t>WDWCO001</w:t>
      </w:r>
    </w:p>
    <w:p w14:paraId="3E4A4655" w14:textId="501D1704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35055B1F" w:rsidR="00A755C4" w:rsidRPr="0088349B" w:rsidRDefault="004C06C5" w:rsidP="004C06C5">
            <w:pPr>
              <w:spacing w:before="160" w:line="276" w:lineRule="auto"/>
              <w:rPr>
                <w:rFonts w:ascii="Lato" w:eastAsia="Lato" w:hAnsi="Lato"/>
              </w:rPr>
            </w:pPr>
            <w:r w:rsidRPr="004C06C5">
              <w:rPr>
                <w:rFonts w:ascii="Lato" w:eastAsia="Lato" w:hAnsi="Lato"/>
              </w:rPr>
              <w:t>Specyfikacja XML dla podmiotów w zakresie wniosku o odwołanie od wydanej decyzji</w:t>
            </w:r>
            <w:r>
              <w:rPr>
                <w:rFonts w:ascii="Lato" w:eastAsia="Lato" w:hAnsi="Lato"/>
              </w:rPr>
              <w:t xml:space="preserve"> </w:t>
            </w:r>
            <w:r w:rsidRPr="004C06C5">
              <w:rPr>
                <w:rFonts w:ascii="Lato" w:eastAsia="Lato" w:hAnsi="Lato"/>
              </w:rPr>
              <w:t>WDWCO001</w:t>
            </w:r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08FD65CB" w:rsidR="00A755C4" w:rsidRPr="009448DE" w:rsidRDefault="00554DC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02.10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49020D8E" w:rsidR="00A755C4" w:rsidRPr="009448DE" w:rsidRDefault="00554DC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02.10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1F2E844B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</w:t>
            </w:r>
            <w:r w:rsidR="009429D1">
              <w:rPr>
                <w:rFonts w:ascii="Lato" w:eastAsia="Lato" w:hAnsi="Lato"/>
              </w:rPr>
              <w:t>-</w:t>
            </w:r>
            <w:bookmarkStart w:id="2" w:name="_Hlk210316902"/>
            <w:r w:rsidR="004C06C5">
              <w:rPr>
                <w:rFonts w:ascii="Lato" w:eastAsia="Lato" w:hAnsi="Lato"/>
              </w:rPr>
              <w:t>WDWCO001</w:t>
            </w:r>
            <w:bookmarkEnd w:id="2"/>
            <w:r w:rsidR="009429D1">
              <w:rPr>
                <w:rFonts w:ascii="Lato" w:eastAsia="Lato" w:hAnsi="Lato"/>
              </w:rPr>
              <w:t>-</w:t>
            </w:r>
            <w:r w:rsidRPr="009448DE">
              <w:rPr>
                <w:rFonts w:ascii="Lato" w:eastAsia="Lato" w:hAnsi="Lato"/>
              </w:rPr>
              <w:t>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7995CC22" w:rsidR="00A755C4" w:rsidRPr="009448DE" w:rsidRDefault="0094330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23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3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3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6F7D2C83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  <w:r w:rsidR="009429D1">
        <w:rPr>
          <w:rFonts w:ascii="Lato" w:eastAsia="Lato" w:hAnsi="Lato"/>
          <w:sz w:val="40"/>
          <w:szCs w:val="40"/>
          <w:lang w:eastAsia="pl-PL"/>
        </w:rPr>
        <w:lastRenderedPageBreak/>
        <w:t xml:space="preserve"> </w:t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0E695540" w14:textId="1DC76F19" w:rsidR="001D127D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10317448" w:history="1">
            <w:r w:rsidR="001D127D" w:rsidRPr="00903DBB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1D127D">
              <w:rPr>
                <w:noProof/>
                <w:webHidden/>
              </w:rPr>
              <w:tab/>
            </w:r>
            <w:r w:rsidR="001D127D">
              <w:rPr>
                <w:noProof/>
                <w:webHidden/>
              </w:rPr>
              <w:fldChar w:fldCharType="begin"/>
            </w:r>
            <w:r w:rsidR="001D127D">
              <w:rPr>
                <w:noProof/>
                <w:webHidden/>
              </w:rPr>
              <w:instrText xml:space="preserve"> PAGEREF _Toc210317448 \h </w:instrText>
            </w:r>
            <w:r w:rsidR="001D127D">
              <w:rPr>
                <w:noProof/>
                <w:webHidden/>
              </w:rPr>
            </w:r>
            <w:r w:rsidR="001D127D">
              <w:rPr>
                <w:noProof/>
                <w:webHidden/>
              </w:rPr>
              <w:fldChar w:fldCharType="separate"/>
            </w:r>
            <w:r w:rsidR="001D127D">
              <w:rPr>
                <w:noProof/>
                <w:webHidden/>
              </w:rPr>
              <w:t>5</w:t>
            </w:r>
            <w:r w:rsidR="001D127D">
              <w:rPr>
                <w:noProof/>
                <w:webHidden/>
              </w:rPr>
              <w:fldChar w:fldCharType="end"/>
            </w:r>
          </w:hyperlink>
        </w:p>
        <w:p w14:paraId="79F82F2B" w14:textId="540908A9" w:rsidR="001D127D" w:rsidRDefault="001D127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49" w:history="1">
            <w:r w:rsidRPr="00903DBB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68A4B" w14:textId="3F739E0C" w:rsidR="001D127D" w:rsidRDefault="001D127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0" w:history="1">
            <w:r w:rsidRPr="00903DBB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43AE2" w14:textId="2D04805B" w:rsidR="001D127D" w:rsidRDefault="001D127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1" w:history="1">
            <w:r w:rsidRPr="00903DBB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3CF8F" w14:textId="08708C95" w:rsidR="001D127D" w:rsidRDefault="001D127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2" w:history="1">
            <w:r w:rsidRPr="00903DBB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E8A87" w14:textId="556DC54F" w:rsidR="001D127D" w:rsidRDefault="001D127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3" w:history="1">
            <w:r w:rsidRPr="00903DBB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050DF8" w14:textId="356721FB" w:rsidR="001D127D" w:rsidRDefault="001D127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4" w:history="1">
            <w:r w:rsidRPr="00903DBB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5D463" w14:textId="264C8AEE" w:rsidR="001D127D" w:rsidRDefault="001D127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5" w:history="1">
            <w:r w:rsidRPr="00903DBB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1BD19" w14:textId="340F25E9" w:rsidR="001D127D" w:rsidRDefault="001D127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6" w:history="1">
            <w:r w:rsidRPr="00903DBB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202779" w14:textId="3C0BA49E" w:rsidR="001D127D" w:rsidRDefault="001D127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7" w:history="1">
            <w:r w:rsidRPr="00903DBB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71A0F" w14:textId="7938ABE3" w:rsidR="001D127D" w:rsidRDefault="001D127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8" w:history="1">
            <w:r w:rsidRPr="00903DBB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F9EC5" w14:textId="0B48CEA2" w:rsidR="001D127D" w:rsidRDefault="001D127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59" w:history="1">
            <w:r w:rsidRPr="00903DBB">
              <w:rPr>
                <w:rStyle w:val="Hipercze"/>
                <w:rFonts w:ascii="Lato" w:eastAsia="Times New Roman" w:hAnsi="Lato"/>
                <w:b/>
                <w:noProof/>
              </w:rPr>
              <w:t>Specyfikacja wniosku WDWCO001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AC5EE" w14:textId="45FA749F" w:rsidR="001D127D" w:rsidRDefault="001D127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60" w:history="1">
            <w:r w:rsidRPr="00903DBB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8178D" w14:textId="51002C01" w:rsidR="001D127D" w:rsidRDefault="001D127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0317461" w:history="1">
            <w:r w:rsidRPr="00903DBB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_Toc210317461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7A8C38C3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" w:name="_Toc210317448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4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10317449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5"/>
    </w:p>
    <w:p w14:paraId="176EED53" w14:textId="0A3BA468" w:rsidR="00A755C4" w:rsidRPr="009448DE" w:rsidRDefault="00A755C4" w:rsidP="001D127D">
      <w:pPr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1D127D" w:rsidRPr="004C06C5">
        <w:rPr>
          <w:rFonts w:ascii="Lato" w:eastAsia="Lato" w:hAnsi="Lato"/>
        </w:rPr>
        <w:t>WDWCO001</w:t>
      </w:r>
      <w:r w:rsidR="001D127D">
        <w:rPr>
          <w:rFonts w:ascii="Lato" w:eastAsia="Lato" w:hAnsi="Lato"/>
        </w:rPr>
        <w:t xml:space="preserve"> odwołanie od wydanej decyzji.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6" w:name="_Toc210317450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6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7" w:name="_Toc341696557"/>
      <w:bookmarkStart w:id="8" w:name="_Ref343010193"/>
      <w:bookmarkStart w:id="9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7"/>
      <w:bookmarkEnd w:id="8"/>
      <w:bookmarkEnd w:id="9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10317451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10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1" w:name="_Toc210317452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1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2" w:name="_Toc210317453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2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3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3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4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64A3BBDC" w14:textId="77777777" w:rsidTr="0074729A">
        <w:tc>
          <w:tcPr>
            <w:tcW w:w="774" w:type="dxa"/>
          </w:tcPr>
          <w:p w14:paraId="5C29678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3B74A58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04FF8BA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A9C79E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3FFE5C2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C2222F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5" w:name="_Toc210317454"/>
      <w:bookmarkEnd w:id="14"/>
      <w:r w:rsidRPr="009448DE">
        <w:rPr>
          <w:rFonts w:ascii="Lato" w:eastAsia="Times New Roman" w:hAnsi="Lato"/>
          <w:b/>
          <w:sz w:val="28"/>
        </w:rPr>
        <w:t>Dokumenty pomocnicze</w:t>
      </w:r>
      <w:bookmarkEnd w:id="15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6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6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7" w:name="_Toc210317455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7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8" w:name="_Toc210317456"/>
      <w:r w:rsidRPr="009448DE">
        <w:rPr>
          <w:rFonts w:ascii="Lato" w:eastAsia="Times New Roman" w:hAnsi="Lato"/>
          <w:b/>
          <w:sz w:val="28"/>
        </w:rPr>
        <w:t>Skróty i akronimy</w:t>
      </w:r>
      <w:bookmarkEnd w:id="18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9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9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20" w:name="_Toc210317457"/>
      <w:r w:rsidRPr="009448DE">
        <w:rPr>
          <w:rFonts w:ascii="Lato" w:eastAsia="Times New Roman" w:hAnsi="Lato"/>
          <w:b/>
          <w:sz w:val="28"/>
        </w:rPr>
        <w:t>Terminy</w:t>
      </w:r>
      <w:bookmarkEnd w:id="20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1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1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2" w:name="_Toc210317458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2"/>
    </w:p>
    <w:p w14:paraId="6423CCDA" w14:textId="3E321424" w:rsidR="009429D1" w:rsidRDefault="00A755C4" w:rsidP="00F12FD6">
      <w:pPr>
        <w:rPr>
          <w:rFonts w:ascii="Lato" w:eastAsia="Lato" w:hAnsi="Lato"/>
        </w:rPr>
      </w:pPr>
      <w:r w:rsidRPr="009448DE">
        <w:rPr>
          <w:rFonts w:ascii="Open Sans" w:eastAsia="Lato" w:hAnsi="Open Sans" w:cs="Open Sans"/>
        </w:rPr>
        <w:t>Dokument zawiera specyfikację komunikatu</w:t>
      </w:r>
      <w:r w:rsidR="009429D1">
        <w:rPr>
          <w:rFonts w:ascii="Open Sans" w:eastAsia="Lato" w:hAnsi="Open Sans" w:cs="Open Sans"/>
        </w:rPr>
        <w:t xml:space="preserve"> </w:t>
      </w:r>
      <w:r w:rsidR="004C06C5" w:rsidRPr="004C06C5">
        <w:rPr>
          <w:rFonts w:ascii="Lato" w:eastAsia="Lato" w:hAnsi="Lato"/>
        </w:rPr>
        <w:t>WDWCO001</w:t>
      </w:r>
      <w:r w:rsidR="004C06C5">
        <w:rPr>
          <w:rFonts w:ascii="Lato" w:eastAsia="Lato" w:hAnsi="Lato"/>
        </w:rPr>
        <w:t xml:space="preserve"> </w:t>
      </w:r>
      <w:r w:rsidR="009429D1" w:rsidRPr="00BB17C0">
        <w:rPr>
          <w:rFonts w:ascii="Lato" w:eastAsia="Lato" w:hAnsi="Lato"/>
        </w:rPr>
        <w:t xml:space="preserve">wniosku o </w:t>
      </w:r>
      <w:r w:rsidR="004C06C5">
        <w:rPr>
          <w:rFonts w:ascii="Lato" w:eastAsia="Lato" w:hAnsi="Lato"/>
        </w:rPr>
        <w:t>odwołanie od wydanej decyzji</w:t>
      </w:r>
      <w:r w:rsidR="00F12FD6">
        <w:rPr>
          <w:rFonts w:ascii="Lato" w:eastAsia="Lato" w:hAnsi="Lato"/>
        </w:rPr>
        <w:t>.</w:t>
      </w:r>
    </w:p>
    <w:p w14:paraId="61DA567E" w14:textId="20B39534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Struktury danych wspólne dla wszystkich zestawów usług zostały umieszczone w pliku </w:t>
      </w:r>
      <w:r w:rsidR="009429D1" w:rsidRPr="009448DE">
        <w:rPr>
          <w:rFonts w:ascii="Lato" w:eastAsia="Lato" w:hAnsi="Lato" w:cs="Open Sans"/>
        </w:rPr>
        <w:t>Typy</w:t>
      </w:r>
      <w:r w:rsidR="009429D1">
        <w:rPr>
          <w:rFonts w:ascii="Lato" w:eastAsia="Lato" w:hAnsi="Lato" w:cs="Open Sans"/>
        </w:rPr>
        <w:t>_eDecyzje</w:t>
      </w:r>
      <w:r w:rsidR="009429D1" w:rsidRPr="009448DE">
        <w:rPr>
          <w:rFonts w:ascii="Lato" w:eastAsia="Lato" w:hAnsi="Lato" w:cs="Open Sans"/>
        </w:rPr>
        <w:t>_1.0.xsd</w:t>
      </w:r>
      <w:r w:rsidRPr="009448DE">
        <w:rPr>
          <w:rFonts w:ascii="Open Sans" w:eastAsia="Lato" w:hAnsi="Open Sans" w:cs="Open Sans"/>
        </w:rPr>
        <w:t>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3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3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574C0BD" w14:textId="77777777" w:rsidTr="0074729A">
        <w:tc>
          <w:tcPr>
            <w:tcW w:w="2405" w:type="dxa"/>
          </w:tcPr>
          <w:p w14:paraId="72A64FE6" w14:textId="70447874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</w:t>
            </w:r>
            <w:r w:rsidR="009429D1">
              <w:rPr>
                <w:rFonts w:ascii="Lato" w:eastAsia="Lato" w:hAnsi="Lato" w:cs="Open Sans"/>
              </w:rPr>
              <w:t>_eDecyzje</w:t>
            </w:r>
            <w:r w:rsidRPr="009448DE">
              <w:rPr>
                <w:rFonts w:ascii="Lato" w:eastAsia="Lato" w:hAnsi="Lato" w:cs="Open Sans"/>
              </w:rPr>
              <w:t>_1.0.xsd</w:t>
            </w:r>
          </w:p>
        </w:tc>
        <w:tc>
          <w:tcPr>
            <w:tcW w:w="6662" w:type="dxa"/>
          </w:tcPr>
          <w:p w14:paraId="71542D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A755C4" w:rsidRPr="009448DE" w14:paraId="23453E87" w14:textId="77777777" w:rsidTr="0074729A">
        <w:tc>
          <w:tcPr>
            <w:tcW w:w="2405" w:type="dxa"/>
          </w:tcPr>
          <w:p w14:paraId="2B12E24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E80CDC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219BED49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4" w:name="_Toc210317459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4C06C5" w:rsidRPr="004C06C5">
        <w:rPr>
          <w:rFonts w:ascii="Lato" w:eastAsia="Times New Roman" w:hAnsi="Lato"/>
          <w:b/>
          <w:sz w:val="40"/>
          <w:szCs w:val="40"/>
        </w:rPr>
        <w:t>WDWCO001</w:t>
      </w:r>
      <w:bookmarkEnd w:id="24"/>
    </w:p>
    <w:p w14:paraId="7C5AE905" w14:textId="1D4DF038" w:rsidR="009429D1" w:rsidRPr="004C06C5" w:rsidRDefault="009429D1" w:rsidP="009429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Wniosek o </w:t>
      </w:r>
      <w:r w:rsidR="004C06C5">
        <w:rPr>
          <w:rFonts w:cs="Arial"/>
          <w:sz w:val="20"/>
          <w:szCs w:val="20"/>
        </w:rPr>
        <w:t>o</w:t>
      </w:r>
      <w:r w:rsidR="004C06C5" w:rsidRPr="004C06C5">
        <w:rPr>
          <w:rFonts w:cs="Arial"/>
          <w:sz w:val="20"/>
          <w:szCs w:val="20"/>
        </w:rPr>
        <w:t>dwołanie od wydanej decyzji</w:t>
      </w:r>
      <w:r w:rsidR="004C06C5">
        <w:rPr>
          <w:rFonts w:cs="Arial"/>
          <w:sz w:val="20"/>
          <w:szCs w:val="20"/>
        </w:rPr>
        <w:t>.</w:t>
      </w:r>
    </w:p>
    <w:p w14:paraId="0E7CEA66" w14:textId="23B40A7F" w:rsidR="009429D1" w:rsidRDefault="009429D1" w:rsidP="009429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 </w:t>
      </w:r>
    </w:p>
    <w:p w14:paraId="2CBA7688" w14:textId="77777777" w:rsidR="004C06C5" w:rsidRDefault="004C06C5" w:rsidP="004C06C5">
      <w:pPr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t>Schematy</w:t>
      </w:r>
    </w:p>
    <w:p w14:paraId="0862023F" w14:textId="77777777" w:rsidR="004C06C5" w:rsidRDefault="004C06C5" w:rsidP="004C06C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WDWCO001_1.0.xsd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http://www.mf.gov.pl/schematy/SZPROT/e-Decyzje/WDWCO001/1.0.xsd</w:t>
      </w:r>
    </w:p>
    <w:p w14:paraId="32FCDF43" w14:textId="77777777" w:rsidR="004C06C5" w:rsidRDefault="004C06C5" w:rsidP="004C06C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Typy_eDecyzje_1.0.xsd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http://www.mf.gov.pl/schematy/SZPROT/Typy_eDecyzje/1.0.xsd</w:t>
      </w:r>
    </w:p>
    <w:p w14:paraId="2A0DE5E8" w14:textId="77777777" w:rsidR="004C06C5" w:rsidRDefault="004C06C5" w:rsidP="004C06C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xmldsig-core-schema.xsd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hyperlink r:id="rId5" w:history="1">
        <w:r>
          <w:rPr>
            <w:rStyle w:val="Hipercze"/>
            <w:sz w:val="20"/>
            <w:szCs w:val="20"/>
          </w:rPr>
          <w:t>http://www.w3.org/2000/09/xmldsig#</w:t>
        </w:r>
      </w:hyperlink>
    </w:p>
    <w:p w14:paraId="7239C394" w14:textId="77777777" w:rsidR="004C06C5" w:rsidRDefault="004C06C5" w:rsidP="004C06C5">
      <w:pPr>
        <w:rPr>
          <w:rFonts w:cs="Arial"/>
          <w:sz w:val="20"/>
          <w:szCs w:val="20"/>
        </w:rPr>
      </w:pPr>
    </w:p>
    <w:p w14:paraId="2D10FDDA" w14:textId="77777777" w:rsidR="004C06C5" w:rsidRDefault="004C06C5" w:rsidP="004C06C5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290"/>
        <w:gridCol w:w="290"/>
        <w:gridCol w:w="924"/>
        <w:gridCol w:w="383"/>
      </w:tblGrid>
      <w:tr w:rsidR="004C06C5" w14:paraId="75436D32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FE75C0C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" w:anchor="-218602149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WDWCO001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9C33FFA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27A5156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98EF8DB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CEDAE45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6B659C05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6C1192A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7" w:anchor="-1787037879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8EF3FCB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D6F18EC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A1C0F32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17FB594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0DAECADA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41F60EE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8" w:anchor="-1595489995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WnioskodawcaPodmiot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2D660B4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548B5DA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1754B95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BE14F5E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hyperlink r:id="rId9" w:anchor="R_R700" w:history="1">
              <w:r>
                <w:rPr>
                  <w:rStyle w:val="Hipercze"/>
                  <w:sz w:val="16"/>
                  <w:szCs w:val="16"/>
                </w:rPr>
                <w:t>R700</w:t>
              </w:r>
            </w:hyperlink>
          </w:p>
        </w:tc>
      </w:tr>
      <w:tr w:rsidR="004C06C5" w14:paraId="3F45181B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5A8D0DC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0" w:anchor="-1258399868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8613C39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550284F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F270AC1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7D486D3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20C00CE6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8BA9A46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-62815200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WnioskodawcaOsoba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9BD60CD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1374521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063E6B9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396F19F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hyperlink r:id="rId12" w:anchor="R_R700" w:history="1">
              <w:r>
                <w:rPr>
                  <w:rStyle w:val="Hipercze"/>
                  <w:sz w:val="16"/>
                  <w:szCs w:val="16"/>
                </w:rPr>
                <w:t>R700</w:t>
              </w:r>
            </w:hyperlink>
          </w:p>
        </w:tc>
      </w:tr>
      <w:tr w:rsidR="004C06C5" w14:paraId="6B77D2A6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2BB94E1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3" w:anchor="1817291912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14B1FB4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A0C1D6C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DD1B1B1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9ABE00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21637813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ED92389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4" w:anchor="229554838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PelnomocnikOsoba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B353B14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4282EED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49D30EE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D6B1DCF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hyperlink r:id="rId15" w:anchor="R_R510" w:history="1">
              <w:r>
                <w:rPr>
                  <w:rStyle w:val="Hipercze"/>
                  <w:sz w:val="16"/>
                  <w:szCs w:val="16"/>
                </w:rPr>
                <w:t>R510</w:t>
              </w:r>
            </w:hyperlink>
          </w:p>
        </w:tc>
      </w:tr>
      <w:tr w:rsidR="004C06C5" w14:paraId="3AC3E1F1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0023DA2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6" w:anchor="727974949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1032353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06F1F31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20C5BC3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F293431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6AD47AAF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7BF9F7D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7" w:anchor="980577963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PrzedstawicielPodmiot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D563615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F659BE5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81A78FC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AA01863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3FAF1CD7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4737AFD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-1301048198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424003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19E6F8F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62A8AD3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91CC49A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2D741AAF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F2363A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9" w:anchor="-84689873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PrzedstawicielOsoba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6172BE8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1FC3F24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50F3C71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8E9843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hyperlink r:id="rId20" w:anchor="R_R510" w:history="1">
              <w:r>
                <w:rPr>
                  <w:rStyle w:val="Hipercze"/>
                  <w:sz w:val="16"/>
                  <w:szCs w:val="16"/>
                </w:rPr>
                <w:t>R510</w:t>
              </w:r>
            </w:hyperlink>
          </w:p>
        </w:tc>
      </w:tr>
      <w:tr w:rsidR="004C06C5" w14:paraId="215625A7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A3064F8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1" w:anchor="-725766402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9E5D2E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F697472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BA4FEDF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D29976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5D5B4274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0EF2CB9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160415224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OsobaWyznaczonaDoKontaktu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2935965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9D96DA2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54F9B1F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9FEC1BD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hyperlink r:id="rId23" w:anchor="R_R24" w:history="1">
              <w:r>
                <w:rPr>
                  <w:rStyle w:val="Hipercze"/>
                  <w:sz w:val="16"/>
                  <w:szCs w:val="16"/>
                </w:rPr>
                <w:t>R24</w:t>
              </w:r>
            </w:hyperlink>
          </w:p>
        </w:tc>
      </w:tr>
      <w:tr w:rsidR="004C06C5" w14:paraId="7356A739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1115155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1503588405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Odwolanie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69E0A6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DC380A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35EBB84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44C6F4D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2A49712C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E5A3622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-917046907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InformacjaDodatkowa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DB9D14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25E33B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98B158A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7C63770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6827BEFD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E876246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6" w:anchor="581981162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Zalacznik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AD2079A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67A4F33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D3D3078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F79365E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12E79DF4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7D6E014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7" w:anchor="802011410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SkladajacyWniosek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95F35E1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4A2F80C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B1288C5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115F869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14:paraId="126324CE" w14:textId="77777777" w:rsidTr="004C06C5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AA349E5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8" w:anchor="1634450373" w:history="1">
              <w:r>
                <w:rPr>
                  <w:rStyle w:val="Hipercze"/>
                  <w:rFonts w:ascii="Courier New" w:hAnsi="Courier New" w:cs="Courier New"/>
                  <w:sz w:val="20"/>
                  <w:szCs w:val="20"/>
                </w:rPr>
                <w:t>— Signature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56AF22" w14:textId="77777777" w:rsidR="004C06C5" w:rsidRDefault="004C06C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9897622" w14:textId="77777777" w:rsidR="004C06C5" w:rsidRDefault="004C06C5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985B478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9692953" w14:textId="77777777" w:rsidR="004C06C5" w:rsidRDefault="004C06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36F891F" w14:textId="77777777" w:rsidR="004C06C5" w:rsidRDefault="004C06C5" w:rsidP="009429D1">
      <w:pPr>
        <w:rPr>
          <w:rFonts w:cs="Arial"/>
          <w:sz w:val="20"/>
          <w:szCs w:val="20"/>
        </w:rPr>
      </w:pPr>
    </w:p>
    <w:p w14:paraId="3B25C523" w14:textId="77777777" w:rsidR="004C06C5" w:rsidRPr="004C06C5" w:rsidRDefault="004C06C5" w:rsidP="004C06C5">
      <w:pPr>
        <w:pageBreakBefore/>
        <w:rPr>
          <w:rFonts w:ascii="Arial Black" w:hAnsi="Arial Black" w:cs="Arial"/>
        </w:rPr>
      </w:pPr>
      <w:r w:rsidRPr="004C06C5">
        <w:rPr>
          <w:rFonts w:ascii="Arial Black" w:hAnsi="Arial Black" w:cs="Arial"/>
        </w:rPr>
        <w:lastRenderedPageBreak/>
        <w:t>Zawartość</w:t>
      </w:r>
    </w:p>
    <w:p w14:paraId="3308A8CE" w14:textId="77777777" w:rsidR="004C06C5" w:rsidRPr="004C06C5" w:rsidRDefault="004C06C5" w:rsidP="004C06C5">
      <w:pPr>
        <w:rPr>
          <w:rFonts w:cs="Arial"/>
          <w:sz w:val="20"/>
          <w:szCs w:val="20"/>
        </w:rPr>
      </w:pPr>
    </w:p>
    <w:p w14:paraId="6E40BF8C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r w:rsidRPr="004C06C5">
        <w:rPr>
          <w:rFonts w:ascii="Courier New" w:hAnsi="Courier New" w:cs="Courier New"/>
          <w:b/>
          <w:bCs/>
          <w:sz w:val="20"/>
          <w:szCs w:val="20"/>
        </w:rPr>
        <w:t>WDWCO001</w:t>
      </w:r>
      <w:bookmarkStart w:id="25" w:name="-218602149"/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4EB07FA8" w14:textId="77777777" w:rsidTr="004C06C5">
        <w:trPr>
          <w:cantSplit/>
        </w:trPr>
        <w:tc>
          <w:tcPr>
            <w:tcW w:w="4820" w:type="dxa"/>
            <w:hideMark/>
          </w:tcPr>
          <w:p w14:paraId="45016076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Element główny komunikatu z odwołaniem od wydanej decyzji</w:t>
            </w:r>
          </w:p>
        </w:tc>
        <w:tc>
          <w:tcPr>
            <w:tcW w:w="1134" w:type="dxa"/>
            <w:hideMark/>
          </w:tcPr>
          <w:p w14:paraId="60DE596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D1953C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FB1024A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4B1C5C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2FCFE3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41E3269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7984415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C06C5" w:rsidRPr="004C06C5" w14:paraId="6A29377F" w14:textId="77777777" w:rsidTr="004C06C5">
        <w:tc>
          <w:tcPr>
            <w:tcW w:w="0" w:type="auto"/>
            <w:vAlign w:val="center"/>
            <w:hideMark/>
          </w:tcPr>
          <w:p w14:paraId="7580D2F0" w14:textId="77777777" w:rsidR="004C06C5" w:rsidRPr="004C06C5" w:rsidRDefault="004C06C5" w:rsidP="004C06C5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4A42FC25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06CFFEB2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26" w:name="-1787037879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Wniosek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18F6ED55" w14:textId="77777777" w:rsidTr="004C06C5">
        <w:trPr>
          <w:cantSplit/>
        </w:trPr>
        <w:tc>
          <w:tcPr>
            <w:tcW w:w="4820" w:type="dxa"/>
            <w:hideMark/>
          </w:tcPr>
          <w:p w14:paraId="746AB1AD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Dane ogólne</w:t>
            </w:r>
          </w:p>
        </w:tc>
        <w:tc>
          <w:tcPr>
            <w:tcW w:w="1134" w:type="dxa"/>
            <w:hideMark/>
          </w:tcPr>
          <w:p w14:paraId="3C2F30D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971464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9A2D988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77FFD1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41C33A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3FB90EC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778A47B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53889A6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38CA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3E685B4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Nr własny</w:t>
            </w:r>
          </w:p>
          <w:p w14:paraId="4482A7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DC7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82B9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CD22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E66E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371E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29" w:anchor="R_R51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R513</w:t>
              </w:r>
            </w:hyperlink>
          </w:p>
        </w:tc>
      </w:tr>
      <w:tr w:rsidR="004C06C5" w:rsidRPr="004C06C5" w14:paraId="31C73C3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979B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</w:p>
          <w:p w14:paraId="2CDEBF0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rodzaju wniosku</w:t>
            </w:r>
          </w:p>
          <w:p w14:paraId="7852C1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Wartość stała dla danego rodzaju komunikatu. Wypełniana automatycznie dla wniosków wypełnianych na portalu PUESC.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C371A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EBB3F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3C93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2B561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1932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7AB080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5E36B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</w:p>
          <w:p w14:paraId="1064F1E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rodzaju wniosku</w:t>
            </w:r>
          </w:p>
          <w:p w14:paraId="0BA1F1D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składanego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73E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741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F24F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D9129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AAC09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30" w:anchor="R_R505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R505</w:t>
              </w:r>
            </w:hyperlink>
          </w:p>
        </w:tc>
      </w:tr>
      <w:tr w:rsidR="004C06C5" w:rsidRPr="004C06C5" w14:paraId="3AD6EEE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6067C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</w:p>
          <w:p w14:paraId="38796E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organu, który wydał zaskarżone rozstrzygnięcie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92A8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44229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F570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AFB3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44C1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5B4FF74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8261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</w:p>
          <w:p w14:paraId="01FA9BE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Organ, który wydał zaskarżone rozstrzygnięcie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3B81F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F608D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BF349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502F9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3DDF8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65AD77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B8F4E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organOdwolaniaKod</w:t>
            </w:r>
          </w:p>
          <w:p w14:paraId="41994E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organu, do którego wnoszone jest odwołanie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720E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679E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FD5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74A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33AC0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B78643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08CB1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organOdwolaniaNazwa</w:t>
            </w:r>
          </w:p>
          <w:p w14:paraId="5A65246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Organ, do którego wnoszone jest odwołanie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2497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39A0C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DA4CB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DA81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6B9F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4A949A7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5D7B63EF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27" w:name="-1595489995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WnioskodawcaPodmiot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5EDE716D" w14:textId="77777777" w:rsidTr="004C06C5">
        <w:trPr>
          <w:cantSplit/>
        </w:trPr>
        <w:tc>
          <w:tcPr>
            <w:tcW w:w="4820" w:type="dxa"/>
            <w:hideMark/>
          </w:tcPr>
          <w:p w14:paraId="61B5A09D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Podmiot odwołujący sie</w:t>
            </w:r>
          </w:p>
          <w:p w14:paraId="0FDF8A3E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Dane odwołującego się - podmiotu gospodarczego</w:t>
            </w:r>
          </w:p>
        </w:tc>
        <w:tc>
          <w:tcPr>
            <w:tcW w:w="1134" w:type="dxa"/>
            <w:hideMark/>
          </w:tcPr>
          <w:p w14:paraId="0DC732E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DF7D11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71CE953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B2FCEB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4196F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31" w:anchor="R_R70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R700</w:t>
              </w:r>
            </w:hyperlink>
          </w:p>
        </w:tc>
      </w:tr>
    </w:tbl>
    <w:p w14:paraId="16B24F2C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A4AEE21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74CC903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4060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36B8197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B63C7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3B08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BD7F4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C995C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4917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0D3FBF3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C4701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190DA09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6801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CFE3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B2957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1C191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B901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A0F61A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75968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1D1DBA6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84BBB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21B1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7649B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F72E8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C0AF3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986297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21D07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7B47DA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A37A5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94EC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6FBC6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9A7C6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43B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190EDC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F27DE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03D5949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20DC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6F8C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43160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0F0A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DC02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12E2E3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FE0CA9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nrVatUe</w:t>
            </w:r>
          </w:p>
          <w:p w14:paraId="0038906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VAT UE z kraju siedziby głównej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09882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82E5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D7558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7BF8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7B887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ADD3CC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AEF129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nrAEO</w:t>
            </w:r>
          </w:p>
          <w:p w14:paraId="69665FD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Nr pozwolenia AEO</w:t>
            </w:r>
          </w:p>
          <w:p w14:paraId="177708C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posiadanego pozwolenia AEO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97AB8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9D3F7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9808F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C3AF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8E72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4719068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23BDD820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28" w:name="-1258399868"/>
      <w:r w:rsidRPr="004C06C5">
        <w:rPr>
          <w:rFonts w:ascii="Courier New" w:hAnsi="Courier New" w:cs="Courier New"/>
          <w:sz w:val="20"/>
          <w:szCs w:val="20"/>
        </w:rPr>
        <w:t>WDWCO001.WnioskodawcaPodmiot.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01752883" w14:textId="77777777" w:rsidTr="004C06C5">
        <w:trPr>
          <w:cantSplit/>
        </w:trPr>
        <w:tc>
          <w:tcPr>
            <w:tcW w:w="4820" w:type="dxa"/>
            <w:hideMark/>
          </w:tcPr>
          <w:p w14:paraId="4518FE25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</w:t>
            </w:r>
          </w:p>
        </w:tc>
        <w:tc>
          <w:tcPr>
            <w:tcW w:w="1134" w:type="dxa"/>
            <w:hideMark/>
          </w:tcPr>
          <w:p w14:paraId="6ADAA5F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11DA4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929D23E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473757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C6ECB2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69FCEAF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79E53F6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6B37AB8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8BFA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1F6E4CB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1BC2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D17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33EE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13FF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0DAD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0C9DED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CB3A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4F443A4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C62E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AF8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54FC5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6190B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F980A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B0B251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7692D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1EECB09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województwa</w:t>
            </w:r>
          </w:p>
          <w:p w14:paraId="793FE4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ACE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8269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D793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C07C5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6DE58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32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33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34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1643CBC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9B96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656B193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Województwo</w:t>
            </w:r>
          </w:p>
          <w:p w14:paraId="58B2F03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B5CE9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3263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DB7A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BCAA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B93C1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35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75EE64A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EE31D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69FAF20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powiatu</w:t>
            </w:r>
          </w:p>
          <w:p w14:paraId="5B24BA9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7BD0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BA8A0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4E37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AEB82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CD54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36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37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38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40BE3DA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98111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45D38E3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Powiat</w:t>
            </w:r>
          </w:p>
          <w:p w14:paraId="6003DA6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DE760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622DB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80195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5945B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399C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39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7FD84FE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5026E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66F05F3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gminy</w:t>
            </w:r>
          </w:p>
          <w:p w14:paraId="2E81231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BCAA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9287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62ADA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DD27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70DCE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40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41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42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62C02EB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F438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354DE1B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Gmina</w:t>
            </w:r>
          </w:p>
          <w:p w14:paraId="07D8FD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785CF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92311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2FBC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31DDC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5148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43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3139939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E215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5BE2CDA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miejscowości</w:t>
            </w:r>
          </w:p>
          <w:p w14:paraId="26F8EDA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C1993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20081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2E87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FC169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B42A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44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45" w:anchor="R_R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4C06C5" w:rsidRPr="004C06C5" w14:paraId="208BCBE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F7F7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0129C4E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Miejscowość</w:t>
            </w:r>
          </w:p>
          <w:p w14:paraId="3A72E4F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C6FA4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7B4D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61C8A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5BF16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8FF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BC06EC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19120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12D4DB6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F2B26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B1D52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4C2A6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4032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F965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46" w:anchor="R_R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4C06C5" w:rsidRPr="004C06C5" w14:paraId="766358B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65C85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1BC29BF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6836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4C38D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2CBCC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3457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9C7C9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04E6536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4FF58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028AC54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BE5BE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D982F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8235D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8597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CF45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5BC45A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192BF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47B8955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4733E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F0F5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B6D9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47370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17023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47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48" w:anchor="R_R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4C06C5" w:rsidRPr="004C06C5" w14:paraId="68000AB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C808E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</w:p>
          <w:p w14:paraId="2F0B6B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Ulica</w:t>
            </w:r>
          </w:p>
          <w:p w14:paraId="6421395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A10DC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96E7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FC4C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C5E8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269C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49" w:anchor="R_R1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50" w:anchor="R_R2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4C06C5" w:rsidRPr="004C06C5" w14:paraId="09787D3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A82D8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22E86B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</w:t>
            </w:r>
          </w:p>
          <w:p w14:paraId="4982B23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C508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B509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FBE7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7AE6F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BAF1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51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755B026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677BF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130CAC2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lokalu</w:t>
            </w:r>
          </w:p>
          <w:p w14:paraId="6834DE6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61DB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EFDE8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39FA4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43A7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83763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52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4B66CAF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78353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019F16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307A8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8A6E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8549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13EA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D6FC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45082E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42D4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06C90F2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57EEC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70932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901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3836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6E80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B676EE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BAA56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6667E67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02184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6B72C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20161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C2E3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87021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A5688F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16E2F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6B0D32F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8C10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C3578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02CD3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7565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097EE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53" w:anchor="R_R1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4C06C5" w:rsidRPr="004C06C5" w14:paraId="641E7F83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D20B6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490B6E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skrytki ePUAP</w:t>
            </w:r>
          </w:p>
          <w:p w14:paraId="5692F5D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EEBEC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18D7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E8E2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A10B4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A356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54" w:anchor="R_R1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010EA40D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29B849EF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29" w:name="-628152007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WnioskodawcaOsoba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51338B6F" w14:textId="77777777" w:rsidTr="004C06C5">
        <w:trPr>
          <w:cantSplit/>
        </w:trPr>
        <w:tc>
          <w:tcPr>
            <w:tcW w:w="4820" w:type="dxa"/>
            <w:hideMark/>
          </w:tcPr>
          <w:p w14:paraId="1DF92D0B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Osoba odwołująca się</w:t>
            </w:r>
          </w:p>
          <w:p w14:paraId="7B41CE74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Dane odwołującego się - osoby fizycznej</w:t>
            </w:r>
          </w:p>
        </w:tc>
        <w:tc>
          <w:tcPr>
            <w:tcW w:w="1134" w:type="dxa"/>
            <w:hideMark/>
          </w:tcPr>
          <w:p w14:paraId="269A3D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62F811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777B3A1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6331FB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255D0A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55" w:anchor="R_R70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R700</w:t>
              </w:r>
            </w:hyperlink>
          </w:p>
        </w:tc>
      </w:tr>
    </w:tbl>
    <w:p w14:paraId="41791490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007D478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4E89819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16C016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4CD3FBC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F282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64741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C5EC5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07E38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B06E7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F763B6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3DAC4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</w:p>
          <w:p w14:paraId="350767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13D03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6B7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4754B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88CE0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5510E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08B78D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D1647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</w:p>
          <w:p w14:paraId="2D08DE3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4280E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9223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81BC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7D0B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E7A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E5886C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A8A3D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0DA1EB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CC1F3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D7718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2C1AD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0F9F0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5483F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56" w:anchor="R_R1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R13</w:t>
              </w:r>
            </w:hyperlink>
          </w:p>
        </w:tc>
      </w:tr>
      <w:tr w:rsidR="004C06C5" w:rsidRPr="004C06C5" w14:paraId="083E4BF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387D6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</w:p>
          <w:p w14:paraId="232EC55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Nr identyfikacyjny</w:t>
            </w:r>
          </w:p>
          <w:p w14:paraId="5455389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68526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2EA5B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993FD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320DF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DA84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015A922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5333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51B9F7A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5EB07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577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ED715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218DE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E212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E2D3F9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6033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1DD52F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DA41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DC546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F511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6DB2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41AA4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8EDD56F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2721B8AD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0" w:name="1817291912"/>
      <w:r w:rsidRPr="004C06C5">
        <w:rPr>
          <w:rFonts w:ascii="Courier New" w:hAnsi="Courier New" w:cs="Courier New"/>
          <w:sz w:val="20"/>
          <w:szCs w:val="20"/>
        </w:rPr>
        <w:lastRenderedPageBreak/>
        <w:t>WDWCO001.WnioskodawcaOsoba.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0725524E" w14:textId="77777777" w:rsidTr="004C06C5">
        <w:trPr>
          <w:cantSplit/>
        </w:trPr>
        <w:tc>
          <w:tcPr>
            <w:tcW w:w="4820" w:type="dxa"/>
            <w:hideMark/>
          </w:tcPr>
          <w:p w14:paraId="53B684E9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do korespondencji</w:t>
            </w:r>
          </w:p>
        </w:tc>
        <w:tc>
          <w:tcPr>
            <w:tcW w:w="1134" w:type="dxa"/>
            <w:hideMark/>
          </w:tcPr>
          <w:p w14:paraId="1C15C41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A10CAA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13C0F49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823457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C2C362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DD3244C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76EB9BD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05BC13E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2446A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52B78D1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ABD6E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608DA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6ED7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702DF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9F563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DE8429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54C2D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1DC45D5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3ECB2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3344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9AE0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97519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2B78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2929FC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4F4E5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177CE48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województwa</w:t>
            </w:r>
          </w:p>
          <w:p w14:paraId="2D58CE9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B2B4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B7751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13E5B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5FBE8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DD57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57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58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59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61CCDA1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07761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3F496AE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Województwo</w:t>
            </w:r>
          </w:p>
          <w:p w14:paraId="7E96FC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4E954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C148E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17127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C8C9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B490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60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461635B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D7BB0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112F2CD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powiatu</w:t>
            </w:r>
          </w:p>
          <w:p w14:paraId="59D76B5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E273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3932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0B95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32788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7731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61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62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63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5C5B105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17353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5E60B43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Powiat</w:t>
            </w:r>
          </w:p>
          <w:p w14:paraId="3EEDFE1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991F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A1BA3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72027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D5361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8A012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64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3C291094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F4F1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10D9417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gminy</w:t>
            </w:r>
          </w:p>
          <w:p w14:paraId="79B1BA4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481F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3B064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6B821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6A991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F5D4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65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66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67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0C98446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DDDA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27DDFC8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Gmina</w:t>
            </w:r>
          </w:p>
          <w:p w14:paraId="0A2CC5B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A9EA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84D62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178EE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D2D2F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448C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68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71531DD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5A61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4A40DB4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miejscowości</w:t>
            </w:r>
          </w:p>
          <w:p w14:paraId="35290B5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596B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9409E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4DB75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7E96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67A5D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69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70" w:anchor="R_R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4C06C5" w:rsidRPr="004C06C5" w14:paraId="6CF6D1D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ADE74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568D6A2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Miejscowość</w:t>
            </w:r>
          </w:p>
          <w:p w14:paraId="0A2F17B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AD996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E1E62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7E7D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963CB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A3D38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24A1A9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CD8E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5A791D5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68224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F8893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4C11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0A5E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C8CC1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71" w:anchor="R_R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4C06C5" w:rsidRPr="004C06C5" w14:paraId="7630855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A1DD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2386BF6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69C28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57EB3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E8603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0351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25B2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01831A13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7768A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05F62AE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D9ADA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E7943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D024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E306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53662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11F74E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C02F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1F59F90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32AD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80540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3D2A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5292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8D13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72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73" w:anchor="R_R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4C06C5" w:rsidRPr="004C06C5" w14:paraId="5035210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D4FC7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7BE72C2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Ulica</w:t>
            </w:r>
          </w:p>
          <w:p w14:paraId="6E97131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52C1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9E94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7A1C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C6770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D2488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74" w:anchor="R_R1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75" w:anchor="R_R2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4C06C5" w:rsidRPr="004C06C5" w14:paraId="78B4F58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402BE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35E054F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</w:t>
            </w:r>
          </w:p>
          <w:p w14:paraId="7A29709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0FBF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5E111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340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970C7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C521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76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247DDBD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CB63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nrLokalu</w:t>
            </w:r>
          </w:p>
          <w:p w14:paraId="2127BC1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lokalu</w:t>
            </w:r>
          </w:p>
          <w:p w14:paraId="0C67A33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D14D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44C40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22526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F58C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BCFE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77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64A6769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67633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1855A02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DBEF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C4493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3ADA3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2522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5E09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BE97FA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1833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5DB3731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53870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02EE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4041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DE050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74B8F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D0B19F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D2F6E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535779A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E1CA5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1B3B1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B623D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89C41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3E5F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1EBE30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0DB26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0C140B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497F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7E7B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1BF8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DB3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8E4B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78" w:anchor="R_R1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4C06C5" w:rsidRPr="004C06C5" w14:paraId="7F6AFA1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2530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19E6E26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skrytki ePUAP</w:t>
            </w:r>
          </w:p>
          <w:p w14:paraId="4988FE4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900C9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3F41A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6DD9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ED01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259C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79" w:anchor="R_R1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4609132E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6531A8D8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1" w:name="229554838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PelnomocnikOsoba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46EF5934" w14:textId="77777777" w:rsidTr="004C06C5">
        <w:trPr>
          <w:cantSplit/>
        </w:trPr>
        <w:tc>
          <w:tcPr>
            <w:tcW w:w="4820" w:type="dxa"/>
            <w:hideMark/>
          </w:tcPr>
          <w:p w14:paraId="3D275E34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Pełnomocnik osoba</w:t>
            </w:r>
          </w:p>
          <w:p w14:paraId="2A55D4C6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Dane Przedstawiciela - osoby fizycznej</w:t>
            </w:r>
          </w:p>
        </w:tc>
        <w:tc>
          <w:tcPr>
            <w:tcW w:w="1134" w:type="dxa"/>
            <w:hideMark/>
          </w:tcPr>
          <w:p w14:paraId="39D0684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B3D360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64F446C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A00C9C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B4AFD9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80" w:anchor="R_R51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R510</w:t>
              </w:r>
            </w:hyperlink>
          </w:p>
        </w:tc>
      </w:tr>
    </w:tbl>
    <w:p w14:paraId="673E0771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DD85FB3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0EC9974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054F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74B761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2B895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161F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582ED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B21A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74BF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083284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D24C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</w:p>
          <w:p w14:paraId="0138EA0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7681B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5BBA7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0CB92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27CBC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2A6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08216B4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AE000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</w:p>
          <w:p w14:paraId="3844795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EEF1A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B9ED6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5A92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6954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5AB94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BC15EF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DEFA6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30CFA1A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A32A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705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ACBCE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D6F02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C828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81" w:anchor="R_R1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R13</w:t>
              </w:r>
            </w:hyperlink>
          </w:p>
        </w:tc>
      </w:tr>
      <w:tr w:rsidR="004C06C5" w:rsidRPr="004C06C5" w14:paraId="3D7AE23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64E1C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</w:p>
          <w:p w14:paraId="6D36640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Nr identyfikacyjny</w:t>
            </w:r>
          </w:p>
          <w:p w14:paraId="5AA897D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D5122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64B3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20702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7B1C4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F790C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0CB9B2F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4608D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4FCEE3C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5D6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146AA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4BF62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2F61E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BC10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2F3891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12896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212E74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3BB6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A841A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EC174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452C9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CB97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5328FB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DFB53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rodzajPelnomocnictwaKod</w:t>
            </w:r>
          </w:p>
          <w:p w14:paraId="5837C1B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rodzaju pełnomocnictwa</w:t>
            </w:r>
          </w:p>
          <w:p w14:paraId="6E1069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Atrybut przyjmuje wartości: 1.Pełnomocnictwo ogólne 2.Pełnomocnictwo szczególne 3. Pełnomocnictwo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B76D7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EE095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892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43D22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0F5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82" w:anchor="R_R5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R508</w:t>
              </w:r>
            </w:hyperlink>
          </w:p>
        </w:tc>
      </w:tr>
      <w:tr w:rsidR="004C06C5" w:rsidRPr="004C06C5" w14:paraId="598074F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BF19A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rodzajPelnomocnictwaNazwa</w:t>
            </w:r>
          </w:p>
          <w:p w14:paraId="7148A0F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rodzaju pełnomocnictwa</w:t>
            </w:r>
          </w:p>
          <w:p w14:paraId="0A53260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Opis dla "Kodu rodzaju pełnomocnictwa".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E5AFE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B26D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2CBBE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050B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94B21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F04330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132D1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</w:p>
          <w:p w14:paraId="6AB4FE7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3C93809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B8D46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B9726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676E8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07307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DB2AC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23FEAC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6C2F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doDoreczen</w:t>
            </w:r>
          </w:p>
          <w:p w14:paraId="0D11C69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Do doręczeń</w:t>
            </w:r>
          </w:p>
          <w:p w14:paraId="7DFC27F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Informacja, czy ta osoba jest pełnomocnikiem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95B61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76C9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367A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7B5AF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5E6B1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91F0427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55EF0BA2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2" w:name="727974949"/>
      <w:r w:rsidRPr="004C06C5">
        <w:rPr>
          <w:rFonts w:ascii="Courier New" w:hAnsi="Courier New" w:cs="Courier New"/>
          <w:sz w:val="20"/>
          <w:szCs w:val="20"/>
        </w:rPr>
        <w:t>WDWCO001.PelnomocnikOsoba.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367962D9" w14:textId="77777777" w:rsidTr="004C06C5">
        <w:trPr>
          <w:cantSplit/>
        </w:trPr>
        <w:tc>
          <w:tcPr>
            <w:tcW w:w="4820" w:type="dxa"/>
            <w:hideMark/>
          </w:tcPr>
          <w:p w14:paraId="4E9E19EC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</w:t>
            </w:r>
          </w:p>
          <w:p w14:paraId="225544EF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wnioskodawcy- osoby fizycznej</w:t>
            </w:r>
          </w:p>
        </w:tc>
        <w:tc>
          <w:tcPr>
            <w:tcW w:w="1134" w:type="dxa"/>
            <w:hideMark/>
          </w:tcPr>
          <w:p w14:paraId="3C42424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4F5027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66B9DCA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991281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0BB24A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9D1EC4E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0DC4DE9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38D52BF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3657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413987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21C58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2B73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5C5CA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C379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C333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B1ABE6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04163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68D52F5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871ED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B7C57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1F8DD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17DF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A7F8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B0D2B3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81C9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1E3C864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województwa</w:t>
            </w:r>
          </w:p>
          <w:p w14:paraId="12F8DE1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6DC37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F0B0A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4E8D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4ECC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0C470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83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84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85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6A9580C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3E95E6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03095AA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Województwo</w:t>
            </w:r>
          </w:p>
          <w:p w14:paraId="18E727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DCFD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7B264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91EA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8EB5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9552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86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446380E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94B0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3C40EA8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powiatu</w:t>
            </w:r>
          </w:p>
          <w:p w14:paraId="2171BE0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3872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B4CBF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2AD8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C827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A8E4F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87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88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89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12BE7DD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54D8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3B8CEB1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Powiat</w:t>
            </w:r>
          </w:p>
          <w:p w14:paraId="2822EB0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9E5A8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4E79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350B7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64B2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7CAB2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90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433764D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EE5AF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4323FEC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gminy</w:t>
            </w:r>
          </w:p>
          <w:p w14:paraId="56F31F9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EEBB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76D1B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57E5F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F280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4E62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91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92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93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0C5C4AB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244E1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6ED5AFB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Gmina</w:t>
            </w:r>
          </w:p>
          <w:p w14:paraId="16C2B8A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32A8E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873FC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75B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753C0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D21F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94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3C842D2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AADD0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74EDC56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miejscowości</w:t>
            </w:r>
          </w:p>
          <w:p w14:paraId="60BC0B2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04396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1BB9C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B3D7F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03D0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1EE6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95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96" w:anchor="R_R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4C06C5" w:rsidRPr="004C06C5" w14:paraId="7CA150C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5FB1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073DFF0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Miejscowość</w:t>
            </w:r>
          </w:p>
          <w:p w14:paraId="706DF52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1CC4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E7939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5FE1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C1AA5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FF04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70437F4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A571C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0D09FC9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2CE46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434DA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072B1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0D751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0C0E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97" w:anchor="R_R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4C06C5" w:rsidRPr="004C06C5" w14:paraId="78EFF3A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E358A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37CD677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74E2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4DBC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3EC90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B28AE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8686D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066EDA6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62F65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7791CCC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6B13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9762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970BB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A938E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801E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D41D873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DA48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375E3D6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5F77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D2D39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D09E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418A8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6D46C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98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99" w:anchor="R_R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4C06C5" w:rsidRPr="004C06C5" w14:paraId="691EEE7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19938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</w:p>
          <w:p w14:paraId="7A3DCE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Ulica</w:t>
            </w:r>
          </w:p>
          <w:p w14:paraId="3014D10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A403A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2C54F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C5406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44AF1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E195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00" w:anchor="R_R1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01" w:anchor="R_R2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4C06C5" w:rsidRPr="004C06C5" w14:paraId="67048FA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FB049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090ADBE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</w:t>
            </w:r>
          </w:p>
          <w:p w14:paraId="00A3F32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B41A2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5B1A3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A689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5C5E6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9EBEA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02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4AA7A75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850C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1B101BA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lokalu</w:t>
            </w:r>
          </w:p>
          <w:p w14:paraId="5402312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23C02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FEAC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F38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84321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8176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03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736CDC0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C1D69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5D91065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ACC5C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2BD6B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8A3D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1360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2B81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53B08B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2406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32AC8D8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BD2D3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7B3B1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5D09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7033C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E597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2592B5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CA303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2BA7AE3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D3CC8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5A084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FC25D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5979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4F21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0DC6AA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E146B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3A616E6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D4720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2771E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48777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1BE8F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C4682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04" w:anchor="R_R1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4C06C5" w:rsidRPr="004C06C5" w14:paraId="76EB0E8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441E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2F91232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skrytki ePUAP</w:t>
            </w:r>
          </w:p>
          <w:p w14:paraId="6DFF7F3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0433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F4D8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AEF97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4D22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FC59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05" w:anchor="R_R1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32989254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22327928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3" w:name="980577963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PrzedstawicielPodmiot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6C67F6AB" w14:textId="77777777" w:rsidTr="004C06C5">
        <w:trPr>
          <w:cantSplit/>
        </w:trPr>
        <w:tc>
          <w:tcPr>
            <w:tcW w:w="4820" w:type="dxa"/>
            <w:hideMark/>
          </w:tcPr>
          <w:p w14:paraId="055EC8CE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Przedstawiciel - podmiot</w:t>
            </w:r>
          </w:p>
          <w:p w14:paraId="204A2F13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Dane Przedstawiciel, który jest podmiotem gospodarczym.</w:t>
            </w:r>
          </w:p>
        </w:tc>
        <w:tc>
          <w:tcPr>
            <w:tcW w:w="1134" w:type="dxa"/>
            <w:hideMark/>
          </w:tcPr>
          <w:p w14:paraId="58FCB42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1975A1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667E0BF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A25E8C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4B613C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B6EF3E8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EA5D576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5DF098C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8FF9C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206F045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55EE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16CF1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1258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C8D04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A05E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F23CAE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0DBE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71A2460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654B1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FE95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5BD5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CE22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EC09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6CDFAD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2BECE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5F2D980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2EA45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64000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62567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C4DC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196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10DFDF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1D62B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3D6131C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BF0F0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B0962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7D0D6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778A2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FB9E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B4C1D0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4A1D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3852202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A870F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212F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9F3F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BC98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7F437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74673E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014AA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nrVatUe</w:t>
            </w:r>
          </w:p>
          <w:p w14:paraId="26992D8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VAT UE z kraju siedziby głównej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7547F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7F04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AAC50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55EF4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C8ED5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C89CF6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864F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nrAEO</w:t>
            </w:r>
          </w:p>
          <w:p w14:paraId="1CA54D9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Nr pozwolenia AEO</w:t>
            </w:r>
          </w:p>
          <w:p w14:paraId="0C9D69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posiadanego pozwolenia AEO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DB913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5EEA6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547D0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DC4D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86697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84E870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E5967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rodzajPrzedstawicielstwaKod</w:t>
            </w:r>
          </w:p>
          <w:p w14:paraId="6BC9AE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rodzaju przedstawicielstwa</w:t>
            </w:r>
          </w:p>
          <w:p w14:paraId="3330381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Atrybut może przyjmować wartości: 1. Przedstawicielstwo ogólne 2. Przedstawicielstwo szczególne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E53AF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135FA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89E2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E7D8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6B23F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06" w:anchor="R_R5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R508</w:t>
              </w:r>
            </w:hyperlink>
          </w:p>
        </w:tc>
      </w:tr>
      <w:tr w:rsidR="004C06C5" w:rsidRPr="004C06C5" w14:paraId="669D693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9FE7E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rodzajPrzedstawicielstwaNazwa</w:t>
            </w:r>
          </w:p>
          <w:p w14:paraId="7C9024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rodzaju przedstawicielstwa</w:t>
            </w:r>
          </w:p>
          <w:p w14:paraId="40E0491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Opis dla "Kodu rozdaju przedstawicielstwa".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13D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8819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DFA8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1C6E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19389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02D88CB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DAA48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</w:p>
          <w:p w14:paraId="41E662F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3E6FD06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C14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C4CAD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631E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D66E8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5AD63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89A292F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5D2AC378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4" w:name="-1301048198"/>
      <w:r w:rsidRPr="004C06C5">
        <w:rPr>
          <w:rFonts w:ascii="Courier New" w:hAnsi="Courier New" w:cs="Courier New"/>
          <w:sz w:val="20"/>
          <w:szCs w:val="20"/>
        </w:rPr>
        <w:t>WDWCO001.PrzedstawicielPodmiot.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04604BA3" w14:textId="77777777" w:rsidTr="004C06C5">
        <w:trPr>
          <w:cantSplit/>
        </w:trPr>
        <w:tc>
          <w:tcPr>
            <w:tcW w:w="4820" w:type="dxa"/>
            <w:hideMark/>
          </w:tcPr>
          <w:p w14:paraId="4C99C9CE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</w:t>
            </w:r>
          </w:p>
        </w:tc>
        <w:tc>
          <w:tcPr>
            <w:tcW w:w="1134" w:type="dxa"/>
            <w:hideMark/>
          </w:tcPr>
          <w:p w14:paraId="42DFBD4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C6E082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43C2141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1D486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14A8F1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D425D5D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AFAE669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394A7A1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4BEF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2F1F895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38BB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73DA8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327D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D135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8ACF9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E04571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39D07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39FE58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A7D45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8B15C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F686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533F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06C6C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F6AC9A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8D2FC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2E6E776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województwa</w:t>
            </w:r>
          </w:p>
          <w:p w14:paraId="5EE868C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08DF3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67B53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FEB5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13C20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6FED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07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08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09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7759AB5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7062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3444C58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Województwo</w:t>
            </w:r>
          </w:p>
          <w:p w14:paraId="4D5A126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819F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C89C7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879F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C040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93275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10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0217753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0F2E4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4F6F356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powiatu</w:t>
            </w:r>
          </w:p>
          <w:p w14:paraId="78619C6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BA9E7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5D52B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AB4A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3269A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0B06F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11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12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13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6982850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8D25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5CAB1EA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Powiat</w:t>
            </w:r>
          </w:p>
          <w:p w14:paraId="2BC356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E55BB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FCA7F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C48D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7116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359A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14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1C10A19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371E76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10986D7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gminy</w:t>
            </w:r>
          </w:p>
          <w:p w14:paraId="42AB09A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9D11D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279B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C3363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02ED2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1254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15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16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17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225B691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12D9B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7F3646F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Gmina</w:t>
            </w:r>
          </w:p>
          <w:p w14:paraId="604D98F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24C1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5EF59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FF66E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1BCB1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4A1D8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18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6D5571F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A4AF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7C7A38B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miejscowości</w:t>
            </w:r>
          </w:p>
          <w:p w14:paraId="77DDFE7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79357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4DC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83D65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321D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F7466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19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20" w:anchor="R_R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4C06C5" w:rsidRPr="004C06C5" w14:paraId="58FD06B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026E5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3250F16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Miejscowość</w:t>
            </w:r>
          </w:p>
          <w:p w14:paraId="6648D8E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B6DFE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878A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F9B9C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5894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C6BB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C0C624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F8C14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4B1C80B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39D8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3E960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0EC33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64F1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3616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21" w:anchor="R_R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4C06C5" w:rsidRPr="004C06C5" w14:paraId="361A720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23A1C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1C03052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E8535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1618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986C9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A94D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7C56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7FA091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96416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3258D13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5FAE1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A639D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4C6C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A1DC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432B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6FF90B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3ABDA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ulicaKod</w:t>
            </w:r>
          </w:p>
          <w:p w14:paraId="3E8B49E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9FC5C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73B52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A03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7256E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7D1E4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22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23" w:anchor="R_R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4C06C5" w:rsidRPr="004C06C5" w14:paraId="424F00F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081A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525B633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Ulica</w:t>
            </w:r>
          </w:p>
          <w:p w14:paraId="16FB57D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65481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B7FA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D400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7EFB6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7F7F9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24" w:anchor="R_R1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25" w:anchor="R_R2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4C06C5" w:rsidRPr="004C06C5" w14:paraId="77E83FA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53BF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543AD8C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</w:t>
            </w:r>
          </w:p>
          <w:p w14:paraId="709A7CE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B61EA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C3C9C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FFB8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00709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BF37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26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0751190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DEA34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2F2B1B9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lokalu</w:t>
            </w:r>
          </w:p>
          <w:p w14:paraId="23CE0AD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824FD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DC9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62E1F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83406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BA04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27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051482A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A6C8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556243F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6FA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41E1F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858B6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41D8B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4C13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7B23E0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4A17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24146FC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10519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7388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E0FDC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531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01BCB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468629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37D0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CE106A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C937F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3FB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7FA87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F544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00AFE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3E7802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C285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38C5068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8FA6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A4D0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FAE8A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BB3A8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16FB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28" w:anchor="R_R1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4C06C5" w:rsidRPr="004C06C5" w14:paraId="705E448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2BDBF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44A35CD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skrytki ePUAP</w:t>
            </w:r>
          </w:p>
          <w:p w14:paraId="4A2E6F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A33D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F49D0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38AC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4BC71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28BE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29" w:anchor="R_R1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6B77FBE8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7507DFB3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5" w:name="-84689873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PrzedstawicielOsoba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1B30A69A" w14:textId="77777777" w:rsidTr="004C06C5">
        <w:trPr>
          <w:cantSplit/>
        </w:trPr>
        <w:tc>
          <w:tcPr>
            <w:tcW w:w="4820" w:type="dxa"/>
            <w:hideMark/>
          </w:tcPr>
          <w:p w14:paraId="4A1DCFEF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Przedstawiciel - osoba</w:t>
            </w:r>
          </w:p>
          <w:p w14:paraId="74BEF20A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Dane Przedstawiciela - osoby fizycznej</w:t>
            </w:r>
          </w:p>
        </w:tc>
        <w:tc>
          <w:tcPr>
            <w:tcW w:w="1134" w:type="dxa"/>
            <w:hideMark/>
          </w:tcPr>
          <w:p w14:paraId="5C58714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7FD9BC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74D56D0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D0854A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63A3BA5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30" w:anchor="R_R51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R510</w:t>
              </w:r>
            </w:hyperlink>
          </w:p>
        </w:tc>
      </w:tr>
    </w:tbl>
    <w:p w14:paraId="34741340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6661C1E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4C06C5" w:rsidRPr="004C06C5" w14:paraId="0F6E9EF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345A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52641BD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CF0D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FFDA2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185B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531B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4E8C7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859EDD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57AB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</w:p>
          <w:p w14:paraId="15D1AA8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7D40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DE32B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4B667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A7164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0FB33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EB09812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6FE5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</w:p>
          <w:p w14:paraId="70574AC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DBCC7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EEE7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4FBFF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8389E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DEE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A2707F3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C6C01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4EC4B64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1C64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FFDF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DB4E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C2F9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7A6C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31" w:anchor="R_R1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R13</w:t>
              </w:r>
            </w:hyperlink>
          </w:p>
        </w:tc>
      </w:tr>
      <w:tr w:rsidR="004C06C5" w:rsidRPr="004C06C5" w14:paraId="3956E5E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68CA5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</w:p>
          <w:p w14:paraId="7D268B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Nr identyfikacyjny</w:t>
            </w:r>
          </w:p>
          <w:p w14:paraId="4ACFD86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AEAA4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7807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76BA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9E87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29094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2AADBD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DBBD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6ADBC51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45CE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D765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80DE3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D8AC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580AF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7CAE03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C07CA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567BF42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5361C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BCE3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1E3A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082E5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E6154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D2464A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088A4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rodzajPrzedstawicielstwaKod</w:t>
            </w:r>
          </w:p>
          <w:p w14:paraId="6BACA52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rodzaju przedstawicielstwa</w:t>
            </w:r>
          </w:p>
          <w:p w14:paraId="59486BD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Atrybut może przyjmować wartości: 1. Przedstawicielstwo ogólne 2. Przedstawicielstwo szczególne 3. Przedstawicielstwo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EB4A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4573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77CF4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5851F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CD21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32" w:anchor="R_R5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R508</w:t>
              </w:r>
            </w:hyperlink>
          </w:p>
        </w:tc>
      </w:tr>
      <w:tr w:rsidR="004C06C5" w:rsidRPr="004C06C5" w14:paraId="474864D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36C35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rodzajPrzedstawicielstwaNazwa</w:t>
            </w:r>
          </w:p>
          <w:p w14:paraId="07EFFA6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rodzaju przedstawicielstwa</w:t>
            </w:r>
          </w:p>
          <w:p w14:paraId="1C66248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Opis dla "Kodu rodzaju przedstawicielstwa".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4F49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78F82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42D0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06F5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4C118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DC1334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518A5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</w:p>
          <w:p w14:paraId="3635C7B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483C48B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F8BD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5C49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34129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967F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D580F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723B8E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A44A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doDoreczen</w:t>
            </w:r>
          </w:p>
          <w:p w14:paraId="7B88845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Do doręczeń</w:t>
            </w:r>
          </w:p>
          <w:p w14:paraId="3F492CD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Informacja, czy ta osoba jest przedstawicielem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49C8B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A5C61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CF70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8ED5B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98A1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07924E6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32896133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6" w:name="-725766402"/>
      <w:r w:rsidRPr="004C06C5">
        <w:rPr>
          <w:rFonts w:ascii="Courier New" w:hAnsi="Courier New" w:cs="Courier New"/>
          <w:sz w:val="20"/>
          <w:szCs w:val="20"/>
        </w:rPr>
        <w:t>WDWCO001.PrzedstawicielOsoba.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4ACB7C44" w14:textId="77777777" w:rsidTr="004C06C5">
        <w:trPr>
          <w:cantSplit/>
        </w:trPr>
        <w:tc>
          <w:tcPr>
            <w:tcW w:w="4820" w:type="dxa"/>
            <w:hideMark/>
          </w:tcPr>
          <w:p w14:paraId="5B62AC9B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</w:t>
            </w:r>
          </w:p>
          <w:p w14:paraId="7384904B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wnioskodawcy- osoby fizycznej</w:t>
            </w:r>
          </w:p>
        </w:tc>
        <w:tc>
          <w:tcPr>
            <w:tcW w:w="1134" w:type="dxa"/>
            <w:hideMark/>
          </w:tcPr>
          <w:p w14:paraId="3FA0933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E3C9C7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64C5CBF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A8EF67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991D5F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B6B145E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65179CC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4B4AF1D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947E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5748E0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00E4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1A75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3EA39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173EB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CD97F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F574C2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2D61B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09094B7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10CB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71A55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DFF0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2150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BDBF0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C85BE5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1287A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08EB171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województwa</w:t>
            </w:r>
          </w:p>
          <w:p w14:paraId="3DE2A0A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392C5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5BB2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C9829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38FE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D481D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33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34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35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0513302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E2FF8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3C715F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Województwo</w:t>
            </w:r>
          </w:p>
          <w:p w14:paraId="6476A2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4DC1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044C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AD9A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C122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1A7E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36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66E4052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2BC70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467E1B9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powiatu</w:t>
            </w:r>
          </w:p>
          <w:p w14:paraId="6EF68DA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A6542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F6630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1289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BEA25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669EB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37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38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39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20E9748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7BE1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4233F59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Powiat</w:t>
            </w:r>
          </w:p>
          <w:p w14:paraId="5E6139A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EEBF4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2CABF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DB37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69BCF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1F03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40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17C4EE0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927C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40E6EB7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gminy</w:t>
            </w:r>
          </w:p>
          <w:p w14:paraId="75E4BBC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03AE6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47B19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73C7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CB22B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004C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41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42" w:anchor="R_R3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43" w:anchor="R_R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4C06C5" w:rsidRPr="004C06C5" w14:paraId="164A38C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ECA6A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29C18D1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Gmina</w:t>
            </w:r>
          </w:p>
          <w:p w14:paraId="014F598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2AF25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F494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CACFA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8E2A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02D24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44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4C06C5" w:rsidRPr="004C06C5" w14:paraId="1904278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70E03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5D577BF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miejscowości</w:t>
            </w:r>
          </w:p>
          <w:p w14:paraId="003BC3F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8CF2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F62B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CA9EA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5B4C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65449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45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46" w:anchor="R_R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4C06C5" w:rsidRPr="004C06C5" w14:paraId="39C9835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DFA8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4930F09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Miejscowość</w:t>
            </w:r>
          </w:p>
          <w:p w14:paraId="758BECF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E741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89087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15F90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000F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71189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64C9F5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BF9D2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kodPocztowy</w:t>
            </w:r>
          </w:p>
          <w:p w14:paraId="0BFDD6F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D634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45A0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19EF7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3CD0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DDF6A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47" w:anchor="R_R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4C06C5" w:rsidRPr="004C06C5" w14:paraId="56C59DF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8ABC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7A3405A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CACA1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B8959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EF67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28A8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824B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88E556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A78A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2204848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5CF64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1B7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6CB7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4745B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AD9B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C5ACCC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70602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4D25E0C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C407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2658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EDEAC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53812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8E478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48" w:anchor="R_R2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49" w:anchor="R_R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4C06C5" w:rsidRPr="004C06C5" w14:paraId="48C6957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6EB3C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2BF2B54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Ulica</w:t>
            </w:r>
          </w:p>
          <w:p w14:paraId="1921272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8E70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F2DC4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9F54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444C7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361B6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0" w:anchor="R_R19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4C06C5">
              <w:rPr>
                <w:rFonts w:cs="Arial"/>
                <w:sz w:val="16"/>
                <w:szCs w:val="16"/>
              </w:rPr>
              <w:br/>
            </w:r>
            <w:hyperlink r:id="rId151" w:anchor="R_R2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4C06C5" w:rsidRPr="004C06C5" w14:paraId="53490B5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60B58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6A2181F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</w:t>
            </w:r>
          </w:p>
          <w:p w14:paraId="2284C7B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EE742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B9AC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D48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FE43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9AE1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2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08F7AEF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43DD2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2A88A4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lokalu</w:t>
            </w:r>
          </w:p>
          <w:p w14:paraId="570A29A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EC44C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177C1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FF9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1E6AD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F667C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3" w:anchor="R_R10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4C06C5" w:rsidRPr="004C06C5" w14:paraId="7F565CA3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00B8DD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33C0BC6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092F5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8CCC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3E6E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DD6D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68461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6A54A7D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2CC97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64396B3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D3E5E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82B4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14AD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71D4B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FAD89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A35A82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B8EFA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6DCDB0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F935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F54A6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40F4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3C24E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5FF48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0871EB1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7FCAD6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3C954D3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FBF7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0666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5968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6B637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D4E56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4" w:anchor="R_R10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4C06C5" w:rsidRPr="004C06C5" w14:paraId="5CEA780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504E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79A9340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skrytki ePUAP</w:t>
            </w:r>
          </w:p>
          <w:p w14:paraId="6B3E00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9CA67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9F50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29B4F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FE34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90326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5" w:anchor="R_R1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2A0C7460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3AD93EB2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7" w:name="1604152247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OsobaWyznaczonaDoKontaktu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6E3A774C" w14:textId="77777777" w:rsidTr="004C06C5">
        <w:trPr>
          <w:cantSplit/>
        </w:trPr>
        <w:tc>
          <w:tcPr>
            <w:tcW w:w="4820" w:type="dxa"/>
            <w:hideMark/>
          </w:tcPr>
          <w:p w14:paraId="3B4718DE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Osoba wyznaczona do kontaktu</w:t>
            </w:r>
          </w:p>
          <w:p w14:paraId="3191CD33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Osoba - Dane kontaktowe</w:t>
            </w:r>
          </w:p>
        </w:tc>
        <w:tc>
          <w:tcPr>
            <w:tcW w:w="1134" w:type="dxa"/>
            <w:hideMark/>
          </w:tcPr>
          <w:p w14:paraId="4179DB1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AD7F39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9A83AE6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5E863F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F50EA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6" w:anchor="R_R2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53FF9632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EBA6B36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6461EA7C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1D21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05563CC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65CE5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9E71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12AD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9038C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FB65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1926EBC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6D8592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53A9E27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0EFE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E1400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0FED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1E4D5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89A9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142C77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10B6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58EBA3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Telefon kontaktowy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8B42C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DF6F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8CC7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D967A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6AF4E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7" w:anchor="R_R2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  <w:tr w:rsidR="004C06C5" w:rsidRPr="004C06C5" w14:paraId="6435520E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EC0ABC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0F649F9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4B672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C03FD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5D252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67C03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5861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8" w:anchor="R_R24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6C99C41E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6205955A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8" w:name="1503588405"/>
      <w:r w:rsidRPr="004C06C5">
        <w:rPr>
          <w:rFonts w:ascii="Courier New" w:hAnsi="Courier New" w:cs="Courier New"/>
          <w:sz w:val="20"/>
          <w:szCs w:val="20"/>
        </w:rPr>
        <w:lastRenderedPageBreak/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Odwolanie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6C873A60" w14:textId="77777777" w:rsidTr="004C06C5">
        <w:trPr>
          <w:cantSplit/>
        </w:trPr>
        <w:tc>
          <w:tcPr>
            <w:tcW w:w="4820" w:type="dxa"/>
            <w:hideMark/>
          </w:tcPr>
          <w:p w14:paraId="0B3F919D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Szczegółowe dane odwołania</w:t>
            </w:r>
          </w:p>
        </w:tc>
        <w:tc>
          <w:tcPr>
            <w:tcW w:w="1134" w:type="dxa"/>
            <w:hideMark/>
          </w:tcPr>
          <w:p w14:paraId="20C1E77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9D87E6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1759FD8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881C8F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6072E4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AD753E3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0AFEA3C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11869D91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9EB3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nrDecyzji</w:t>
            </w:r>
          </w:p>
          <w:p w14:paraId="6482000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rozstrzygnięcia, którego dotyczy odwołanie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475B2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813F8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7040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7932C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9DB71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8A1EC5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5788D5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dataDecyzji</w:t>
            </w:r>
          </w:p>
          <w:p w14:paraId="5D29465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Data wydania decyzji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B83D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DB6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0A56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6366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32E3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22E5417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F4D46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nrPozwolenia</w:t>
            </w:r>
          </w:p>
          <w:p w14:paraId="2985EEC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pozwolenia lub zezwolenia</w:t>
            </w:r>
          </w:p>
          <w:p w14:paraId="122717E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pozwolenia lub zezwolenia, którego dotyczy odwołanie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CC9BD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832CF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00F5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39503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C78FD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30401A16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CFAF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trescOdwolania</w:t>
            </w:r>
          </w:p>
          <w:p w14:paraId="1D05EC2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Treść żądania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41035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28CC8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3C622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8DD0E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93EEE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6358AA5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6F14AECF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39" w:name="-917046907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InformacjaDodatkowa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4A703FF2" w14:textId="77777777" w:rsidTr="004C06C5">
        <w:trPr>
          <w:cantSplit/>
        </w:trPr>
        <w:tc>
          <w:tcPr>
            <w:tcW w:w="4820" w:type="dxa"/>
            <w:hideMark/>
          </w:tcPr>
          <w:p w14:paraId="0783375C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4FEF772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0BAC58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8385B8F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51D211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98A51C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F51FC1B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7B9BDB0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3CD97CB9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185CE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47B6FC3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Tekst informacji dodatkowej.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59AC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06A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3E2F7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0618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99EB0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E92AC9B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5BF4A99F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40" w:name="581981162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Zalacznik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32622489" w14:textId="77777777" w:rsidTr="004C06C5">
        <w:trPr>
          <w:cantSplit/>
        </w:trPr>
        <w:tc>
          <w:tcPr>
            <w:tcW w:w="4820" w:type="dxa"/>
            <w:hideMark/>
          </w:tcPr>
          <w:p w14:paraId="541C2794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Załączony dokument</w:t>
            </w:r>
          </w:p>
        </w:tc>
        <w:tc>
          <w:tcPr>
            <w:tcW w:w="1134" w:type="dxa"/>
            <w:hideMark/>
          </w:tcPr>
          <w:p w14:paraId="57274B6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984AB2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1A7A163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6E703B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787736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A205C81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BAEE420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0070656B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9BEAB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</w:p>
          <w:p w14:paraId="2D647F1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6B539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2AC5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A28F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12A81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7F0D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59" w:anchor="R_R65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R65</w:t>
              </w:r>
            </w:hyperlink>
          </w:p>
        </w:tc>
      </w:tr>
      <w:tr w:rsidR="004C06C5" w:rsidRPr="004C06C5" w14:paraId="584FC9BF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EF7B81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</w:p>
          <w:p w14:paraId="6862088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F55B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B7A89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CC812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3812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FE495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5DC96C78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FB810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</w:p>
          <w:p w14:paraId="5690A3F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EEC85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99A3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EED2B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6143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3419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BB715F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530D2A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</w:p>
          <w:p w14:paraId="742CC8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0F9C4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EA6F3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B93F5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C097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6F6D0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77C1D6D7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D36054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</w:p>
          <w:p w14:paraId="4D23530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36001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ADB7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612CA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FBCF4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B95E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20A98B3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BEAD8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7B4D3A4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2BA5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4A80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FD6E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C385F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F7948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60" w:anchor="R_R66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R66</w:t>
              </w:r>
            </w:hyperlink>
          </w:p>
        </w:tc>
      </w:tr>
      <w:tr w:rsidR="004C06C5" w:rsidRPr="004C06C5" w14:paraId="7C77594A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90DCC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</w:p>
          <w:p w14:paraId="6F72784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7D78F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974E1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C7DF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990E85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CF017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hyperlink r:id="rId161" w:anchor="R_R88" w:history="1">
              <w:r w:rsidRPr="004C06C5">
                <w:rPr>
                  <w:rFonts w:cs="Arial"/>
                  <w:color w:val="0563C1"/>
                  <w:sz w:val="16"/>
                  <w:szCs w:val="16"/>
                </w:rPr>
                <w:t>R88</w:t>
              </w:r>
            </w:hyperlink>
          </w:p>
        </w:tc>
      </w:tr>
    </w:tbl>
    <w:p w14:paraId="09A954C9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402661E2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41" w:name="802011410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SkladajacyWniosek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19952337" w14:textId="77777777" w:rsidTr="004C06C5">
        <w:trPr>
          <w:cantSplit/>
        </w:trPr>
        <w:tc>
          <w:tcPr>
            <w:tcW w:w="4820" w:type="dxa"/>
            <w:hideMark/>
          </w:tcPr>
          <w:p w14:paraId="1B860427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Data i dane osoby składającej wniosek</w:t>
            </w:r>
          </w:p>
        </w:tc>
        <w:tc>
          <w:tcPr>
            <w:tcW w:w="1134" w:type="dxa"/>
            <w:hideMark/>
          </w:tcPr>
          <w:p w14:paraId="7F5A18F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E7CC2E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34DE578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E69065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E25C220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974A371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F727BA3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17C0CCF0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AECAD7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7EA87B0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Numer ID SISC</w:t>
            </w:r>
          </w:p>
          <w:p w14:paraId="2085F04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608B9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D7327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7AB36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0285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8920E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FC9E89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82C670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660399D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30CCAE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8FC4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645F6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BEFAC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164E6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001DD4D5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C73F3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nazwisko</w:t>
            </w:r>
          </w:p>
          <w:p w14:paraId="7D28EBB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E7E5C2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661D51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F7E1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155E7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D6162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  <w:tr w:rsidR="004C06C5" w:rsidRPr="004C06C5" w14:paraId="49B3BA7D" w14:textId="77777777" w:rsidTr="004C06C5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A94FF" w14:textId="77777777" w:rsidR="004C06C5" w:rsidRPr="004C06C5" w:rsidRDefault="004C06C5" w:rsidP="004C06C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C06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60B2B528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DCA26B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4FBB9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DC45BA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BE169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B36844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F0639AF" w14:textId="77777777" w:rsidR="004C06C5" w:rsidRPr="004C06C5" w:rsidRDefault="004C06C5" w:rsidP="004C06C5">
      <w:pPr>
        <w:rPr>
          <w:rFonts w:cs="Arial"/>
          <w:sz w:val="20"/>
          <w:szCs w:val="20"/>
        </w:rPr>
      </w:pPr>
      <w:r w:rsidRPr="004C06C5">
        <w:rPr>
          <w:rFonts w:cs="Arial"/>
          <w:sz w:val="20"/>
          <w:szCs w:val="20"/>
        </w:rPr>
        <w:br/>
      </w:r>
    </w:p>
    <w:p w14:paraId="7CDFB41B" w14:textId="77777777" w:rsidR="004C06C5" w:rsidRPr="004C06C5" w:rsidRDefault="004C06C5" w:rsidP="004C06C5">
      <w:pPr>
        <w:keepNext/>
        <w:rPr>
          <w:rFonts w:ascii="Courier New" w:hAnsi="Courier New" w:cs="Courier New"/>
          <w:sz w:val="20"/>
          <w:szCs w:val="20"/>
        </w:rPr>
      </w:pPr>
      <w:bookmarkStart w:id="42" w:name="1634450373"/>
      <w:r w:rsidRPr="004C06C5">
        <w:rPr>
          <w:rFonts w:ascii="Courier New" w:hAnsi="Courier New" w:cs="Courier New"/>
          <w:sz w:val="20"/>
          <w:szCs w:val="20"/>
        </w:rPr>
        <w:t>WDWCO001.</w:t>
      </w:r>
      <w:r w:rsidRPr="004C06C5">
        <w:rPr>
          <w:rFonts w:ascii="Courier New" w:hAnsi="Courier New" w:cs="Courier New"/>
          <w:b/>
          <w:bCs/>
          <w:sz w:val="20"/>
          <w:szCs w:val="20"/>
        </w:rPr>
        <w:t>Signature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4C06C5" w:rsidRPr="004C06C5" w14:paraId="2F8B2941" w14:textId="77777777" w:rsidTr="004C06C5">
        <w:trPr>
          <w:cantSplit/>
        </w:trPr>
        <w:tc>
          <w:tcPr>
            <w:tcW w:w="4820" w:type="dxa"/>
            <w:hideMark/>
          </w:tcPr>
          <w:p w14:paraId="2D0D5F3A" w14:textId="77777777" w:rsidR="004C06C5" w:rsidRPr="004C06C5" w:rsidRDefault="004C06C5" w:rsidP="004C06C5">
            <w:pPr>
              <w:keepNext/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Podpis elektroniczny osoby składającej wniosek.</w:t>
            </w:r>
          </w:p>
        </w:tc>
        <w:tc>
          <w:tcPr>
            <w:tcW w:w="1134" w:type="dxa"/>
            <w:hideMark/>
          </w:tcPr>
          <w:p w14:paraId="750B11CD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4B6EE97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8EC0048" w14:textId="77777777" w:rsidR="004C06C5" w:rsidRPr="004C06C5" w:rsidRDefault="004C06C5" w:rsidP="004C06C5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0D3936F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FCBFBE3" w14:textId="77777777" w:rsidR="004C06C5" w:rsidRPr="004C06C5" w:rsidRDefault="004C06C5" w:rsidP="004C06C5">
            <w:pPr>
              <w:rPr>
                <w:rFonts w:cs="Arial"/>
                <w:sz w:val="16"/>
                <w:szCs w:val="16"/>
              </w:rPr>
            </w:pPr>
            <w:r w:rsidRPr="004C06C5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8BA6AC6" w14:textId="77777777" w:rsidR="004C06C5" w:rsidRPr="004C06C5" w:rsidRDefault="00000000" w:rsidP="004C06C5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5FDF827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C06C5" w:rsidRPr="004C06C5" w14:paraId="53C449C1" w14:textId="77777777" w:rsidTr="004C06C5">
        <w:tc>
          <w:tcPr>
            <w:tcW w:w="0" w:type="auto"/>
            <w:vAlign w:val="center"/>
            <w:hideMark/>
          </w:tcPr>
          <w:p w14:paraId="729EDE55" w14:textId="77777777" w:rsidR="004C06C5" w:rsidRPr="004C06C5" w:rsidRDefault="004C06C5" w:rsidP="004C06C5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2C4E5A17" w14:textId="77777777" w:rsidR="004C06C5" w:rsidRPr="004C06C5" w:rsidRDefault="004C06C5" w:rsidP="004C06C5">
      <w:pPr>
        <w:rPr>
          <w:rFonts w:cs="Arial"/>
          <w:sz w:val="20"/>
          <w:szCs w:val="20"/>
        </w:rPr>
      </w:pPr>
    </w:p>
    <w:p w14:paraId="7DCE1091" w14:textId="77777777" w:rsidR="004C06C5" w:rsidRDefault="004C06C5" w:rsidP="009429D1">
      <w:pPr>
        <w:rPr>
          <w:rFonts w:cs="Arial"/>
          <w:sz w:val="20"/>
          <w:szCs w:val="20"/>
        </w:rPr>
      </w:pPr>
    </w:p>
    <w:p w14:paraId="56B767B3" w14:textId="04E0D992" w:rsidR="00A755C4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3" w:name="_Toc179365563"/>
      <w:bookmarkStart w:id="44" w:name="_Toc210317460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43"/>
      <w:bookmarkEnd w:id="44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938"/>
      </w:tblGrid>
      <w:tr w:rsidR="003B312E" w14:paraId="3E755615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8DD28C2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5" w:name="R_R2"/>
            <w:r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5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13E72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08856F58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6744616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JEŚLI 'Kod kraju' = "PL" WTEDY </w:t>
            </w:r>
          </w:p>
          <w:p w14:paraId="25B18765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26A3F985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7BA83642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gminy', 'Gmina',</w:t>
            </w:r>
          </w:p>
          <w:p w14:paraId="7F368519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miejscowości' są wymagane </w:t>
            </w:r>
          </w:p>
          <w:p w14:paraId="699D0B7D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PRZECIWNYM WYPADKU</w:t>
            </w:r>
          </w:p>
          <w:p w14:paraId="48CE9A8B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'KodWojewodztwa', 'Województwo', </w:t>
            </w:r>
          </w:p>
          <w:p w14:paraId="390BA20F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0E54F1F1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gminy', 'Gmina' </w:t>
            </w:r>
          </w:p>
          <w:p w14:paraId="6BD271E1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miejscowości',</w:t>
            </w:r>
          </w:p>
          <w:p w14:paraId="0367C1F3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ulicy' nie mogą wystąpić</w:t>
            </w:r>
          </w:p>
          <w:p w14:paraId="3E882879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7C82A73A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20D3E17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3"/>
            <w:r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6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3B7E5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72404F66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B566783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'Kod województwa' może przyjmować tylko wartości 2 cyfrowe słownika 501A.</w:t>
            </w:r>
          </w:p>
          <w:p w14:paraId="7CCDE7C6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'Kod powiatu' może przyjmować tylko wartości 4 cyfrowe słownika 501A.</w:t>
            </w:r>
          </w:p>
          <w:p w14:paraId="0241994F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'Kod gminy' może przyjmować tylko wartości 7 cyfrowe słownika 501A.</w:t>
            </w:r>
          </w:p>
          <w:p w14:paraId="29A32146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6C346833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832EC26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4"/>
            <w:r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7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A3D74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3BE65360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18E5D4C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 xml:space="preserve">Wartości danych 'Kod województwa', 'Kod powiatu', 'Kod gminy' muszą być spójne </w:t>
            </w:r>
          </w:p>
          <w:p w14:paraId="3D9DEE52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tzn. kod gminy musi zawierać kod powiatu i województwa (patrz słownik 501A).</w:t>
            </w:r>
          </w:p>
          <w:p w14:paraId="6ECCA517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6834A37C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E1952A2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6"/>
            <w:r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8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3D2A3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3436A22E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670B80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Wartość danej 'Kod miejscowości' musi być zgodna z wartością 'Kod gminy' (patrz słownik 502A,</w:t>
            </w:r>
          </w:p>
          <w:p w14:paraId="6D5067D6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kolumny dotyczące województwa, powiatu i gminy)</w:t>
            </w:r>
          </w:p>
          <w:p w14:paraId="40AC7CA5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0374A100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EF88931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8"/>
            <w:r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49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3E569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4BAF9E5A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C5124CA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 xml:space="preserve">Wartość danej 'Kod ulicy' musi być spójna z wartością 'Kod miejscowości' (patrz słownik 503A, </w:t>
            </w:r>
          </w:p>
          <w:p w14:paraId="3FFD1E2B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kolumny symbol miejscowości i symbol ulicy) jeśli wystąpią obie wartości.</w:t>
            </w:r>
          </w:p>
          <w:p w14:paraId="6C7B27B8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5DE0CC10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B5ABABD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9"/>
            <w:r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50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AA88B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1B1A6370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4016D6A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= "PL" WTEDY </w:t>
            </w:r>
          </w:p>
          <w:p w14:paraId="15CF28B1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 xml:space="preserve">'Kod pocztowy' zawiera wartości wyłącznie ze słownika 505 </w:t>
            </w:r>
          </w:p>
          <w:p w14:paraId="4758D61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3619BDEB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'Kod pocztowy' nie jest sprawdzany ze słownikiem - może zawierać dowolny tekst.</w:t>
            </w:r>
          </w:p>
          <w:p w14:paraId="1497B57E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4C4A0E89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E659029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10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R10</w:t>
            </w:r>
            <w:bookmarkEnd w:id="51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851E1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2E7DE333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01C89E4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Adres email musi mieć poprawną strukturę (tzn. zgodny ze wzorcem regex:</w:t>
            </w:r>
          </w:p>
          <w:p w14:paraId="71E2CDC9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[a-zA-Z0-9._-]+@[a-zA-Z0-9._-]+.[a-zA-Z0-9_-]{2,}).</w:t>
            </w:r>
          </w:p>
          <w:p w14:paraId="24FD8FAF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65A14E5B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6E879AE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16"/>
            <w:r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2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0EB58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76986810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847EC8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Adres ePUAP musi być podany w formacie "/" + ciąg znaków + "/" + ciąg znaków.</w:t>
            </w:r>
          </w:p>
          <w:p w14:paraId="7A49A6FE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5BF5C7B2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FDD2F83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3" w:name="R_R19"/>
            <w:r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3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49E9C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3B312E" w14:paraId="10CD6424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EFAEFC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'Kod kraju' = "PL" ORAZ 'Ulica' nie jest podana</w:t>
            </w:r>
          </w:p>
          <w:p w14:paraId="7BCD5F49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7A5945ED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2876CDB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20"/>
            <w:r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54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7D4BE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1D5902BC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DDC8B2F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JEŚLI 'Kod kraju' &lt;&gt; "PL" WTEDY</w:t>
            </w:r>
          </w:p>
          <w:p w14:paraId="20D46E1B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'Ulica' jest wymagana</w:t>
            </w:r>
          </w:p>
          <w:p w14:paraId="1090C818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04BBD7FE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ACA9ABE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24"/>
            <w:r>
              <w:rPr>
                <w:rFonts w:cs="Arial"/>
                <w:b/>
                <w:bCs/>
                <w:sz w:val="18"/>
                <w:szCs w:val="18"/>
              </w:rPr>
              <w:t>R24</w:t>
            </w:r>
            <w:bookmarkEnd w:id="55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F70EC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4EEB6F4C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559DEFA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 tym elemencie co najmniej 'Telefon' lub 'Email' musi być podany.</w:t>
            </w:r>
          </w:p>
          <w:p w14:paraId="53CBDD08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3AC4E57C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2946490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65"/>
            <w:r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6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28995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29085262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EA4940C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Wymagany jest jedno z: 'Binarna zawartość pliku' lub 'Wskazanie na plik w e-Dokumentach'</w:t>
            </w:r>
          </w:p>
          <w:p w14:paraId="7AD06D91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7FA1CCD4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F4D3312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66"/>
            <w:r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57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D1F98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60DF9B80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D3BCD3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JEŚLI 'Kod określający zawartość pl' = "99" (Inny dokument) WTEDY</w:t>
            </w:r>
          </w:p>
          <w:p w14:paraId="7A3C758B" w14:textId="77777777" w:rsidR="003B312E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zawartości pliku' jest wymagany</w:t>
            </w:r>
          </w:p>
          <w:p w14:paraId="7C76491B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4950AF16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D5D5FBA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88"/>
            <w:r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8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E67CC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7F5F6A15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759BEC1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JEŚLI 'Zalacznik.Binarna zawartość pliku' jest podana WTEDY</w:t>
            </w:r>
          </w:p>
          <w:p w14:paraId="08F7C1D7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musi być podany</w:t>
            </w:r>
          </w:p>
          <w:p w14:paraId="23D412C6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19E0FC37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nie może wystąpić</w:t>
            </w:r>
          </w:p>
          <w:p w14:paraId="67388BFD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3B312E" w14:paraId="06F2E3AD" w14:textId="77777777" w:rsidTr="004C06C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A75AD88" w14:textId="77777777" w:rsidR="003B312E" w:rsidRDefault="003B312E" w:rsidP="00A7525D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108"/>
            <w:r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59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EDE4C" w14:textId="77777777" w:rsidR="003B312E" w:rsidRDefault="003B312E" w:rsidP="00A7525D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3B312E" w14:paraId="4F9DC330" w14:textId="77777777" w:rsidTr="004C06C5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F152410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jest różny od "PL" WTEDY </w:t>
            </w:r>
          </w:p>
          <w:p w14:paraId="591546D6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ab/>
              <w:t>'Numer domu', 'Numer lokalu' nie mogą wystąpić</w:t>
            </w:r>
          </w:p>
          <w:p w14:paraId="204B7575" w14:textId="77777777" w:rsidR="003B312E" w:rsidRPr="00DD662D" w:rsidRDefault="003B312E" w:rsidP="00A7525D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DD662D">
              <w:rPr>
                <w:rFonts w:ascii="Arial" w:hAnsi="Arial" w:cs="Arial"/>
                <w:sz w:val="18"/>
                <w:szCs w:val="18"/>
                <w:lang w:val="pl-PL"/>
              </w:rPr>
              <w:t>W PRZECIWNYM WYPADKU 'Numer domu' jest wymagany</w:t>
            </w:r>
          </w:p>
          <w:p w14:paraId="09E5CAB2" w14:textId="77777777" w:rsidR="003B312E" w:rsidRDefault="003B312E" w:rsidP="00A7525D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4C06C5" w14:paraId="64702E0C" w14:textId="77777777" w:rsidTr="004C06C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1295D18" w14:textId="77777777" w:rsidR="004C06C5" w:rsidRDefault="004C06C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0" w:name="R_R505"/>
            <w:r>
              <w:rPr>
                <w:rFonts w:cs="Arial"/>
                <w:b/>
                <w:bCs/>
                <w:sz w:val="18"/>
                <w:szCs w:val="18"/>
              </w:rPr>
              <w:t>R505</w:t>
            </w:r>
            <w:bookmarkEnd w:id="60"/>
          </w:p>
        </w:tc>
        <w:tc>
          <w:tcPr>
            <w:tcW w:w="7938" w:type="dxa"/>
            <w:hideMark/>
          </w:tcPr>
          <w:p w14:paraId="1AE5295A" w14:textId="77777777" w:rsidR="004C06C5" w:rsidRDefault="004C06C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4C06C5" w14:paraId="1C9BFC20" w14:textId="77777777" w:rsidTr="004C06C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EA35FB8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Atrybut "nazwa rodzaju wniosku" zawiera opis dla "kodu rodzaju wniosku" ze słownika 1553</w:t>
            </w:r>
          </w:p>
        </w:tc>
      </w:tr>
      <w:tr w:rsidR="004C06C5" w14:paraId="1D32A3AE" w14:textId="77777777" w:rsidTr="004C06C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72408C8" w14:textId="77777777" w:rsidR="004C06C5" w:rsidRDefault="004C06C5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1" w:name="R_R508"/>
            <w:r>
              <w:rPr>
                <w:rFonts w:cs="Arial"/>
                <w:b/>
                <w:bCs/>
                <w:sz w:val="18"/>
                <w:szCs w:val="18"/>
              </w:rPr>
              <w:t>R508</w:t>
            </w:r>
            <w:bookmarkEnd w:id="61"/>
          </w:p>
        </w:tc>
        <w:tc>
          <w:tcPr>
            <w:tcW w:w="7938" w:type="dxa"/>
            <w:hideMark/>
          </w:tcPr>
          <w:p w14:paraId="2C719A21" w14:textId="77777777" w:rsidR="004C06C5" w:rsidRDefault="004C06C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4C06C5" w14:paraId="5C5BF8FF" w14:textId="77777777" w:rsidTr="004C06C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ABE0CD3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"Kod rodzaju pełnomocnictwa lub przedstawicielstwa" jest równy "2" WTEDY atrybut "Załączone potwierdzenie opłaty skarbowej" jest wymagany </w:t>
            </w:r>
          </w:p>
          <w:p w14:paraId="27FEC07D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732B39F9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JEŚLI "Kod rodzaju pełnomocnictwa lub przedstawicielstwa" jest równy "1" WTEDY "Załączone potwierdzenie opłaty skarbowej" nie może wystąpić.</w:t>
            </w:r>
          </w:p>
        </w:tc>
      </w:tr>
      <w:tr w:rsidR="004C06C5" w14:paraId="4DDC416A" w14:textId="77777777" w:rsidTr="004C06C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F6C2C12" w14:textId="77777777" w:rsidR="004C06C5" w:rsidRDefault="004C06C5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2" w:name="R_R510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R510</w:t>
            </w:r>
            <w:bookmarkEnd w:id="62"/>
          </w:p>
        </w:tc>
        <w:tc>
          <w:tcPr>
            <w:tcW w:w="7938" w:type="dxa"/>
            <w:hideMark/>
          </w:tcPr>
          <w:p w14:paraId="03E39BCA" w14:textId="77777777" w:rsidR="004C06C5" w:rsidRDefault="004C06C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4C06C5" w14:paraId="7652D202" w14:textId="77777777" w:rsidTr="004C06C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5C65FB8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podano pełnomocnika (pełnomocników) lub przedstawiciela (przedstawicieli), podmioty lub osoby fizyczne WTEDY jeden i tylko jeden z nich musi być wskazany do doręczeń, tj.  </w:t>
            </w:r>
            <w:r>
              <w:rPr>
                <w:rFonts w:ascii="Arial" w:hAnsi="Arial" w:cs="Arial"/>
                <w:sz w:val="18"/>
                <w:szCs w:val="18"/>
              </w:rPr>
              <w:t xml:space="preserve">posiadać atrybut "Do doręczeń" z wartością "Tak" (1). </w:t>
            </w:r>
          </w:p>
        </w:tc>
      </w:tr>
      <w:tr w:rsidR="004C06C5" w14:paraId="18435177" w14:textId="77777777" w:rsidTr="004C06C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24F9175" w14:textId="77777777" w:rsidR="004C06C5" w:rsidRDefault="004C06C5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3" w:name="R_R513"/>
            <w:r>
              <w:rPr>
                <w:rFonts w:cs="Arial"/>
                <w:b/>
                <w:bCs/>
                <w:sz w:val="18"/>
                <w:szCs w:val="18"/>
              </w:rPr>
              <w:t>R513</w:t>
            </w:r>
            <w:bookmarkEnd w:id="63"/>
          </w:p>
        </w:tc>
        <w:tc>
          <w:tcPr>
            <w:tcW w:w="7938" w:type="dxa"/>
            <w:hideMark/>
          </w:tcPr>
          <w:p w14:paraId="218C23BA" w14:textId="77777777" w:rsidR="004C06C5" w:rsidRDefault="004C06C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4C06C5" w14:paraId="3FBE11E9" w14:textId="77777777" w:rsidTr="004C06C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999133A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komunikat został odebrany elektronicznie (tj. z SEAP PLUS) WTEDY</w:t>
            </w:r>
          </w:p>
          <w:p w14:paraId="30837F79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'Nr własny' jest wymagany.</w:t>
            </w:r>
          </w:p>
        </w:tc>
      </w:tr>
      <w:tr w:rsidR="004C06C5" w14:paraId="18D11920" w14:textId="77777777" w:rsidTr="004C06C5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F8D9753" w14:textId="77777777" w:rsidR="004C06C5" w:rsidRDefault="004C06C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4" w:name="R_R700"/>
            <w:r>
              <w:rPr>
                <w:rFonts w:cs="Arial"/>
                <w:b/>
                <w:bCs/>
                <w:sz w:val="18"/>
                <w:szCs w:val="18"/>
              </w:rPr>
              <w:t>R700</w:t>
            </w:r>
            <w:bookmarkEnd w:id="64"/>
          </w:p>
        </w:tc>
        <w:tc>
          <w:tcPr>
            <w:tcW w:w="7938" w:type="dxa"/>
            <w:hideMark/>
          </w:tcPr>
          <w:p w14:paraId="45F3109C" w14:textId="77777777" w:rsidR="004C06C5" w:rsidRDefault="004C06C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4C06C5" w14:paraId="0D182D69" w14:textId="77777777" w:rsidTr="004C06C5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8BD9C0B" w14:textId="77777777" w:rsidR="004C06C5" w:rsidRDefault="004C06C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Musi wystąpić tylko jeden i tylko jeden element "Wnioskodawca" - Podmiot lub Osoba.</w:t>
            </w:r>
          </w:p>
        </w:tc>
      </w:tr>
    </w:tbl>
    <w:p w14:paraId="33B18DD1" w14:textId="4CFEE2C3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65" w:name="_Toc210317461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65"/>
    </w:p>
    <w:p w14:paraId="3D9A66A3" w14:textId="232E8284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</w:t>
      </w:r>
      <w:r w:rsidR="008B31EE">
        <w:rPr>
          <w:rFonts w:ascii="Lato" w:eastAsia="Lato" w:hAnsi="Lato" w:cs="Open Sans"/>
        </w:rPr>
        <w:t>_</w:t>
      </w:r>
      <w:r w:rsidR="009131D6">
        <w:rPr>
          <w:rFonts w:ascii="Lato" w:eastAsia="Lato" w:hAnsi="Lato" w:cs="Open Sans"/>
        </w:rPr>
        <w:t>eDecyzje</w:t>
      </w:r>
      <w:r w:rsidRPr="009448DE">
        <w:rPr>
          <w:rFonts w:ascii="Lato" w:eastAsia="Lato" w:hAnsi="Lato" w:cs="Open Sans"/>
        </w:rPr>
        <w:t>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7F1A0571" w:rsidR="00A755C4" w:rsidRPr="00A0079C" w:rsidRDefault="004C06C5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WDWCO001</w:t>
      </w:r>
      <w:r w:rsidR="00A755C4">
        <w:rPr>
          <w:rFonts w:ascii="Lato" w:eastAsia="Lato" w:hAnsi="Lato"/>
        </w:rPr>
        <w:t>.xsd</w:t>
      </w:r>
    </w:p>
    <w:p w14:paraId="38EA2880" w14:textId="3B5D646F" w:rsidR="00A755C4" w:rsidRPr="00B80641" w:rsidRDefault="004C06C5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WDWCO001</w:t>
      </w:r>
      <w:r w:rsidR="00A755C4">
        <w:rPr>
          <w:rFonts w:ascii="Lato" w:eastAsia="Lato" w:hAnsi="Lato"/>
        </w:rPr>
        <w:t>_transform</w:t>
      </w:r>
    </w:p>
    <w:p w14:paraId="0A207704" w14:textId="7C98981F" w:rsidR="00A755C4" w:rsidRPr="00B80641" w:rsidRDefault="004C06C5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WDWCO001</w:t>
      </w:r>
      <w:r w:rsidR="00A755C4">
        <w:rPr>
          <w:rFonts w:ascii="Lato" w:eastAsia="Lato" w:hAnsi="Lato"/>
        </w:rPr>
        <w:t>.xml</w:t>
      </w:r>
    </w:p>
    <w:p w14:paraId="1A8296FE" w14:textId="77777777" w:rsidR="00A755C4" w:rsidRPr="00042149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  <w:num w:numId="47" w16cid:durableId="1369261352">
    <w:abstractNumId w:val="40"/>
  </w:num>
  <w:num w:numId="48" w16cid:durableId="1305505257">
    <w:abstractNumId w:val="25"/>
  </w:num>
  <w:num w:numId="49" w16cid:durableId="1634485808">
    <w:abstractNumId w:val="40"/>
  </w:num>
  <w:num w:numId="50" w16cid:durableId="1009523387">
    <w:abstractNumId w:val="25"/>
  </w:num>
  <w:num w:numId="51" w16cid:durableId="719669371">
    <w:abstractNumId w:val="40"/>
  </w:num>
  <w:num w:numId="52" w16cid:durableId="4707185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449BF"/>
    <w:rsid w:val="00093D1D"/>
    <w:rsid w:val="000A2677"/>
    <w:rsid w:val="001D127D"/>
    <w:rsid w:val="00257164"/>
    <w:rsid w:val="00275061"/>
    <w:rsid w:val="002D3A9A"/>
    <w:rsid w:val="003B312E"/>
    <w:rsid w:val="004C06C5"/>
    <w:rsid w:val="004D6613"/>
    <w:rsid w:val="004E6BB6"/>
    <w:rsid w:val="00554DCE"/>
    <w:rsid w:val="005A2177"/>
    <w:rsid w:val="00705E41"/>
    <w:rsid w:val="00793945"/>
    <w:rsid w:val="007D685E"/>
    <w:rsid w:val="008B31EE"/>
    <w:rsid w:val="008B3399"/>
    <w:rsid w:val="008E7D3D"/>
    <w:rsid w:val="009131D6"/>
    <w:rsid w:val="009429D1"/>
    <w:rsid w:val="00943304"/>
    <w:rsid w:val="009E4D8F"/>
    <w:rsid w:val="00A44946"/>
    <w:rsid w:val="00A755C4"/>
    <w:rsid w:val="00BB17C0"/>
    <w:rsid w:val="00C9299B"/>
    <w:rsid w:val="00D51037"/>
    <w:rsid w:val="00D60A3C"/>
    <w:rsid w:val="00D75A18"/>
    <w:rsid w:val="00DA1CAA"/>
    <w:rsid w:val="00E571DE"/>
    <w:rsid w:val="00E85777"/>
    <w:rsid w:val="00F12FD6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-name">
    <w:name w:val="element-name"/>
    <w:basedOn w:val="Normalny"/>
    <w:rsid w:val="004C06C5"/>
    <w:pPr>
      <w:keepNext/>
      <w:spacing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attribute-business-name">
    <w:name w:val="attribute-business-name"/>
    <w:basedOn w:val="Normalny"/>
    <w:rsid w:val="004C06C5"/>
    <w:pPr>
      <w:spacing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list-itemtype">
    <w:name w:val="list-itemtype"/>
    <w:basedOn w:val="Normalny"/>
    <w:rsid w:val="004C06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list-itemcodetype">
    <w:name w:val="list-itemcodetype"/>
    <w:basedOn w:val="Normalny"/>
    <w:rsid w:val="004C06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list-description">
    <w:name w:val="list-description"/>
    <w:basedOn w:val="Normalny"/>
    <w:rsid w:val="004C06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pl-PL"/>
    </w:rPr>
  </w:style>
  <w:style w:type="paragraph" w:customStyle="1" w:styleId="system-info">
    <w:name w:val="system-info"/>
    <w:basedOn w:val="Normalny"/>
    <w:rsid w:val="004C06C5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4C06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" Type="http://schemas.openxmlformats.org/officeDocument/2006/relationships/hyperlink" Target="http://www.w3.org/2000/09/xmldsig" TargetMode="External"/><Relationship Id="rId9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7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0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9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6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8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Relationship Id="rId1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2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23</Pages>
  <Words>8501</Words>
  <Characters>51007</Characters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SZP-WDDPO01-1.0.docx</vt:lpstr>
    </vt:vector>
  </TitlesOfParts>
  <Company/>
  <LinksUpToDate>false</LinksUpToDate>
  <CharactersWithSpaces>59390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SZP-WDWCO001-1.0.docx</dc:title>
  <dc:subject/>
  <dc:creator/>
  <cp:keywords>SZPROT</cp:keywords>
  <dc:description/>
  <dcterms:created xsi:type="dcterms:W3CDTF">2025-06-09T08:20:00Z</dcterms:created>
  <dcterms:modified xsi:type="dcterms:W3CDTF">2025-10-02T15:11:00Z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