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EE1B" w14:textId="77777777" w:rsidR="00155FF3" w:rsidRPr="009448DE" w:rsidRDefault="00155FF3" w:rsidP="00155FF3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7EC95CC5" w14:textId="77777777" w:rsidR="00155FF3" w:rsidRPr="009448DE" w:rsidRDefault="00155FF3" w:rsidP="00155FF3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0DF8DF0A" w14:textId="77777777" w:rsidR="00155FF3" w:rsidRDefault="00155FF3" w:rsidP="00155FF3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E7367">
        <w:rPr>
          <w:rFonts w:ascii="Lato" w:eastAsia="Lato" w:hAnsi="Lato"/>
          <w:b/>
          <w:sz w:val="44"/>
        </w:rPr>
        <w:t>Specyfikacja XML dla podmiotów w zakresie wniosku o numer akcyzowy jednorazowego uprawnionego odbiorcy - nadanie lub zmiana danych</w:t>
      </w:r>
    </w:p>
    <w:p w14:paraId="1F9144A6" w14:textId="77777777" w:rsidR="00155FF3" w:rsidRDefault="00155FF3" w:rsidP="00155FF3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5E7367">
        <w:rPr>
          <w:rFonts w:ascii="Lato" w:eastAsia="Lato" w:hAnsi="Lato"/>
          <w:b/>
          <w:sz w:val="44"/>
        </w:rPr>
        <w:t>WDAUOJ01</w:t>
      </w:r>
    </w:p>
    <w:p w14:paraId="230348C2" w14:textId="77777777" w:rsidR="00155FF3" w:rsidRPr="009448DE" w:rsidRDefault="00155FF3" w:rsidP="00155FF3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500AF3A5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4F31F17C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155FF3" w:rsidRPr="009448DE" w14:paraId="6F3DAEF1" w14:textId="77777777" w:rsidTr="0074729A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A09F524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B0E50C6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155FF3" w:rsidRPr="009448DE" w14:paraId="0F349E58" w14:textId="77777777" w:rsidTr="0074729A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C6D4CDC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782A70C1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155FF3" w:rsidRPr="009448DE" w14:paraId="14AFDA97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0AB3DC1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746D0042" w14:textId="77777777" w:rsidR="00155FF3" w:rsidRPr="0088349B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2" w:name="_Hlk200362598"/>
            <w:r w:rsidRPr="00F16655">
              <w:rPr>
                <w:rFonts w:ascii="Lato" w:eastAsia="Lato" w:hAnsi="Lato"/>
              </w:rPr>
              <w:t xml:space="preserve">Specyfikacja XML dla podmiotów w zakresie wniosku o numer </w:t>
            </w:r>
            <w:r w:rsidRPr="005E7367">
              <w:rPr>
                <w:rFonts w:ascii="Lato" w:eastAsia="Lato" w:hAnsi="Lato"/>
              </w:rPr>
              <w:t>akcyzowy jednorazowego uprawnionego odbiorcy - nadanie lub zmiana danych</w:t>
            </w:r>
            <w:bookmarkEnd w:id="2"/>
            <w:r>
              <w:rPr>
                <w:rFonts w:ascii="Lato" w:eastAsia="Lato" w:hAnsi="Lato"/>
              </w:rPr>
              <w:t xml:space="preserve"> </w:t>
            </w:r>
            <w:r w:rsidRPr="005E7367">
              <w:rPr>
                <w:rFonts w:ascii="Lato" w:eastAsia="Lato" w:hAnsi="Lato"/>
              </w:rPr>
              <w:t>WDAUOJ01</w:t>
            </w:r>
          </w:p>
        </w:tc>
      </w:tr>
      <w:tr w:rsidR="00155FF3" w:rsidRPr="009448DE" w14:paraId="29E8F070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9619B03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708498DB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155FF3" w:rsidRPr="009448DE" w14:paraId="7A9849C3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85CBB4C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488A3ECE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</w:tr>
      <w:tr w:rsidR="00155FF3" w:rsidRPr="009448DE" w14:paraId="58D8BABB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F52B161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626BB3AC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</w:tr>
      <w:tr w:rsidR="00155FF3" w:rsidRPr="009448DE" w14:paraId="78BF7CBC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D806B55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12A255BA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 w:rsidRPr="005E7367">
              <w:rPr>
                <w:rFonts w:ascii="Lato" w:eastAsia="Lato" w:hAnsi="Lato"/>
              </w:rPr>
              <w:t xml:space="preserve"> WDAUOJ01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155FF3" w:rsidRPr="009448DE" w14:paraId="7911F718" w14:textId="77777777" w:rsidTr="0074729A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5213307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45AF81C3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18</w:t>
            </w:r>
          </w:p>
        </w:tc>
      </w:tr>
    </w:tbl>
    <w:p w14:paraId="41414B14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3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3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155FF3" w:rsidRPr="009448DE" w14:paraId="042BD12D" w14:textId="77777777" w:rsidTr="0074729A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0EA25BF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1B6BDF2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4AA1B12D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816DC89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0173302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50CB940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155FF3" w:rsidRPr="009448DE" w14:paraId="72A7AD41" w14:textId="77777777" w:rsidTr="0074729A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200467D1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640F86CE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9.06.2025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42B36A6C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7806860D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2D51923E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2D640F32" w14:textId="77777777" w:rsidR="00155FF3" w:rsidRPr="009448DE" w:rsidRDefault="00155FF3" w:rsidP="0074729A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25AE8A61" w14:textId="77777777" w:rsidR="00155FF3" w:rsidRPr="009448DE" w:rsidRDefault="00155FF3" w:rsidP="00155FF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33FF7724" w14:textId="77777777" w:rsidR="00155FF3" w:rsidRPr="009448DE" w:rsidRDefault="00155FF3" w:rsidP="00155FF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6A8A79FD" w14:textId="77777777" w:rsidR="00155FF3" w:rsidRPr="009448DE" w:rsidRDefault="00155FF3" w:rsidP="00155FF3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5D76DDEA" w14:textId="77777777" w:rsidR="00155FF3" w:rsidRPr="009448DE" w:rsidRDefault="00155FF3" w:rsidP="00155FF3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2C2F47" w14:textId="77777777" w:rsidR="00155FF3" w:rsidRPr="009448DE" w:rsidRDefault="00155FF3" w:rsidP="00155FF3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1E1E8565" w14:textId="77777777" w:rsidR="00155FF3" w:rsidRDefault="00155FF3" w:rsidP="00155FF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200363817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03BED" w14:textId="77777777" w:rsidR="00155FF3" w:rsidRDefault="00155FF3" w:rsidP="00155F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18" w:history="1">
            <w:r w:rsidRPr="006F6CA3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37AA79" w14:textId="77777777" w:rsidR="00155FF3" w:rsidRDefault="00155FF3" w:rsidP="00155F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19" w:history="1">
            <w:r w:rsidRPr="006F6CA3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3A05A" w14:textId="77777777" w:rsidR="00155FF3" w:rsidRDefault="00155FF3" w:rsidP="00155F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0" w:history="1">
            <w:r w:rsidRPr="006F6CA3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B5F9C" w14:textId="77777777" w:rsidR="00155FF3" w:rsidRDefault="00155FF3" w:rsidP="00155F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1" w:history="1">
            <w:r w:rsidRPr="006F6CA3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0FB605" w14:textId="77777777" w:rsidR="00155FF3" w:rsidRDefault="00155FF3" w:rsidP="00155FF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2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6A933" w14:textId="77777777" w:rsidR="00155FF3" w:rsidRDefault="00155FF3" w:rsidP="00155FF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3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55B2AA" w14:textId="77777777" w:rsidR="00155FF3" w:rsidRDefault="00155FF3" w:rsidP="00155FF3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4" w:history="1">
            <w:r w:rsidRPr="006F6CA3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B3F2E2" w14:textId="77777777" w:rsidR="00155FF3" w:rsidRDefault="00155FF3" w:rsidP="00155FF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5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99AC0" w14:textId="77777777" w:rsidR="00155FF3" w:rsidRDefault="00155FF3" w:rsidP="00155FF3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6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278A3" w14:textId="77777777" w:rsidR="00155FF3" w:rsidRDefault="00155FF3" w:rsidP="00155FF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7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AEA99" w14:textId="77777777" w:rsidR="00155FF3" w:rsidRDefault="00155FF3" w:rsidP="00155FF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8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Specyfikacja wniosku WDAUOJ01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699D8" w14:textId="77777777" w:rsidR="00155FF3" w:rsidRDefault="00155FF3" w:rsidP="00155FF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29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18B807" w14:textId="77777777" w:rsidR="00155FF3" w:rsidRDefault="00155FF3" w:rsidP="00155FF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200363830" w:history="1">
            <w:r w:rsidRPr="006F6CA3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_Toc200363830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8DD1A" w14:textId="77777777" w:rsidR="00155FF3" w:rsidRPr="009448DE" w:rsidRDefault="00155FF3" w:rsidP="00155FF3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58271253" w14:textId="77777777" w:rsidR="00155FF3" w:rsidRPr="009448DE" w:rsidRDefault="00155FF3" w:rsidP="00155FF3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6DF6D8DC" w14:textId="77777777" w:rsidR="00155FF3" w:rsidRPr="009448DE" w:rsidRDefault="00155FF3" w:rsidP="00155FF3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31EA608A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7866846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A5B0C9C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21FFABF1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8740C46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4707BD75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EFC1E27" w14:textId="77777777" w:rsidR="00155FF3" w:rsidRPr="009448DE" w:rsidRDefault="00155FF3" w:rsidP="00155FF3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791D802D" w14:textId="77777777" w:rsidR="00155FF3" w:rsidRPr="009448DE" w:rsidRDefault="00155FF3" w:rsidP="00155FF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7BCB3F85" w14:textId="77777777" w:rsidR="00155FF3" w:rsidRPr="009448DE" w:rsidRDefault="00155FF3" w:rsidP="00155FF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" w:name="_Toc200363817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4"/>
    </w:p>
    <w:p w14:paraId="3F50D737" w14:textId="77777777" w:rsidR="00155FF3" w:rsidRPr="009448DE" w:rsidRDefault="00155FF3" w:rsidP="00155FF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200363818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5"/>
    </w:p>
    <w:p w14:paraId="1B5D233D" w14:textId="77777777" w:rsidR="00155FF3" w:rsidRPr="009448DE" w:rsidRDefault="00155FF3" w:rsidP="00155FF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Pr="005E7367">
        <w:rPr>
          <w:rFonts w:ascii="Lato" w:eastAsia="Lato" w:hAnsi="Lato"/>
        </w:rPr>
        <w:t>WDAUOJ01 - Numer akcyzowy jednorazowego uprawnionego odbiorcy - nadanie lub zmiana danych</w:t>
      </w:r>
      <w:r>
        <w:rPr>
          <w:rFonts w:ascii="Lato" w:eastAsia="Lato" w:hAnsi="Lato"/>
        </w:rPr>
        <w:t>”.</w:t>
      </w:r>
    </w:p>
    <w:p w14:paraId="5F1D8EDC" w14:textId="77777777" w:rsidR="00155FF3" w:rsidRPr="009448DE" w:rsidRDefault="00155FF3" w:rsidP="00155FF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6" w:name="_Toc200363819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6"/>
    </w:p>
    <w:p w14:paraId="0BFE7481" w14:textId="77777777" w:rsidR="00155FF3" w:rsidRPr="009448DE" w:rsidRDefault="00155FF3" w:rsidP="00155FF3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3BC81F87" w14:textId="77777777" w:rsidR="00155FF3" w:rsidRPr="009448DE" w:rsidRDefault="00155FF3" w:rsidP="00155FF3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076E4D65" w14:textId="77777777" w:rsidR="00155FF3" w:rsidRPr="009448DE" w:rsidRDefault="00155FF3" w:rsidP="00155FF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200363820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10"/>
    </w:p>
    <w:p w14:paraId="2D9BDCE1" w14:textId="77777777" w:rsidR="00155FF3" w:rsidRPr="009448DE" w:rsidRDefault="00155FF3" w:rsidP="00155FF3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4F757EA0" w14:textId="77777777" w:rsidR="00155FF3" w:rsidRPr="009448DE" w:rsidRDefault="00155FF3" w:rsidP="00155FF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1" w:name="_Toc200363821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1"/>
    </w:p>
    <w:p w14:paraId="6987A6A0" w14:textId="77777777" w:rsidR="00155FF3" w:rsidRPr="009448DE" w:rsidRDefault="00155FF3" w:rsidP="00155FF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2" w:name="_Toc200363822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2"/>
    </w:p>
    <w:p w14:paraId="1410348D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3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155FF3" w:rsidRPr="009448DE" w14:paraId="726C2FAB" w14:textId="77777777" w:rsidTr="0074729A">
        <w:trPr>
          <w:tblHeader/>
        </w:trPr>
        <w:tc>
          <w:tcPr>
            <w:tcW w:w="774" w:type="dxa"/>
            <w:shd w:val="clear" w:color="auto" w:fill="F2F2F2"/>
          </w:tcPr>
          <w:p w14:paraId="4CBCB25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bookmarkStart w:id="14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7E1227B0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19898FB7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4D5B0DDC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392F9B78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155FF3" w:rsidRPr="009448DE" w14:paraId="1C555E63" w14:textId="77777777" w:rsidTr="0074729A">
        <w:tc>
          <w:tcPr>
            <w:tcW w:w="774" w:type="dxa"/>
          </w:tcPr>
          <w:p w14:paraId="3B6DB499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7AB6269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38F4A82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1CE4E7D2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149E277A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125D320A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1212AAA6" w14:textId="77777777" w:rsidR="00155FF3" w:rsidRPr="009448DE" w:rsidRDefault="00155FF3" w:rsidP="00155FF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5" w:name="_Toc200363823"/>
      <w:bookmarkEnd w:id="14"/>
      <w:r w:rsidRPr="009448DE">
        <w:rPr>
          <w:rFonts w:ascii="Lato" w:eastAsia="Times New Roman" w:hAnsi="Lato"/>
          <w:b/>
          <w:sz w:val="28"/>
        </w:rPr>
        <w:t>Dokumenty pomocnicze</w:t>
      </w:r>
      <w:bookmarkEnd w:id="15"/>
    </w:p>
    <w:p w14:paraId="71295BFF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6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155FF3" w:rsidRPr="009448DE" w14:paraId="2DD4ECD6" w14:textId="77777777" w:rsidTr="0074729A">
        <w:trPr>
          <w:tblHeader/>
        </w:trPr>
        <w:tc>
          <w:tcPr>
            <w:tcW w:w="846" w:type="dxa"/>
            <w:shd w:val="clear" w:color="auto" w:fill="F2F2F2"/>
          </w:tcPr>
          <w:p w14:paraId="5ABB4098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5CA9E3E7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7C99093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16030C80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0E0340AD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155FF3" w:rsidRPr="009448DE" w14:paraId="158E79E4" w14:textId="77777777" w:rsidTr="0074729A">
        <w:tc>
          <w:tcPr>
            <w:tcW w:w="846" w:type="dxa"/>
          </w:tcPr>
          <w:p w14:paraId="5C8EAC3A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687208C8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79C7C71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002D5616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664C3B5E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15E6E18B" w14:textId="77777777" w:rsidR="00155FF3" w:rsidRPr="009448DE" w:rsidRDefault="00155FF3" w:rsidP="00155FF3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7" w:name="_Toc200363824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7"/>
    </w:p>
    <w:p w14:paraId="5567506F" w14:textId="77777777" w:rsidR="00155FF3" w:rsidRPr="009448DE" w:rsidRDefault="00155FF3" w:rsidP="00155FF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8" w:name="_Toc200363825"/>
      <w:r w:rsidRPr="009448DE">
        <w:rPr>
          <w:rFonts w:ascii="Lato" w:eastAsia="Times New Roman" w:hAnsi="Lato"/>
          <w:b/>
          <w:sz w:val="28"/>
        </w:rPr>
        <w:t>Skróty i akronimy</w:t>
      </w:r>
      <w:bookmarkEnd w:id="18"/>
    </w:p>
    <w:p w14:paraId="7785A257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9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155FF3" w:rsidRPr="009448DE" w14:paraId="502A442E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CB1D2A6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2CEB0BA3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155FF3" w:rsidRPr="009448DE" w14:paraId="00D1B4CF" w14:textId="77777777" w:rsidTr="0074729A">
        <w:tc>
          <w:tcPr>
            <w:tcW w:w="2405" w:type="dxa"/>
          </w:tcPr>
          <w:p w14:paraId="00867BF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424F8C9A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155FF3" w:rsidRPr="009448DE" w14:paraId="4933D086" w14:textId="77777777" w:rsidTr="0074729A">
        <w:tc>
          <w:tcPr>
            <w:tcW w:w="2405" w:type="dxa"/>
          </w:tcPr>
          <w:p w14:paraId="0812255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3B305B85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155FF3" w:rsidRPr="009448DE" w14:paraId="4D812A62" w14:textId="77777777" w:rsidTr="0074729A">
        <w:tc>
          <w:tcPr>
            <w:tcW w:w="2405" w:type="dxa"/>
          </w:tcPr>
          <w:p w14:paraId="63D386A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44E2D7E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155FF3" w:rsidRPr="009448DE" w14:paraId="30023EF0" w14:textId="77777777" w:rsidTr="0074729A">
        <w:tc>
          <w:tcPr>
            <w:tcW w:w="2405" w:type="dxa"/>
          </w:tcPr>
          <w:p w14:paraId="6F43C24C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1581CF81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proofErr w:type="spellStart"/>
            <w:r w:rsidRPr="009448DE">
              <w:rPr>
                <w:rFonts w:ascii="Lato" w:eastAsia="Lato" w:hAnsi="Lato"/>
              </w:rPr>
              <w:t>Extensible</w:t>
            </w:r>
            <w:proofErr w:type="spellEnd"/>
            <w:r w:rsidRPr="009448DE">
              <w:rPr>
                <w:rFonts w:ascii="Lato" w:eastAsia="Lato" w:hAnsi="Lato"/>
              </w:rPr>
              <w:t xml:space="preserve"> </w:t>
            </w:r>
            <w:proofErr w:type="spellStart"/>
            <w:r w:rsidRPr="009448DE">
              <w:rPr>
                <w:rFonts w:ascii="Lato" w:eastAsia="Lato" w:hAnsi="Lato"/>
              </w:rPr>
              <w:t>Markup</w:t>
            </w:r>
            <w:proofErr w:type="spellEnd"/>
            <w:r w:rsidRPr="009448DE">
              <w:rPr>
                <w:rFonts w:ascii="Lato" w:eastAsia="Lato" w:hAnsi="Lato"/>
              </w:rPr>
              <w:t xml:space="preserve"> Language - rozszerzalny język znaczników.</w:t>
            </w:r>
          </w:p>
        </w:tc>
      </w:tr>
      <w:tr w:rsidR="00155FF3" w:rsidRPr="009448DE" w14:paraId="1F986609" w14:textId="77777777" w:rsidTr="0074729A">
        <w:tc>
          <w:tcPr>
            <w:tcW w:w="2405" w:type="dxa"/>
          </w:tcPr>
          <w:p w14:paraId="61354411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538139E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/>
              </w:rPr>
              <w:t>Path</w:t>
            </w:r>
            <w:proofErr w:type="spellEnd"/>
            <w:r w:rsidRPr="009448DE">
              <w:rPr>
                <w:rFonts w:ascii="Lato" w:eastAsia="Lato" w:hAnsi="Lato"/>
              </w:rPr>
              <w:t xml:space="preserve"> Language. Język służący do adresowania części dokumentu XML</w:t>
            </w:r>
          </w:p>
        </w:tc>
      </w:tr>
      <w:tr w:rsidR="00155FF3" w:rsidRPr="009448DE" w14:paraId="68588B27" w14:textId="77777777" w:rsidTr="0074729A">
        <w:tc>
          <w:tcPr>
            <w:tcW w:w="2405" w:type="dxa"/>
          </w:tcPr>
          <w:p w14:paraId="348F2370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724F540E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 xml:space="preserve">XML </w:t>
            </w:r>
            <w:proofErr w:type="spellStart"/>
            <w:r w:rsidRPr="009448DE">
              <w:rPr>
                <w:rFonts w:ascii="Lato" w:eastAsia="Lato" w:hAnsi="Lato"/>
              </w:rPr>
              <w:t>Schema</w:t>
            </w:r>
            <w:proofErr w:type="spellEnd"/>
            <w:r w:rsidRPr="009448DE">
              <w:rPr>
                <w:rFonts w:ascii="Lato" w:eastAsia="Lato" w:hAnsi="Lato"/>
              </w:rPr>
              <w:t xml:space="preserve"> - standard służący do definiowania struktury dokumentu XML</w:t>
            </w:r>
          </w:p>
        </w:tc>
      </w:tr>
    </w:tbl>
    <w:p w14:paraId="27DF50EE" w14:textId="77777777" w:rsidR="00155FF3" w:rsidRPr="009448DE" w:rsidRDefault="00155FF3" w:rsidP="00155FF3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20" w:name="_Toc200363826"/>
      <w:r w:rsidRPr="009448DE">
        <w:rPr>
          <w:rFonts w:ascii="Lato" w:eastAsia="Times New Roman" w:hAnsi="Lato"/>
          <w:b/>
          <w:sz w:val="28"/>
        </w:rPr>
        <w:t>Terminy</w:t>
      </w:r>
      <w:bookmarkEnd w:id="20"/>
    </w:p>
    <w:p w14:paraId="3D30744E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1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155FF3" w:rsidRPr="009448DE" w14:paraId="53298286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06EAB6D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7576370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155FF3" w:rsidRPr="009448DE" w14:paraId="28BAFBB4" w14:textId="77777777" w:rsidTr="0074729A">
        <w:tc>
          <w:tcPr>
            <w:tcW w:w="2405" w:type="dxa"/>
          </w:tcPr>
          <w:p w14:paraId="7A812212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4705131C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155FF3" w:rsidRPr="009448DE" w14:paraId="1DBBAA2F" w14:textId="77777777" w:rsidTr="0074729A">
        <w:tc>
          <w:tcPr>
            <w:tcW w:w="2405" w:type="dxa"/>
          </w:tcPr>
          <w:p w14:paraId="2856FCC3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2C2B8C8C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155FF3" w:rsidRPr="009448DE" w14:paraId="757D4574" w14:textId="77777777" w:rsidTr="0074729A">
        <w:tc>
          <w:tcPr>
            <w:tcW w:w="2405" w:type="dxa"/>
          </w:tcPr>
          <w:p w14:paraId="437C7FF3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1A4573EF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1DE64BB" w14:textId="77777777" w:rsidR="00155FF3" w:rsidRPr="009448DE" w:rsidRDefault="00155FF3" w:rsidP="00155FF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2" w:name="_Toc200363827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2"/>
    </w:p>
    <w:p w14:paraId="2BCB41DC" w14:textId="77777777" w:rsidR="00155FF3" w:rsidRDefault="00155FF3" w:rsidP="00155FF3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Pr="005E7367">
        <w:rPr>
          <w:rFonts w:ascii="Lato" w:eastAsia="Lato" w:hAnsi="Lato"/>
        </w:rPr>
        <w:t>WDAUOJ01 - Numer akcyzowy jednorazowego uprawnionego odbiorcy - nadanie lub zmiana danych</w:t>
      </w:r>
      <w:r>
        <w:rPr>
          <w:rFonts w:ascii="Lato" w:eastAsia="Lato" w:hAnsi="Lato"/>
        </w:rPr>
        <w:t>.</w:t>
      </w:r>
    </w:p>
    <w:p w14:paraId="2FAA6C4A" w14:textId="77777777" w:rsidR="00155FF3" w:rsidRPr="009448DE" w:rsidRDefault="00155FF3" w:rsidP="00155FF3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380924C8" w14:textId="77777777" w:rsidR="00155FF3" w:rsidRPr="009448DE" w:rsidRDefault="00155FF3" w:rsidP="00155FF3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3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155FF3" w:rsidRPr="009448DE" w14:paraId="442D6DB8" w14:textId="77777777" w:rsidTr="0074729A">
        <w:trPr>
          <w:tblHeader/>
        </w:trPr>
        <w:tc>
          <w:tcPr>
            <w:tcW w:w="2405" w:type="dxa"/>
            <w:shd w:val="clear" w:color="auto" w:fill="F2F2F2"/>
          </w:tcPr>
          <w:p w14:paraId="51D4D496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6CEC66B7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155FF3" w:rsidRPr="009448DE" w14:paraId="2720F9B9" w14:textId="77777777" w:rsidTr="0074729A">
        <w:tc>
          <w:tcPr>
            <w:tcW w:w="2405" w:type="dxa"/>
          </w:tcPr>
          <w:p w14:paraId="1DD713C6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5F1E43EE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155FF3" w:rsidRPr="009448DE" w14:paraId="1598E360" w14:textId="77777777" w:rsidTr="0074729A">
        <w:tc>
          <w:tcPr>
            <w:tcW w:w="2405" w:type="dxa"/>
          </w:tcPr>
          <w:p w14:paraId="3718F624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53A784F0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5CA3DE6D" w14:textId="77777777" w:rsidR="00155FF3" w:rsidRPr="009448DE" w:rsidRDefault="00155FF3" w:rsidP="0074729A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2557A34F" w14:textId="77777777" w:rsidR="00155FF3" w:rsidRPr="009448DE" w:rsidRDefault="00155FF3" w:rsidP="00155FF3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2E20C17A" w14:textId="77777777" w:rsidR="00155FF3" w:rsidRDefault="00155FF3" w:rsidP="00155FF3">
      <w:pPr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4" w:name="_Toc200363828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r>
        <w:rPr>
          <w:rFonts w:ascii="Lato" w:eastAsia="Times New Roman" w:hAnsi="Lato"/>
          <w:b/>
          <w:sz w:val="40"/>
          <w:szCs w:val="40"/>
        </w:rPr>
        <w:t>WDAUOJ01</w:t>
      </w:r>
      <w:bookmarkEnd w:id="24"/>
    </w:p>
    <w:p w14:paraId="39AB2C81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t>Komunikat wniosku "Numer akcyzowy jednorazowego uprawnionego odbiorcy – nadanie lub zmiana danych".</w:t>
      </w:r>
    </w:p>
    <w:p w14:paraId="76D719C4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t>Komunikat zawiera dane wniosku o nadanie numeru akcyzowego jednorazowego uprawnionego odbiorcy lub zmianę jego danych, zgodnie z Ustawą z dnia 9 grudnia 2021 r. o zmianie ustawy o podatku akcyzowym oraz niektórych innych ustaw, rozdział 3.</w:t>
      </w:r>
    </w:p>
    <w:p w14:paraId="35046A4B" w14:textId="77777777" w:rsidR="00155FF3" w:rsidRPr="00E303AE" w:rsidRDefault="00155FF3" w:rsidP="00155FF3">
      <w:pPr>
        <w:rPr>
          <w:rFonts w:cs="Arial"/>
          <w:sz w:val="20"/>
          <w:szCs w:val="20"/>
        </w:rPr>
      </w:pPr>
    </w:p>
    <w:p w14:paraId="056E7CEA" w14:textId="77777777" w:rsidR="00155FF3" w:rsidRPr="00EE1A54" w:rsidRDefault="00155FF3" w:rsidP="00155FF3">
      <w:pPr>
        <w:rPr>
          <w:rFonts w:cs="Arial"/>
          <w:sz w:val="20"/>
          <w:szCs w:val="20"/>
        </w:rPr>
      </w:pPr>
      <w:r w:rsidRPr="00EE1A54">
        <w:rPr>
          <w:rFonts w:cs="Arial"/>
          <w:sz w:val="20"/>
          <w:szCs w:val="20"/>
        </w:rPr>
        <w:t>Schematy</w:t>
      </w:r>
    </w:p>
    <w:p w14:paraId="7ABAE34A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b/>
          <w:bCs/>
          <w:sz w:val="20"/>
          <w:szCs w:val="20"/>
        </w:rPr>
        <w:t xml:space="preserve">plik: </w:t>
      </w:r>
      <w:r w:rsidRPr="00302E58">
        <w:rPr>
          <w:rFonts w:cs="Arial"/>
          <w:sz w:val="20"/>
          <w:szCs w:val="20"/>
        </w:rPr>
        <w:t>WDAUOJ01_1.0.xsd</w:t>
      </w:r>
      <w:r w:rsidRPr="00302E58">
        <w:rPr>
          <w:rFonts w:cs="Arial"/>
          <w:sz w:val="20"/>
          <w:szCs w:val="20"/>
        </w:rPr>
        <w:br/>
      </w:r>
      <w:r w:rsidRPr="00302E58">
        <w:rPr>
          <w:rFonts w:cs="Arial"/>
          <w:b/>
          <w:bCs/>
          <w:sz w:val="20"/>
          <w:szCs w:val="20"/>
        </w:rPr>
        <w:t xml:space="preserve">przestrzeń nazw: </w:t>
      </w:r>
      <w:r w:rsidRPr="00302E58">
        <w:rPr>
          <w:rFonts w:cs="Arial"/>
          <w:sz w:val="20"/>
          <w:szCs w:val="20"/>
        </w:rPr>
        <w:t>http://www.mf.gov.pl/schematy/SZPROT/e-Decyzje/WDAUOJ01/1.0.xsd</w:t>
      </w:r>
    </w:p>
    <w:p w14:paraId="6EAE7641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  <w:r w:rsidRPr="00302E58">
        <w:rPr>
          <w:rFonts w:cs="Arial"/>
          <w:b/>
          <w:bCs/>
          <w:sz w:val="20"/>
          <w:szCs w:val="20"/>
        </w:rPr>
        <w:t xml:space="preserve">plik: </w:t>
      </w:r>
      <w:r w:rsidRPr="00302E58">
        <w:rPr>
          <w:rFonts w:cs="Arial"/>
          <w:sz w:val="20"/>
          <w:szCs w:val="20"/>
        </w:rPr>
        <w:t>Typy_eDecyzje_1.0.xsd</w:t>
      </w:r>
      <w:r w:rsidRPr="00302E58">
        <w:rPr>
          <w:rFonts w:cs="Arial"/>
          <w:sz w:val="20"/>
          <w:szCs w:val="20"/>
        </w:rPr>
        <w:br/>
      </w:r>
      <w:r w:rsidRPr="00302E58">
        <w:rPr>
          <w:rFonts w:cs="Arial"/>
          <w:b/>
          <w:bCs/>
          <w:sz w:val="20"/>
          <w:szCs w:val="20"/>
        </w:rPr>
        <w:t xml:space="preserve">przestrzeń nazw: </w:t>
      </w:r>
      <w:r w:rsidRPr="00302E58">
        <w:rPr>
          <w:rFonts w:cs="Arial"/>
          <w:sz w:val="20"/>
          <w:szCs w:val="20"/>
        </w:rPr>
        <w:t>http://www.mf.gov.pl/schematy/SZPROT/Typy_eDecyzje/1.0.xsd</w:t>
      </w:r>
    </w:p>
    <w:p w14:paraId="35FB9CDE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  <w:r w:rsidRPr="00302E58">
        <w:rPr>
          <w:rFonts w:cs="Arial"/>
          <w:b/>
          <w:bCs/>
          <w:sz w:val="20"/>
          <w:szCs w:val="20"/>
        </w:rPr>
        <w:t xml:space="preserve">plik: </w:t>
      </w:r>
      <w:r w:rsidRPr="00302E58">
        <w:rPr>
          <w:rFonts w:cs="Arial"/>
          <w:sz w:val="20"/>
          <w:szCs w:val="20"/>
        </w:rPr>
        <w:t>xmldsig-core-schema.xsd</w:t>
      </w:r>
      <w:r w:rsidRPr="00302E58">
        <w:rPr>
          <w:rFonts w:cs="Arial"/>
          <w:sz w:val="20"/>
          <w:szCs w:val="20"/>
        </w:rPr>
        <w:br/>
      </w:r>
      <w:r w:rsidRPr="00302E58">
        <w:rPr>
          <w:rFonts w:cs="Arial"/>
          <w:b/>
          <w:bCs/>
          <w:sz w:val="20"/>
          <w:szCs w:val="20"/>
        </w:rPr>
        <w:t xml:space="preserve">przestrzeń nazw: </w:t>
      </w:r>
      <w:hyperlink r:id="rId7" w:history="1">
        <w:r w:rsidRPr="00302E58">
          <w:rPr>
            <w:rStyle w:val="Hipercze"/>
            <w:rFonts w:cs="Arial"/>
            <w:sz w:val="20"/>
            <w:szCs w:val="20"/>
          </w:rPr>
          <w:t>http://www.w3.org/2000/09/xmldsig#</w:t>
        </w:r>
      </w:hyperlink>
    </w:p>
    <w:p w14:paraId="10BDB0DD" w14:textId="77777777" w:rsidR="00155FF3" w:rsidRDefault="00155FF3" w:rsidP="00155FF3">
      <w:pPr>
        <w:rPr>
          <w:rFonts w:cs="Arial"/>
          <w:sz w:val="20"/>
          <w:szCs w:val="20"/>
        </w:rPr>
      </w:pPr>
    </w:p>
    <w:p w14:paraId="5836DB4F" w14:textId="77777777" w:rsidR="00155FF3" w:rsidRDefault="00155FF3" w:rsidP="00155FF3">
      <w:pPr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UOJ01 dla wniosku o numer akcyzowy jednorazowego uprawnionego odbiorcy - nadanie lub zmiana danych."/>
      </w:tblPr>
      <w:tblGrid>
        <w:gridCol w:w="3158"/>
        <w:gridCol w:w="290"/>
        <w:gridCol w:w="290"/>
        <w:gridCol w:w="1125"/>
        <w:gridCol w:w="590"/>
      </w:tblGrid>
      <w:tr w:rsidR="00155FF3" w:rsidRPr="00302E58" w14:paraId="478D58F5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885B6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8" w:anchor="-831795107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WDAUOJ01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927B2B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FF318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31CD4B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19A9A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ED5CA52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9A962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9" w:anchor="282935371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980412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84F170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D326BE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262AE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48F5333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BF80D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0" w:anchor="1286117175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BE627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5D3549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7608F3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6284D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1" w:anchor="R_R101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R1012</w:t>
              </w:r>
            </w:hyperlink>
          </w:p>
        </w:tc>
      </w:tr>
      <w:tr w:rsidR="00155FF3" w:rsidRPr="00302E58" w14:paraId="71EB1C32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977814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2" w:anchor="-142054911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A6572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06A6A6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D7FE4B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75A29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5FAF92B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A5A3D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3" w:anchor="738159038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SkladPodatkowy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48B951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E2BA3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A0DBD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37065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17B2A56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35BDF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4" w:anchor="175895193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ZarejestrowanyOdbiorca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C664C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616212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A01D73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AA25D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5" w:anchor="R_R101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R1010</w:t>
              </w:r>
            </w:hyperlink>
          </w:p>
        </w:tc>
      </w:tr>
      <w:tr w:rsidR="00155FF3" w:rsidRPr="00302E58" w14:paraId="7DFD4AEF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13EEA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6" w:anchor="-196146802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ZarejestrowanyWysylajacy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B8169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48BF4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EE0029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D0C4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7" w:anchor="R_R1009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R1009</w:t>
              </w:r>
            </w:hyperlink>
          </w:p>
        </w:tc>
      </w:tr>
      <w:tr w:rsidR="00155FF3" w:rsidRPr="00302E58" w14:paraId="08F89ED9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9309F7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8" w:anchor="142773840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UprawnionyOdbiorca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62A71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8B212B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285217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61BF6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19" w:anchor="R_R100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R1006</w:t>
              </w:r>
            </w:hyperlink>
          </w:p>
        </w:tc>
      </w:tr>
      <w:tr w:rsidR="00155FF3" w:rsidRPr="00302E58" w14:paraId="1ED91F0C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F2A8C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0" w:anchor="49175681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C427C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A6149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770E78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16F1DD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5147245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A88C39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1" w:anchor="1858504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BC4279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30E3F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1A5DA1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AB6A2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A793C9D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70B6E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2" w:anchor="15919918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B26979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292282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C1AADF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90C24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FC8558A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17165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3" w:anchor="-229966865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DanePodmiotuZagranicznego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C025F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E7DA7A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595CEF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30D78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397133B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3867BA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4" w:anchor="23184231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41A9E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20CC2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044D2F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5DABD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BC74256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5C97F0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5" w:anchor="-744095637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— — Reprezentant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E1AD2A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61164A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45050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32467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7665B8C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648D30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6" w:anchor="196456026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D4A21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5A169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2112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D5067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B942399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CD2F2E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7" w:anchor="125641636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BDA17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CE7733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63C1F4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8800D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5D8BD8C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D267DF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8" w:anchor="11227330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8BB87B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D5110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9EC327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559ECA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9B35EF2" w14:textId="77777777" w:rsidTr="0074729A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6EC9FD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29" w:anchor="-1986081721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 xml:space="preserve">— </w:t>
              </w:r>
              <w:proofErr w:type="spellStart"/>
              <w:r w:rsidRPr="00302E58">
                <w:rPr>
                  <w:rStyle w:val="Hipercze"/>
                  <w:rFonts w:cs="Arial"/>
                  <w:sz w:val="20"/>
                  <w:szCs w:val="20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EBDD2B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4A038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97764A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5C72F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14E555C" w14:textId="77777777" w:rsidR="00155FF3" w:rsidRDefault="00155FF3" w:rsidP="00155FF3">
      <w:pPr>
        <w:rPr>
          <w:rFonts w:cs="Arial"/>
          <w:sz w:val="20"/>
          <w:szCs w:val="20"/>
        </w:rPr>
      </w:pPr>
    </w:p>
    <w:p w14:paraId="652D968B" w14:textId="77777777" w:rsidR="00155FF3" w:rsidRDefault="00155FF3" w:rsidP="00155FF3">
      <w:pPr>
        <w:pageBreakBefore/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lastRenderedPageBreak/>
        <w:t>Zawartość</w:t>
      </w:r>
    </w:p>
    <w:p w14:paraId="20F53089" w14:textId="77777777" w:rsidR="00155FF3" w:rsidRPr="00302E58" w:rsidRDefault="00155FF3" w:rsidP="00155FF3">
      <w:pPr>
        <w:rPr>
          <w:rFonts w:cs="Arial"/>
          <w:sz w:val="20"/>
          <w:szCs w:val="20"/>
        </w:rPr>
      </w:pPr>
    </w:p>
    <w:p w14:paraId="7953A9AB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b/>
          <w:bCs/>
          <w:sz w:val="20"/>
          <w:szCs w:val="20"/>
        </w:rPr>
        <w:t>WDAUOJ01</w:t>
      </w:r>
      <w:bookmarkStart w:id="25" w:name="-831795107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UOJ01 dla wniosku o numer akcyzowy jednorazowego uprawnionego odbiorcy - nadanie lub zmiana danych.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7642BE18" w14:textId="77777777" w:rsidTr="0074729A">
        <w:trPr>
          <w:cantSplit/>
        </w:trPr>
        <w:tc>
          <w:tcPr>
            <w:tcW w:w="4820" w:type="dxa"/>
            <w:hideMark/>
          </w:tcPr>
          <w:p w14:paraId="19A1044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Element główny.</w:t>
            </w:r>
          </w:p>
        </w:tc>
        <w:tc>
          <w:tcPr>
            <w:tcW w:w="1134" w:type="dxa"/>
            <w:hideMark/>
          </w:tcPr>
          <w:p w14:paraId="512DD4B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6646177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29FE354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184E958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19CA058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9838571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66D721D5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155FF3" w:rsidRPr="00302E58" w14:paraId="2312CD4B" w14:textId="77777777" w:rsidTr="0074729A">
        <w:tc>
          <w:tcPr>
            <w:tcW w:w="0" w:type="auto"/>
            <w:vAlign w:val="center"/>
            <w:hideMark/>
          </w:tcPr>
          <w:p w14:paraId="45A3417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35A7B08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12EB201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26" w:name="282935371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0F56DC71" w14:textId="77777777" w:rsidTr="0074729A">
        <w:trPr>
          <w:cantSplit/>
        </w:trPr>
        <w:tc>
          <w:tcPr>
            <w:tcW w:w="4820" w:type="dxa"/>
            <w:hideMark/>
          </w:tcPr>
          <w:p w14:paraId="576FB0D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Wniosek</w:t>
            </w:r>
          </w:p>
          <w:p w14:paraId="72E1330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Dane ogólne wniosku</w:t>
            </w:r>
          </w:p>
        </w:tc>
        <w:tc>
          <w:tcPr>
            <w:tcW w:w="1134" w:type="dxa"/>
            <w:hideMark/>
          </w:tcPr>
          <w:p w14:paraId="447063F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26B810D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7E69CEB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3C2CCD9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1DD8558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125382D7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6639D71F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77A77A6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F36E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nrWlasny</w:t>
            </w:r>
            <w:proofErr w:type="spellEnd"/>
          </w:p>
          <w:p w14:paraId="307998E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własny wniosku</w:t>
            </w:r>
          </w:p>
          <w:p w14:paraId="43EC9C9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0BE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3469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78B5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9277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C46D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0DDCB7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0A840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organKod</w:t>
            </w:r>
            <w:proofErr w:type="spellEnd"/>
          </w:p>
          <w:p w14:paraId="6D138B5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699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D683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234C4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26B9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6E00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C40EDB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3099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organNazwa</w:t>
            </w:r>
            <w:proofErr w:type="spellEnd"/>
          </w:p>
          <w:p w14:paraId="5623C7A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organu, do którego składany jest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AE9F1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A1E4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788D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19892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F905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BB7050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EB467C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rodzajWnioskuKod</w:t>
            </w:r>
            <w:proofErr w:type="spellEnd"/>
          </w:p>
          <w:p w14:paraId="69FC032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rodzaju wniosku</w:t>
            </w:r>
          </w:p>
          <w:p w14:paraId="0412A03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8AFF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3CF6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97EF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69631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B1F2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DFD25F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943BA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rodzajWnioskuNazwa</w:t>
            </w:r>
            <w:proofErr w:type="spellEnd"/>
          </w:p>
          <w:p w14:paraId="70B7EA0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AA0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A2C7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7ED9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B20A6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6D24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28E3AC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53AA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typWnioskuKod</w:t>
            </w:r>
            <w:proofErr w:type="spellEnd"/>
          </w:p>
          <w:p w14:paraId="54C924E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Typ wniosku</w:t>
            </w:r>
          </w:p>
          <w:p w14:paraId="4399061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określający cel złożenia wniosku: 1. Wniosek w sprawie nadania numeru 2. Wniosek w sprawie zmiany danych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8B49D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9D954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39CA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4D9BC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5E8E8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2A4446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723352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typWnioskuNazwa</w:t>
            </w:r>
            <w:proofErr w:type="spellEnd"/>
          </w:p>
          <w:p w14:paraId="2927A5C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EF39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A2F7B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4F81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DC24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2DB4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057E2E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13A6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358A353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</w:t>
            </w:r>
          </w:p>
          <w:p w14:paraId="122786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akcyzowy, którego dotyczy zmiana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59CD3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236CE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4FE2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6624A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98433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0" w:anchor="R_R50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R502</w:t>
              </w:r>
            </w:hyperlink>
          </w:p>
        </w:tc>
      </w:tr>
    </w:tbl>
    <w:p w14:paraId="36A7D7A3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0085264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27" w:name="1286117175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B12A38F" w14:textId="77777777" w:rsidTr="0074729A">
        <w:trPr>
          <w:cantSplit/>
        </w:trPr>
        <w:tc>
          <w:tcPr>
            <w:tcW w:w="4820" w:type="dxa"/>
            <w:hideMark/>
          </w:tcPr>
          <w:p w14:paraId="3A4DBFC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Dane Wnioskodawcy</w:t>
            </w:r>
          </w:p>
          <w:p w14:paraId="53C36CB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Dane identyfikacyjne wnioskodawcy tj. podmiotu - jednorazowego uprawnionego odbiorcy.</w:t>
            </w:r>
          </w:p>
        </w:tc>
        <w:tc>
          <w:tcPr>
            <w:tcW w:w="1134" w:type="dxa"/>
            <w:hideMark/>
          </w:tcPr>
          <w:p w14:paraId="0B2E9B8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6102A0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0528648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79A51B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4E165DA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1" w:anchor="R_R101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R1012</w:t>
              </w:r>
            </w:hyperlink>
          </w:p>
        </w:tc>
      </w:tr>
    </w:tbl>
    <w:p w14:paraId="25197606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53FEABEF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37C012B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D18C2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6DFBD6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7DDD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E5A98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4F9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401A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09C1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7B18D1F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9D3F6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nip</w:t>
            </w:r>
          </w:p>
          <w:p w14:paraId="4E655F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B878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A324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7ECD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6CC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CDF80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AFA4C7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FB0E8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nrKrs</w:t>
            </w:r>
            <w:proofErr w:type="spellEnd"/>
          </w:p>
          <w:p w14:paraId="7AB29B8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595C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010B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9E2E6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5CFF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E7642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42805A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5352D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nazwaPelna</w:t>
            </w:r>
            <w:proofErr w:type="spellEnd"/>
          </w:p>
          <w:p w14:paraId="4A9D8FA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lub nazwisko i 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D683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4D33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6A8E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5ACFA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DC3D4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A810A8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6D4289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nazwaSkrocona</w:t>
            </w:r>
            <w:proofErr w:type="spellEnd"/>
          </w:p>
          <w:p w14:paraId="709E796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54DF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C26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58E01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A6C0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E97C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6E3B5F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DAC1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nrKrsOddzialu</w:t>
            </w:r>
            <w:proofErr w:type="spellEnd"/>
          </w:p>
          <w:p w14:paraId="373FE06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KRS Oddziału</w:t>
            </w:r>
          </w:p>
          <w:p w14:paraId="28906E3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Wypełniane, jeżeli podmiot zagraniczny działa w Polsce za pośrednictwem oddziału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1008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DF39D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BB3A1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11CD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B2CD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4BE25E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C92669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formaPrawnaKod</w:t>
            </w:r>
            <w:proofErr w:type="spellEnd"/>
          </w:p>
          <w:p w14:paraId="57D38E3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formy prawnej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4C35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C743F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62BC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1502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A1FC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B0D3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DBFDDDC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44AF38CF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28" w:name="-1420549114"/>
      <w:r w:rsidRPr="00302E58">
        <w:rPr>
          <w:rFonts w:cs="Arial"/>
          <w:sz w:val="20"/>
          <w:szCs w:val="20"/>
        </w:rPr>
        <w:t>WDAUOJ01.WnioskodawcaPodmiot.</w:t>
      </w:r>
      <w:r w:rsidRPr="00302E58">
        <w:rPr>
          <w:rFonts w:cs="Arial"/>
          <w:b/>
          <w:bCs/>
          <w:sz w:val="20"/>
          <w:szCs w:val="20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359D6A91" w14:textId="77777777" w:rsidTr="0074729A">
        <w:trPr>
          <w:cantSplit/>
        </w:trPr>
        <w:tc>
          <w:tcPr>
            <w:tcW w:w="4820" w:type="dxa"/>
            <w:hideMark/>
          </w:tcPr>
          <w:p w14:paraId="112328A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Adres siedziby lub zamieszkania</w:t>
            </w:r>
          </w:p>
        </w:tc>
        <w:tc>
          <w:tcPr>
            <w:tcW w:w="1134" w:type="dxa"/>
            <w:hideMark/>
          </w:tcPr>
          <w:p w14:paraId="0CDB652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57C3BAB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0ADEF7D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26D7BD0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3D7B133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30E15FD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6C16CA56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78E8CA1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E788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krajKod</w:t>
            </w:r>
            <w:proofErr w:type="spellEnd"/>
          </w:p>
          <w:p w14:paraId="6F12C95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37AB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732B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7182D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4CBA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631F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DDF40D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CE47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3EF6620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C9A5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59BA9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9366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8388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D4E3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5C9DAA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676C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wojewodztwoKod</w:t>
            </w:r>
            <w:proofErr w:type="spellEnd"/>
          </w:p>
          <w:p w14:paraId="00C79CD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województwa</w:t>
            </w:r>
          </w:p>
          <w:p w14:paraId="04D9ABB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C843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9DC7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B22D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D4B2C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A5A6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2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33" w:anchor="R_R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R3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34" w:anchor="R_R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R4</w:t>
              </w:r>
            </w:hyperlink>
          </w:p>
        </w:tc>
      </w:tr>
      <w:tr w:rsidR="00155FF3" w:rsidRPr="00302E58" w14:paraId="328C3CC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556C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wojewodztwoNazwa</w:t>
            </w:r>
            <w:proofErr w:type="spellEnd"/>
          </w:p>
          <w:p w14:paraId="42703AD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Województwo</w:t>
            </w:r>
          </w:p>
          <w:p w14:paraId="668EE6E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3D3C1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6B76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62EE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30B6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8FE9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5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</w:p>
        </w:tc>
      </w:tr>
      <w:tr w:rsidR="00155FF3" w:rsidRPr="00302E58" w14:paraId="541AB4A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04683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powiatKod</w:t>
            </w:r>
            <w:proofErr w:type="spellEnd"/>
          </w:p>
          <w:p w14:paraId="49201D7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powiatu</w:t>
            </w:r>
          </w:p>
          <w:p w14:paraId="701648B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1B94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5DB63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24BC5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942D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65528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6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37" w:anchor="R_R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R3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38" w:anchor="R_R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R4</w:t>
              </w:r>
            </w:hyperlink>
          </w:p>
        </w:tc>
      </w:tr>
      <w:tr w:rsidR="00155FF3" w:rsidRPr="00302E58" w14:paraId="52F66F3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1D87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powiatNazwa</w:t>
            </w:r>
            <w:proofErr w:type="spellEnd"/>
          </w:p>
          <w:p w14:paraId="392B217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Powiat</w:t>
            </w:r>
          </w:p>
          <w:p w14:paraId="46B03F0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6DE29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9B149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205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289D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DB0D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39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</w:p>
        </w:tc>
      </w:tr>
      <w:tr w:rsidR="00155FF3" w:rsidRPr="00302E58" w14:paraId="5666CEC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4760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gminaKod</w:t>
            </w:r>
            <w:proofErr w:type="spellEnd"/>
          </w:p>
          <w:p w14:paraId="5300D27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gminy</w:t>
            </w:r>
          </w:p>
          <w:p w14:paraId="61971CF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3EDB4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E87A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63A1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FEDE3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FD2C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0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41" w:anchor="R_R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R3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42" w:anchor="R_R4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R4</w:t>
              </w:r>
            </w:hyperlink>
          </w:p>
        </w:tc>
      </w:tr>
      <w:tr w:rsidR="00155FF3" w:rsidRPr="00302E58" w14:paraId="1A2FD5B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6722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gminaNazwa</w:t>
            </w:r>
            <w:proofErr w:type="spellEnd"/>
          </w:p>
          <w:p w14:paraId="1525B97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Gmina</w:t>
            </w:r>
          </w:p>
          <w:p w14:paraId="6349547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A163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735D0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3B01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47ACE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C0595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3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</w:p>
        </w:tc>
      </w:tr>
      <w:tr w:rsidR="00155FF3" w:rsidRPr="00302E58" w14:paraId="1FF4D9C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5A98A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miejscowoscKod</w:t>
            </w:r>
            <w:proofErr w:type="spellEnd"/>
          </w:p>
          <w:p w14:paraId="17E5DC7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miejscowości</w:t>
            </w:r>
          </w:p>
          <w:p w14:paraId="68487A9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371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377D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9DFC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BB41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95A9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4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45" w:anchor="R_R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R6</w:t>
              </w:r>
            </w:hyperlink>
          </w:p>
        </w:tc>
      </w:tr>
      <w:tr w:rsidR="00155FF3" w:rsidRPr="00302E58" w14:paraId="60C7718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2698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67A629A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Miejscowość</w:t>
            </w:r>
          </w:p>
          <w:p w14:paraId="6C995A9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61C8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F1BC5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41AA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F042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E69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3FD107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5AFD5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63B4EBE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CA26A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A921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25A2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8C0E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CABF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6" w:anchor="R_R9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R9</w:t>
              </w:r>
            </w:hyperlink>
          </w:p>
        </w:tc>
      </w:tr>
      <w:tr w:rsidR="00155FF3" w:rsidRPr="00302E58" w14:paraId="2A9A26E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6DB63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poczta</w:t>
            </w:r>
          </w:p>
          <w:p w14:paraId="31F4537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3D7C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E8A57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2068F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8E3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E37F5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570D71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3E32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skrytkaPocztowa</w:t>
            </w:r>
            <w:proofErr w:type="spellEnd"/>
          </w:p>
          <w:p w14:paraId="39BF45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798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04424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6F446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F2BF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6727D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DA1BED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F7B79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ulicaKod</w:t>
            </w:r>
            <w:proofErr w:type="spellEnd"/>
          </w:p>
          <w:p w14:paraId="4E49E9F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1ED6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1DF44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31B39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C3999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8521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7" w:anchor="R_R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48" w:anchor="R_R8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R8</w:t>
              </w:r>
            </w:hyperlink>
          </w:p>
        </w:tc>
      </w:tr>
      <w:tr w:rsidR="00155FF3" w:rsidRPr="00302E58" w14:paraId="0BF988C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2A4A2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4912979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Ulica</w:t>
            </w:r>
          </w:p>
          <w:p w14:paraId="694F6E2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19B4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E7C6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69F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AFD12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8419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49" w:anchor="R_R19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R19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50" w:anchor="R_R2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R20</w:t>
              </w:r>
            </w:hyperlink>
          </w:p>
        </w:tc>
      </w:tr>
      <w:tr w:rsidR="00155FF3" w:rsidRPr="00302E58" w14:paraId="3AFE0F0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00762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4FC2BE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domu</w:t>
            </w:r>
          </w:p>
          <w:p w14:paraId="7D18843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 xml:space="preserve">Numer 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domu.Stosowany</w:t>
            </w:r>
            <w:proofErr w:type="spellEnd"/>
            <w:r w:rsidRPr="00302E58">
              <w:rPr>
                <w:rFonts w:cs="Arial"/>
                <w:sz w:val="20"/>
                <w:szCs w:val="20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4849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ED28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D001D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E3DC7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E8E8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1" w:anchor="R_R108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R108</w:t>
              </w:r>
            </w:hyperlink>
          </w:p>
        </w:tc>
      </w:tr>
      <w:tr w:rsidR="00155FF3" w:rsidRPr="00302E58" w14:paraId="2B46982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37EC6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nrLokalu</w:t>
            </w:r>
            <w:proofErr w:type="spellEnd"/>
          </w:p>
          <w:p w14:paraId="187335B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lokalu</w:t>
            </w:r>
          </w:p>
          <w:p w14:paraId="16E17C4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8DFB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A82D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5A170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2EFE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9D11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2" w:anchor="R_R108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R108</w:t>
              </w:r>
            </w:hyperlink>
          </w:p>
        </w:tc>
      </w:tr>
      <w:tr w:rsidR="00155FF3" w:rsidRPr="00302E58" w14:paraId="2AA4E15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8BAC2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 w14:paraId="5731781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925D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D328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8FA5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9323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7B0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116CFD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657870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telefonSMS</w:t>
            </w:r>
            <w:proofErr w:type="spellEnd"/>
          </w:p>
          <w:p w14:paraId="59CA0C2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0CEC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921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98EA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71A68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D80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517D2F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F8F9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fax</w:t>
            </w:r>
          </w:p>
          <w:p w14:paraId="52A3FDC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C087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EE6AE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8791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F8CA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F3BFF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EA34E1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048FEA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email</w:t>
            </w:r>
          </w:p>
          <w:p w14:paraId="2011E37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035C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CF70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0E980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EBD48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454CE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3" w:anchor="R_R1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</w:t>
              </w:r>
            </w:hyperlink>
          </w:p>
        </w:tc>
      </w:tr>
      <w:tr w:rsidR="00155FF3" w:rsidRPr="00302E58" w14:paraId="19DDDC0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7E050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adresEPUAP</w:t>
            </w:r>
            <w:proofErr w:type="spellEnd"/>
          </w:p>
          <w:p w14:paraId="25651EA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 xml:space="preserve">Adres skrytki 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ePUAP</w:t>
            </w:r>
            <w:proofErr w:type="spellEnd"/>
          </w:p>
          <w:p w14:paraId="3354B77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Adres w formacie /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login_ePUAP</w:t>
            </w:r>
            <w:proofErr w:type="spellEnd"/>
            <w:r w:rsidRPr="00302E58">
              <w:rPr>
                <w:rFonts w:cs="Arial"/>
                <w:sz w:val="20"/>
                <w:szCs w:val="20"/>
              </w:rPr>
              <w:t>/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102EA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DB446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DC7EB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F6BF2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0E2E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4" w:anchor="R_R1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R16</w:t>
              </w:r>
            </w:hyperlink>
          </w:p>
        </w:tc>
      </w:tr>
      <w:tr w:rsidR="00155FF3" w:rsidRPr="00302E58" w14:paraId="2607517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4E30FC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25BA21D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rodzaju adresu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11D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F12C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F5E0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77D0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33AE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1CDF7EA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55AC74C5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29" w:name="738159038"/>
      <w:r w:rsidRPr="00302E58">
        <w:rPr>
          <w:rFonts w:cs="Arial"/>
          <w:sz w:val="20"/>
          <w:szCs w:val="20"/>
        </w:rPr>
        <w:t>WDAUOJ01.WnioskodawcaPodmiot.</w:t>
      </w:r>
      <w:r w:rsidRPr="00302E58">
        <w:rPr>
          <w:rFonts w:cs="Arial"/>
          <w:b/>
          <w:bCs/>
          <w:sz w:val="20"/>
          <w:szCs w:val="20"/>
        </w:rPr>
        <w:t>SkladPodatkowy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B4E8ADB" w14:textId="77777777" w:rsidTr="0074729A">
        <w:trPr>
          <w:cantSplit/>
        </w:trPr>
        <w:tc>
          <w:tcPr>
            <w:tcW w:w="4820" w:type="dxa"/>
            <w:hideMark/>
          </w:tcPr>
          <w:p w14:paraId="54087C3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 Prowadzącego Skład Podatkowy</w:t>
            </w:r>
          </w:p>
        </w:tc>
        <w:tc>
          <w:tcPr>
            <w:tcW w:w="1134" w:type="dxa"/>
            <w:hideMark/>
          </w:tcPr>
          <w:p w14:paraId="649221D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552A445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518BF59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0159D9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709" w:type="dxa"/>
            <w:hideMark/>
          </w:tcPr>
          <w:p w14:paraId="6EF72B8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2F31AF47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415D2F44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224306C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E07B8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nrAkcyzowy</w:t>
            </w:r>
            <w:proofErr w:type="spellEnd"/>
          </w:p>
          <w:p w14:paraId="3B1AD7E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 Prowadzącego Skład podatkowy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9FD1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CED6A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CF40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4021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B391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CAF5C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0686222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3F89514C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0" w:name="1758951932"/>
      <w:r w:rsidRPr="00302E58">
        <w:rPr>
          <w:rFonts w:cs="Arial"/>
          <w:sz w:val="20"/>
          <w:szCs w:val="20"/>
        </w:rPr>
        <w:t>WDAUOJ01.WnioskodawcaPodmiot.</w:t>
      </w:r>
      <w:r w:rsidRPr="00302E58">
        <w:rPr>
          <w:rFonts w:cs="Arial"/>
          <w:b/>
          <w:bCs/>
          <w:sz w:val="20"/>
          <w:szCs w:val="20"/>
        </w:rPr>
        <w:t>ZarejestrowanyOdbiorca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A8D0CE7" w14:textId="77777777" w:rsidTr="0074729A">
        <w:trPr>
          <w:cantSplit/>
        </w:trPr>
        <w:tc>
          <w:tcPr>
            <w:tcW w:w="4820" w:type="dxa"/>
            <w:hideMark/>
          </w:tcPr>
          <w:p w14:paraId="1200AB2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Numery akcyzowe Zarejestrowanego Odbiorcy</w:t>
            </w:r>
          </w:p>
        </w:tc>
        <w:tc>
          <w:tcPr>
            <w:tcW w:w="1134" w:type="dxa"/>
            <w:hideMark/>
          </w:tcPr>
          <w:p w14:paraId="3EB1BCA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439FE85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68A1A4A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1C3774D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0..999</w:t>
            </w:r>
          </w:p>
        </w:tc>
        <w:tc>
          <w:tcPr>
            <w:tcW w:w="709" w:type="dxa"/>
            <w:hideMark/>
          </w:tcPr>
          <w:p w14:paraId="168A167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5" w:anchor="R_R1010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R1010</w:t>
              </w:r>
            </w:hyperlink>
          </w:p>
        </w:tc>
      </w:tr>
    </w:tbl>
    <w:p w14:paraId="2034D7CE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EEB1E71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01FCFA6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7C42B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2A3D604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 zarejestrowanego odbiorcy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3D95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5AC0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494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4023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3DE8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CE43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611E75F7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8A061F1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1" w:name="-1961468023"/>
      <w:r w:rsidRPr="00302E58">
        <w:rPr>
          <w:rFonts w:cs="Arial"/>
          <w:sz w:val="20"/>
          <w:szCs w:val="20"/>
        </w:rPr>
        <w:t>WDAUOJ01.WnioskodawcaPodmiot.</w:t>
      </w:r>
      <w:r w:rsidRPr="00302E58">
        <w:rPr>
          <w:rFonts w:cs="Arial"/>
          <w:b/>
          <w:bCs/>
          <w:sz w:val="20"/>
          <w:szCs w:val="20"/>
        </w:rPr>
        <w:t>ZarejestrowanyWysylajacy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698E89A7" w14:textId="77777777" w:rsidTr="0074729A">
        <w:trPr>
          <w:cantSplit/>
        </w:trPr>
        <w:tc>
          <w:tcPr>
            <w:tcW w:w="4820" w:type="dxa"/>
            <w:hideMark/>
          </w:tcPr>
          <w:p w14:paraId="6BDA49E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3051ACE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48623A1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7B5B2B9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73A52D2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709" w:type="dxa"/>
            <w:hideMark/>
          </w:tcPr>
          <w:p w14:paraId="22C1380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6" w:anchor="R_R1009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R1009</w:t>
              </w:r>
            </w:hyperlink>
          </w:p>
        </w:tc>
      </w:tr>
    </w:tbl>
    <w:p w14:paraId="1C43BF36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0CFBAD9F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232BD9B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0B318A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nrAkcyzowy</w:t>
            </w:r>
            <w:proofErr w:type="spellEnd"/>
          </w:p>
          <w:p w14:paraId="3E785A7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 zarejestrowanego wysyłającego.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27CB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E64B6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74B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4027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F46F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36F9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644C9C6B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A19ABA1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2" w:name="1427738400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UprawnionyOdbiorca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280E6C3D" w14:textId="77777777" w:rsidTr="0074729A">
        <w:trPr>
          <w:cantSplit/>
        </w:trPr>
        <w:tc>
          <w:tcPr>
            <w:tcW w:w="4820" w:type="dxa"/>
            <w:hideMark/>
          </w:tcPr>
          <w:p w14:paraId="75DA3BD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Dane dotyczące towarów, które zostaną nabyte wewnątrzwspólnotowo</w:t>
            </w:r>
          </w:p>
        </w:tc>
        <w:tc>
          <w:tcPr>
            <w:tcW w:w="1134" w:type="dxa"/>
            <w:hideMark/>
          </w:tcPr>
          <w:p w14:paraId="5037A19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013E238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47E4A79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29FE074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1169EF4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7" w:anchor="R_R100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R1006</w:t>
              </w:r>
            </w:hyperlink>
          </w:p>
        </w:tc>
      </w:tr>
    </w:tbl>
    <w:p w14:paraId="4C5B1F06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E4054B3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53B7173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2123A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organAkcyzowyKod</w:t>
            </w:r>
            <w:proofErr w:type="spellEnd"/>
          </w:p>
          <w:p w14:paraId="56422E3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organu KAS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F4949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5CBD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A90B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001F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D7A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46C31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A3C773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021B8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organAkcyzowyNazwa</w:t>
            </w:r>
            <w:proofErr w:type="spellEnd"/>
          </w:p>
          <w:p w14:paraId="15E6EAA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organu do spraw akcyzy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3DB2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BA8D7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D271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FFF6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066AC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9A4229B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66819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podstawaPrawnaKod</w:t>
            </w:r>
            <w:proofErr w:type="spellEnd"/>
          </w:p>
          <w:p w14:paraId="2CC46F3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podstawy prawnej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C16D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5A30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C2AB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1634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FB34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C995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FCEE36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0796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podstawaPrawnaNazwa</w:t>
            </w:r>
            <w:proofErr w:type="spellEnd"/>
          </w:p>
          <w:p w14:paraId="50CDA61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Podstawa prawna określenia właściwości miejscowej w akcyzie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9224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610C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DB73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FAC9E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2014E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5EF66EBC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2F03025B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3" w:name="49175681"/>
      <w:r w:rsidRPr="00302E58">
        <w:rPr>
          <w:rFonts w:cs="Arial"/>
          <w:sz w:val="20"/>
          <w:szCs w:val="20"/>
        </w:rPr>
        <w:t>WDAUOJ01.UprawnionyOdbiorca.</w:t>
      </w:r>
      <w:r w:rsidRPr="00302E58">
        <w:rPr>
          <w:rFonts w:cs="Arial"/>
          <w:b/>
          <w:bCs/>
          <w:sz w:val="20"/>
          <w:szCs w:val="20"/>
        </w:rPr>
        <w:t>WyrobTytoniowy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2CCA80C" w14:textId="77777777" w:rsidTr="0074729A">
        <w:trPr>
          <w:cantSplit/>
        </w:trPr>
        <w:tc>
          <w:tcPr>
            <w:tcW w:w="4820" w:type="dxa"/>
            <w:hideMark/>
          </w:tcPr>
          <w:p w14:paraId="217E31A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Wyroby tytoniowe</w:t>
            </w:r>
          </w:p>
        </w:tc>
        <w:tc>
          <w:tcPr>
            <w:tcW w:w="1134" w:type="dxa"/>
            <w:hideMark/>
          </w:tcPr>
          <w:p w14:paraId="0143B04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CCE811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393C0F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503AD22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709" w:type="dxa"/>
            <w:hideMark/>
          </w:tcPr>
          <w:p w14:paraId="7B9CA0A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4057ABCD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74FE29BF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59AEE3F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6B056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wyrobTytoniowyKod</w:t>
            </w:r>
            <w:proofErr w:type="spellEnd"/>
          </w:p>
          <w:p w14:paraId="4487BD6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A742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7FF6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9DBB1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1FC67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E6E6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8" w:anchor="R_R1001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R1001</w:t>
              </w:r>
            </w:hyperlink>
          </w:p>
        </w:tc>
      </w:tr>
      <w:tr w:rsidR="00155FF3" w:rsidRPr="00302E58" w14:paraId="038F449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BBC6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wyrobTytoniowyNazwa</w:t>
            </w:r>
            <w:proofErr w:type="spellEnd"/>
          </w:p>
          <w:p w14:paraId="31271D5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9EA59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42A6A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FF717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0A93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5770C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3C9E6A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4604DB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5B35166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Ilość nabywanych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96D3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D0DF1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AF04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006B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D91A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C7A555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A32C0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75DBDBD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D60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9451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C30C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7858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A59F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3AB847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8A0B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AA043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172B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4BFA7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411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B8E16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160643B8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0960A604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4" w:name="18585040"/>
      <w:r w:rsidRPr="00302E58">
        <w:rPr>
          <w:rFonts w:cs="Arial"/>
          <w:sz w:val="20"/>
          <w:szCs w:val="20"/>
        </w:rPr>
        <w:t>WDAUOJ01.UprawnionyOdbiorca.</w:t>
      </w:r>
      <w:r w:rsidRPr="00302E58">
        <w:rPr>
          <w:rFonts w:cs="Arial"/>
          <w:b/>
          <w:bCs/>
          <w:sz w:val="20"/>
          <w:szCs w:val="20"/>
        </w:rPr>
        <w:t>WyrobAlkoholowy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3F3CFA5C" w14:textId="77777777" w:rsidTr="0074729A">
        <w:trPr>
          <w:cantSplit/>
        </w:trPr>
        <w:tc>
          <w:tcPr>
            <w:tcW w:w="4820" w:type="dxa"/>
            <w:hideMark/>
          </w:tcPr>
          <w:p w14:paraId="5BCD957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Wyroby alkoholowe</w:t>
            </w:r>
          </w:p>
        </w:tc>
        <w:tc>
          <w:tcPr>
            <w:tcW w:w="1134" w:type="dxa"/>
            <w:hideMark/>
          </w:tcPr>
          <w:p w14:paraId="78EB979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0122B5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2BA2537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0D68231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709" w:type="dxa"/>
            <w:hideMark/>
          </w:tcPr>
          <w:p w14:paraId="6F1622A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215D83CD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5594729B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C76104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9603ED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wyrobAlkoholowyKod</w:t>
            </w:r>
            <w:proofErr w:type="spellEnd"/>
          </w:p>
          <w:p w14:paraId="652154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AA53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234F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076BE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289C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B840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59" w:anchor="R_R1002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R1002</w:t>
              </w:r>
            </w:hyperlink>
          </w:p>
        </w:tc>
      </w:tr>
      <w:tr w:rsidR="00155FF3" w:rsidRPr="00302E58" w14:paraId="21C7720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B9C6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wyrobAlkoholowyNazwa</w:t>
            </w:r>
            <w:proofErr w:type="spellEnd"/>
          </w:p>
          <w:p w14:paraId="6D8B299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7D63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274D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8588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934B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19470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7B4DD4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E21C6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4B12A1B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Ilość nabywanych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2BBD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C7F6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0153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9C7E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67A1B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4340E1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9ABC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6260F4D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D073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A842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1D78D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2408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336A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25C9AF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E54E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DB66F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9541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AD74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1CD7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3D55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75B2A5B6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18C3419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5" w:name="159199184"/>
      <w:r w:rsidRPr="00302E58">
        <w:rPr>
          <w:rFonts w:cs="Arial"/>
          <w:sz w:val="20"/>
          <w:szCs w:val="20"/>
        </w:rPr>
        <w:t>WDAUOJ01.UprawnionyOdbiorca.</w:t>
      </w:r>
      <w:r w:rsidRPr="00302E58">
        <w:rPr>
          <w:rFonts w:cs="Arial"/>
          <w:b/>
          <w:bCs/>
          <w:sz w:val="20"/>
          <w:szCs w:val="20"/>
        </w:rPr>
        <w:t>WyrobEnergetyczny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EE0F970" w14:textId="77777777" w:rsidTr="0074729A">
        <w:trPr>
          <w:cantSplit/>
        </w:trPr>
        <w:tc>
          <w:tcPr>
            <w:tcW w:w="4820" w:type="dxa"/>
            <w:hideMark/>
          </w:tcPr>
          <w:p w14:paraId="5AB77C0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Wyroby energetyczne</w:t>
            </w:r>
          </w:p>
        </w:tc>
        <w:tc>
          <w:tcPr>
            <w:tcW w:w="1134" w:type="dxa"/>
            <w:hideMark/>
          </w:tcPr>
          <w:p w14:paraId="4C1DBCF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2BE6E77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544B49C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675A26F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709" w:type="dxa"/>
            <w:hideMark/>
          </w:tcPr>
          <w:p w14:paraId="0894C89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27CE25B1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3AFD85A4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5E06201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8AF46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wyrobEnergetycznyKod</w:t>
            </w:r>
            <w:proofErr w:type="spellEnd"/>
          </w:p>
          <w:p w14:paraId="58B8DE3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energetyczny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315F8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BD5A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0464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1570B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5E19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2D6EF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60" w:anchor="R_R100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R1003</w:t>
              </w:r>
            </w:hyperlink>
          </w:p>
        </w:tc>
      </w:tr>
      <w:tr w:rsidR="00155FF3" w:rsidRPr="00302E58" w14:paraId="2186E53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AEF7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wyrobEnergetycznyNazwa</w:t>
            </w:r>
            <w:proofErr w:type="spellEnd"/>
          </w:p>
          <w:p w14:paraId="3A90CC5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D17D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7E62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51A3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C9F9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22CFB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8B29AB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3302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szacIlosc</w:t>
            </w:r>
            <w:proofErr w:type="spellEnd"/>
          </w:p>
          <w:p w14:paraId="2E2A966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Ilość nabywanych wyrobów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9495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F202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E0CBE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A8FE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F022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6279DC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529D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jedMiaryKod</w:t>
            </w:r>
            <w:proofErr w:type="spellEnd"/>
          </w:p>
          <w:p w14:paraId="208286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Jednostka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6815F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F693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143D9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8AD4A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D7AA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21306B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DBDB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3825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6D6A9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E712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8BB2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039B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1EF536CE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404449A3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6" w:name="-229966865"/>
      <w:r w:rsidRPr="00302E58">
        <w:rPr>
          <w:rFonts w:cs="Arial"/>
          <w:sz w:val="20"/>
          <w:szCs w:val="20"/>
        </w:rPr>
        <w:t>WDAUOJ01.UprawnionyOdbiorca.</w:t>
      </w:r>
      <w:r w:rsidRPr="00302E58">
        <w:rPr>
          <w:rFonts w:cs="Arial"/>
          <w:b/>
          <w:bCs/>
          <w:sz w:val="20"/>
          <w:szCs w:val="20"/>
        </w:rPr>
        <w:t>DanePodmiotuZagranicznego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3D2323FA" w14:textId="77777777" w:rsidTr="0074729A">
        <w:trPr>
          <w:cantSplit/>
        </w:trPr>
        <w:tc>
          <w:tcPr>
            <w:tcW w:w="4820" w:type="dxa"/>
            <w:hideMark/>
          </w:tcPr>
          <w:p w14:paraId="16C9D30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Dane podmiotu zagranicznego, od którego wyroby akcyzowe zostaną nabyte</w:t>
            </w:r>
          </w:p>
        </w:tc>
        <w:tc>
          <w:tcPr>
            <w:tcW w:w="1134" w:type="dxa"/>
            <w:hideMark/>
          </w:tcPr>
          <w:p w14:paraId="57B15AB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49F291B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79CC4A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2D5BC57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34B2744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8280E68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2AFCBC8C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155FF3" w:rsidRPr="00302E58" w14:paraId="3D7F4CFC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BD646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numerAkcPodmiotuZagranicznego</w:t>
            </w:r>
            <w:proofErr w:type="spellEnd"/>
          </w:p>
          <w:p w14:paraId="13C28FB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</w:t>
            </w:r>
          </w:p>
          <w:p w14:paraId="2A109C2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akcyzowy podmiotu, od którego nabywane są wyroby.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4345E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CAE0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DA5A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4010V1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8C05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7F78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61" w:anchor="R_R1013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R1013</w:t>
              </w:r>
            </w:hyperlink>
            <w:r w:rsidRPr="00302E58">
              <w:rPr>
                <w:rFonts w:cs="Arial"/>
                <w:sz w:val="20"/>
                <w:szCs w:val="20"/>
              </w:rPr>
              <w:br/>
            </w:r>
            <w:hyperlink r:id="rId62" w:anchor="R_R101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R1016</w:t>
              </w:r>
            </w:hyperlink>
          </w:p>
        </w:tc>
      </w:tr>
      <w:tr w:rsidR="00155FF3" w:rsidRPr="00302E58" w14:paraId="569CE66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924B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nazwa</w:t>
            </w:r>
          </w:p>
          <w:p w14:paraId="74C200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Nazwa/ Imię i nazwisko</w:t>
            </w:r>
          </w:p>
          <w:p w14:paraId="519388C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Nazwisko i imię lub nazwa podmiotu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33AA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DAB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B115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6387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1D81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C5DEED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F6EF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krajKod</w:t>
            </w:r>
            <w:proofErr w:type="spellEnd"/>
          </w:p>
          <w:p w14:paraId="089084A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3E81E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09E5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BB87F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AE75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9D6B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833AEB7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14E5B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krajNazwa</w:t>
            </w:r>
            <w:proofErr w:type="spellEnd"/>
          </w:p>
          <w:p w14:paraId="0947CA2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22425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88C4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9625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F984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287E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92EA8C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C24C2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kodPocztowy</w:t>
            </w:r>
            <w:proofErr w:type="spellEnd"/>
          </w:p>
          <w:p w14:paraId="55EFDA9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A2BB8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0246D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3D97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A17F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9592D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6425356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DCB5C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miejscowoscNazwa</w:t>
            </w:r>
            <w:proofErr w:type="spellEnd"/>
          </w:p>
          <w:p w14:paraId="523F65E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Miejscowość</w:t>
            </w:r>
          </w:p>
          <w:p w14:paraId="65364FA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9B6F1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02D8D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5B58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2CF5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8424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E3A2E7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3EC0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ulicaNazwa</w:t>
            </w:r>
            <w:proofErr w:type="spellEnd"/>
          </w:p>
          <w:p w14:paraId="75027D9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Ulica</w:t>
            </w:r>
          </w:p>
          <w:p w14:paraId="7B98FAC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94D9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203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an..65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C864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8A8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0F1F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08CA57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15D86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nrDomu</w:t>
            </w:r>
            <w:proofErr w:type="spellEnd"/>
          </w:p>
          <w:p w14:paraId="761B0E5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domu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1877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740F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32D6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27A3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86DB0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1EB44928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05673A3C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7" w:name="231842313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EMCS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4035A44" w14:textId="77777777" w:rsidTr="0074729A">
        <w:trPr>
          <w:cantSplit/>
        </w:trPr>
        <w:tc>
          <w:tcPr>
            <w:tcW w:w="4820" w:type="dxa"/>
            <w:hideMark/>
          </w:tcPr>
          <w:p w14:paraId="6431B3D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Komunikacja EMCS</w:t>
            </w:r>
          </w:p>
        </w:tc>
        <w:tc>
          <w:tcPr>
            <w:tcW w:w="1134" w:type="dxa"/>
            <w:hideMark/>
          </w:tcPr>
          <w:p w14:paraId="61CD00B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0A2575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3EFE323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38D896D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709" w:type="dxa"/>
            <w:hideMark/>
          </w:tcPr>
          <w:p w14:paraId="681F4E1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5FAAA5FD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3CDA03C7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65C155DD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EB919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domyslnySposobKomunikacjiEmail</w:t>
            </w:r>
            <w:proofErr w:type="spellEnd"/>
          </w:p>
          <w:p w14:paraId="39FFB3E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6354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6EF1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1FEAD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1735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32465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562233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7EC7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domyslnySposobKomunikacjiWebSer</w:t>
            </w:r>
            <w:proofErr w:type="spellEnd"/>
          </w:p>
          <w:p w14:paraId="5C0710E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 xml:space="preserve">Domyślny sposób komunikacji 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215E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3E4D8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17F0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2E57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AE43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7B3C7A9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ECE963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podstawowyAdresEmail</w:t>
            </w:r>
            <w:proofErr w:type="spellEnd"/>
          </w:p>
          <w:p w14:paraId="7BC26BF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46C8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508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3823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7ABA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913BE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34D0CE7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F87D2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adresHTTPSUslugiWebservicePodm</w:t>
            </w:r>
            <w:proofErr w:type="spellEnd"/>
          </w:p>
          <w:p w14:paraId="540A4CA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 xml:space="preserve">Adres HTTPS usługi </w:t>
            </w:r>
            <w:proofErr w:type="spellStart"/>
            <w:r w:rsidRPr="00302E58">
              <w:rPr>
                <w:rFonts w:cs="Arial"/>
                <w:sz w:val="20"/>
                <w:szCs w:val="20"/>
              </w:rPr>
              <w:t>webservice</w:t>
            </w:r>
            <w:proofErr w:type="spellEnd"/>
            <w:r w:rsidRPr="00302E58">
              <w:rPr>
                <w:rFonts w:cs="Arial"/>
                <w:sz w:val="20"/>
                <w:szCs w:val="20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B291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508D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0E8A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9887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4E92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6D5C301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E7C08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odciskPalcaCertyfikHTTPSUslugi</w:t>
            </w:r>
            <w:proofErr w:type="spellEnd"/>
          </w:p>
          <w:p w14:paraId="7A392AF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31A9A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5815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7FF08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3C140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DA5E2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99EBA6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D449D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login</w:t>
            </w:r>
          </w:p>
          <w:p w14:paraId="062DEA5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2F08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515ED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0B0C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B9FF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B5558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737AC48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15775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haslo</w:t>
            </w:r>
            <w:proofErr w:type="spellEnd"/>
          </w:p>
          <w:p w14:paraId="0665082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5D80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6CFF3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80B9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1908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32BE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DD939ED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18FDE8F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8" w:name="-744095637"/>
      <w:r w:rsidRPr="00302E58">
        <w:rPr>
          <w:rFonts w:cs="Arial"/>
          <w:sz w:val="20"/>
          <w:szCs w:val="20"/>
        </w:rPr>
        <w:t>WDAUOJ01.EMCS.</w:t>
      </w:r>
      <w:r w:rsidRPr="00302E58">
        <w:rPr>
          <w:rFonts w:cs="Arial"/>
          <w:b/>
          <w:bCs/>
          <w:sz w:val="20"/>
          <w:szCs w:val="20"/>
        </w:rPr>
        <w:t>Reprezentant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4CF81B7" w14:textId="77777777" w:rsidTr="0074729A">
        <w:trPr>
          <w:cantSplit/>
        </w:trPr>
        <w:tc>
          <w:tcPr>
            <w:tcW w:w="4820" w:type="dxa"/>
            <w:hideMark/>
          </w:tcPr>
          <w:p w14:paraId="675A0D4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Reprezentanci.</w:t>
            </w:r>
          </w:p>
        </w:tc>
        <w:tc>
          <w:tcPr>
            <w:tcW w:w="1134" w:type="dxa"/>
            <w:hideMark/>
          </w:tcPr>
          <w:p w14:paraId="04BB79B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273A1C8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7B6645B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1D8D0D9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1..999</w:t>
            </w:r>
          </w:p>
        </w:tc>
        <w:tc>
          <w:tcPr>
            <w:tcW w:w="709" w:type="dxa"/>
            <w:hideMark/>
          </w:tcPr>
          <w:p w14:paraId="474F35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67B02291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12CFB69F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52864B4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B13C0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6EA1AF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D0DA4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5198E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638C9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1653C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9C77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03781A60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034A0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nazwisko</w:t>
            </w:r>
          </w:p>
          <w:p w14:paraId="6A3B907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22C9C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2A96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8FE4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EBB9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F374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86814A4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8933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idsiscROF</w:t>
            </w:r>
            <w:proofErr w:type="spellEnd"/>
          </w:p>
          <w:p w14:paraId="4554839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sz w:val="20"/>
                <w:szCs w:val="20"/>
              </w:rPr>
              <w:t>IdSISC_ROF</w:t>
            </w:r>
            <w:proofErr w:type="spellEnd"/>
            <w:r w:rsidRPr="00302E58">
              <w:rPr>
                <w:rFonts w:cs="Arial"/>
                <w:sz w:val="20"/>
                <w:szCs w:val="20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A07A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5A2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1D2A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C2D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44F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6BEC9DB5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6F6B298E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39" w:name="1964560263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InformacjaDodatkowa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6CE9DEB0" w14:textId="77777777" w:rsidTr="0074729A">
        <w:trPr>
          <w:cantSplit/>
        </w:trPr>
        <w:tc>
          <w:tcPr>
            <w:tcW w:w="4820" w:type="dxa"/>
            <w:hideMark/>
          </w:tcPr>
          <w:p w14:paraId="7D260FB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Dodatkowe informacje</w:t>
            </w:r>
          </w:p>
        </w:tc>
        <w:tc>
          <w:tcPr>
            <w:tcW w:w="1134" w:type="dxa"/>
            <w:hideMark/>
          </w:tcPr>
          <w:p w14:paraId="3835C54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01DF3BD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6C07A6A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7C90748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709" w:type="dxa"/>
            <w:hideMark/>
          </w:tcPr>
          <w:p w14:paraId="4CD39AE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6310F92D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459DB69F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40B7377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41B47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tekst</w:t>
            </w:r>
          </w:p>
          <w:p w14:paraId="730723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51B0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9E3B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26C3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DD69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5F291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4FD76BE1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1652718E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40" w:name="1256416364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Zalacznik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63D8A2AF" w14:textId="77777777" w:rsidTr="0074729A">
        <w:trPr>
          <w:cantSplit/>
        </w:trPr>
        <w:tc>
          <w:tcPr>
            <w:tcW w:w="4820" w:type="dxa"/>
            <w:hideMark/>
          </w:tcPr>
          <w:p w14:paraId="73DB0DC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Załącznik</w:t>
            </w:r>
          </w:p>
          <w:p w14:paraId="35AB95A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1299214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79E731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34B1179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08E2A91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709" w:type="dxa"/>
            <w:hideMark/>
          </w:tcPr>
          <w:p w14:paraId="7A7E8C4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8E60F96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4E73C8D4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4B01AE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0923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zawartosc</w:t>
            </w:r>
            <w:proofErr w:type="spellEnd"/>
          </w:p>
          <w:p w14:paraId="3425D53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28B3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3486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C2F5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81EE3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9D396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63" w:anchor="R_R65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R65</w:t>
              </w:r>
            </w:hyperlink>
          </w:p>
        </w:tc>
      </w:tr>
      <w:tr w:rsidR="00155FF3" w:rsidRPr="00302E58" w14:paraId="77E1EF9F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40A52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eDokument</w:t>
            </w:r>
            <w:proofErr w:type="spellEnd"/>
          </w:p>
          <w:p w14:paraId="0D0CCAC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CDA3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DD1FB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177DB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F7A9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F2F9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50B30B4A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2AE4F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rodzajKod</w:t>
            </w:r>
            <w:proofErr w:type="spellEnd"/>
          </w:p>
          <w:p w14:paraId="2ED5D6C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E68F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D943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AC1B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65FE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8D86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EAA48E1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C4E9E0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rodzajNazwa</w:t>
            </w:r>
            <w:proofErr w:type="spellEnd"/>
          </w:p>
          <w:p w14:paraId="404D27F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316A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9026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2DD51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51C6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2EE8E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F5A17A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A9A8E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dataWystawienia</w:t>
            </w:r>
            <w:proofErr w:type="spellEnd"/>
          </w:p>
          <w:p w14:paraId="72C829F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FF47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60C79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D6F1A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0A9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7EB7B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4A9871C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B5D41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opis</w:t>
            </w:r>
          </w:p>
          <w:p w14:paraId="6C4567F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B186E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0492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3D1E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A7AE1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CE337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64" w:anchor="R_R66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R66</w:t>
              </w:r>
            </w:hyperlink>
          </w:p>
        </w:tc>
      </w:tr>
      <w:tr w:rsidR="00155FF3" w:rsidRPr="00302E58" w14:paraId="41871F6F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0F50B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mimeType</w:t>
            </w:r>
            <w:proofErr w:type="spellEnd"/>
          </w:p>
          <w:p w14:paraId="1DD5917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A86B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4E86A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F7CC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B35B5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368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hyperlink r:id="rId65" w:anchor="R_R88" w:history="1">
              <w:r w:rsidRPr="00302E58">
                <w:rPr>
                  <w:rStyle w:val="Hipercze"/>
                  <w:rFonts w:cs="Arial"/>
                  <w:sz w:val="20"/>
                  <w:szCs w:val="20"/>
                </w:rPr>
                <w:t>R88</w:t>
              </w:r>
            </w:hyperlink>
          </w:p>
        </w:tc>
      </w:tr>
    </w:tbl>
    <w:p w14:paraId="77CDBDF6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2AFD8200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41" w:name="112273300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SkladajacyWniosek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5BB37140" w14:textId="77777777" w:rsidTr="0074729A">
        <w:trPr>
          <w:cantSplit/>
        </w:trPr>
        <w:tc>
          <w:tcPr>
            <w:tcW w:w="4820" w:type="dxa"/>
            <w:hideMark/>
          </w:tcPr>
          <w:p w14:paraId="5A7108C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3D6983E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3F6A3D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77F938C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2F047F9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hideMark/>
          </w:tcPr>
          <w:p w14:paraId="5AA088F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E0C9851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4AEC4967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6D41C4E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C1CC4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idsisc</w:t>
            </w:r>
            <w:proofErr w:type="spellEnd"/>
          </w:p>
          <w:p w14:paraId="61284DA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Numer ID SISC</w:t>
            </w:r>
          </w:p>
          <w:p w14:paraId="62385104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8F3A0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70D8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FBE8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CE096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AA62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108B3953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E876B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302E58">
              <w:rPr>
                <w:rFonts w:cs="Arial"/>
                <w:b/>
                <w:bCs/>
                <w:sz w:val="20"/>
                <w:szCs w:val="20"/>
              </w:rPr>
              <w:t>imie</w:t>
            </w:r>
            <w:proofErr w:type="spellEnd"/>
          </w:p>
          <w:p w14:paraId="79ADFEB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1B36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1D740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90E0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CFCEF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0528A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26B13602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2D9AD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t>nazwisko</w:t>
            </w:r>
          </w:p>
          <w:p w14:paraId="7C05A85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84AC2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F8A1A9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E982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0DE46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5BFACC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  <w:tr w:rsidR="00155FF3" w:rsidRPr="00302E58" w14:paraId="7831DE95" w14:textId="77777777" w:rsidTr="0074729A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1B2A8" w14:textId="77777777" w:rsidR="00155FF3" w:rsidRPr="00302E58" w:rsidRDefault="00155FF3" w:rsidP="0074729A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302E58">
              <w:rPr>
                <w:rFonts w:cs="Arial"/>
                <w:b/>
                <w:bCs/>
                <w:sz w:val="20"/>
                <w:szCs w:val="20"/>
              </w:rPr>
              <w:lastRenderedPageBreak/>
              <w:t>data</w:t>
            </w:r>
          </w:p>
          <w:p w14:paraId="5FDFBF41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913E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3E59D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978C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6B44C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B7CDD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2C34F217" w14:textId="77777777" w:rsidR="00155FF3" w:rsidRPr="00302E58" w:rsidRDefault="00155FF3" w:rsidP="00155FF3">
      <w:pPr>
        <w:rPr>
          <w:rFonts w:cs="Arial"/>
          <w:sz w:val="20"/>
          <w:szCs w:val="20"/>
        </w:rPr>
      </w:pPr>
      <w:r w:rsidRPr="00302E58">
        <w:rPr>
          <w:rFonts w:cs="Arial"/>
          <w:sz w:val="20"/>
          <w:szCs w:val="20"/>
        </w:rPr>
        <w:br/>
      </w:r>
    </w:p>
    <w:p w14:paraId="06382EDB" w14:textId="77777777" w:rsidR="00155FF3" w:rsidRPr="00302E58" w:rsidRDefault="00155FF3" w:rsidP="00155FF3">
      <w:pPr>
        <w:rPr>
          <w:rFonts w:cs="Arial"/>
          <w:sz w:val="20"/>
          <w:szCs w:val="20"/>
        </w:rPr>
      </w:pPr>
      <w:bookmarkStart w:id="42" w:name="-1986081721"/>
      <w:r w:rsidRPr="00302E58">
        <w:rPr>
          <w:rFonts w:cs="Arial"/>
          <w:sz w:val="20"/>
          <w:szCs w:val="20"/>
        </w:rPr>
        <w:t>WDAUOJ01.</w:t>
      </w:r>
      <w:r w:rsidRPr="00302E58">
        <w:rPr>
          <w:rFonts w:cs="Arial"/>
          <w:b/>
          <w:bCs/>
          <w:sz w:val="20"/>
          <w:szCs w:val="20"/>
        </w:rPr>
        <w:t>Signature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155FF3" w:rsidRPr="00302E58" w14:paraId="1445DB0C" w14:textId="77777777" w:rsidTr="0074729A">
        <w:trPr>
          <w:cantSplit/>
        </w:trPr>
        <w:tc>
          <w:tcPr>
            <w:tcW w:w="4820" w:type="dxa"/>
            <w:hideMark/>
          </w:tcPr>
          <w:p w14:paraId="346A3A83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6A537AD8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hideMark/>
          </w:tcPr>
          <w:p w14:paraId="1F9CA6B5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51" w:type="dxa"/>
            <w:hideMark/>
          </w:tcPr>
          <w:p w14:paraId="57B4395B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hideMark/>
          </w:tcPr>
          <w:p w14:paraId="38093C77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709" w:type="dxa"/>
            <w:hideMark/>
          </w:tcPr>
          <w:p w14:paraId="556163FE" w14:textId="77777777" w:rsidR="00155FF3" w:rsidRPr="00302E58" w:rsidRDefault="00155FF3" w:rsidP="0074729A">
            <w:pPr>
              <w:rPr>
                <w:rFonts w:cs="Arial"/>
                <w:sz w:val="20"/>
                <w:szCs w:val="20"/>
              </w:rPr>
            </w:pPr>
            <w:r w:rsidRPr="00302E58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56F111AE" w14:textId="77777777" w:rsidR="00155FF3" w:rsidRPr="00302E58" w:rsidRDefault="00155FF3" w:rsidP="00155FF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pict w14:anchorId="65C8CCD5">
          <v:rect id="_x0000_i1042" style="width:470.3pt;height:.75pt" o:hralign="center" o:hrstd="t" o:hrnoshade="t" o:hr="t" fillcolor="black" stroked="f"/>
        </w:pict>
      </w:r>
    </w:p>
    <w:p w14:paraId="7940347F" w14:textId="77777777" w:rsidR="00155FF3" w:rsidRDefault="00155FF3" w:rsidP="00155FF3">
      <w:pPr>
        <w:rPr>
          <w:rFonts w:cs="Arial"/>
          <w:sz w:val="20"/>
          <w:szCs w:val="20"/>
        </w:rPr>
      </w:pPr>
    </w:p>
    <w:p w14:paraId="2F2AE8BE" w14:textId="77777777" w:rsidR="00155FF3" w:rsidRDefault="00155FF3" w:rsidP="00155FF3">
      <w:pPr>
        <w:rPr>
          <w:rFonts w:cs="Arial"/>
          <w:sz w:val="20"/>
          <w:szCs w:val="20"/>
        </w:rPr>
      </w:pPr>
    </w:p>
    <w:p w14:paraId="1C2F9D90" w14:textId="77777777" w:rsidR="00155FF3" w:rsidRDefault="00155FF3" w:rsidP="00155FF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3" w:name="_Toc179365563"/>
      <w:bookmarkStart w:id="44" w:name="_Toc200363829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43"/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UOJ01 dla wniosku o numer akcyzowy jednorazowego uprawnionego odbiorcy - nadanie lub zmiana danych."/>
      </w:tblPr>
      <w:tblGrid>
        <w:gridCol w:w="1391"/>
        <w:gridCol w:w="7681"/>
      </w:tblGrid>
      <w:tr w:rsidR="00155FF3" w14:paraId="0AFA3138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9BC5D4D" w14:textId="77777777" w:rsidR="00155FF3" w:rsidRDefault="00155FF3" w:rsidP="0074729A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45" w:name="R_R2"/>
            <w:r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5"/>
          </w:p>
        </w:tc>
        <w:tc>
          <w:tcPr>
            <w:tcW w:w="7938" w:type="dxa"/>
            <w:hideMark/>
          </w:tcPr>
          <w:p w14:paraId="7A543174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5BF7562B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B3EF168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JEŚLI 'Kod kraju' = "PL" WTEDY </w:t>
            </w:r>
          </w:p>
          <w:p w14:paraId="78C0083B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7A08BD63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3C5665D8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gminy', 'Gmina',</w:t>
            </w:r>
          </w:p>
          <w:p w14:paraId="598DD214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miejscowości' są wymagane </w:t>
            </w:r>
          </w:p>
          <w:p w14:paraId="30C13577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PRZECIWNYM WYPADKU</w:t>
            </w:r>
          </w:p>
          <w:p w14:paraId="7F2CD4CB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KodWojewodztwa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', 'Województwo', </w:t>
            </w:r>
          </w:p>
          <w:p w14:paraId="75EC6348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powiatu', 'Powiat', </w:t>
            </w:r>
          </w:p>
          <w:p w14:paraId="08A9C4F5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'Kod gminy', 'Gmina' </w:t>
            </w:r>
          </w:p>
          <w:p w14:paraId="73F5B1F5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miejscowości',</w:t>
            </w:r>
          </w:p>
          <w:p w14:paraId="33B904BB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155FF3" w14:paraId="193094F5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AB1A077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6" w:name="R_R3"/>
            <w:r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6"/>
          </w:p>
        </w:tc>
        <w:tc>
          <w:tcPr>
            <w:tcW w:w="7938" w:type="dxa"/>
            <w:hideMark/>
          </w:tcPr>
          <w:p w14:paraId="4B65BDD6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330F83EE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7CF4927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województwa' może przyjmować tylko wartości 2 cyfrowe słownika 501A.</w:t>
            </w:r>
          </w:p>
          <w:p w14:paraId="66364850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powiatu' może przyjmować tylko wartości 4 cyfrowe słownika 501A.</w:t>
            </w:r>
          </w:p>
          <w:p w14:paraId="4B811BAC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'Kod gminy' może przyjmować tylko wartości 7 cyfrowe słownika 501A.</w:t>
            </w:r>
          </w:p>
        </w:tc>
      </w:tr>
      <w:tr w:rsidR="00155FF3" w14:paraId="14D667FC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5451142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7" w:name="R_R4"/>
            <w:r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47"/>
          </w:p>
        </w:tc>
        <w:tc>
          <w:tcPr>
            <w:tcW w:w="7938" w:type="dxa"/>
            <w:hideMark/>
          </w:tcPr>
          <w:p w14:paraId="75B3FBF9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52782BB8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05FF103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Wartości danych 'Kod województwa', 'Kod powiatu', 'Kod gminy' muszą być spójne </w:t>
            </w:r>
          </w:p>
          <w:p w14:paraId="7BADB7FC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tzn. kod gminy musi zawierać kod powiatu i województwa (patrz słownik 501A).</w:t>
            </w:r>
          </w:p>
        </w:tc>
      </w:tr>
      <w:tr w:rsidR="00155FF3" w14:paraId="792AB6BE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7320CBB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6"/>
            <w:r>
              <w:rPr>
                <w:rFonts w:cs="Arial"/>
                <w:b/>
                <w:bCs/>
                <w:sz w:val="18"/>
                <w:szCs w:val="18"/>
              </w:rPr>
              <w:t>R6</w:t>
            </w:r>
            <w:bookmarkEnd w:id="48"/>
          </w:p>
        </w:tc>
        <w:tc>
          <w:tcPr>
            <w:tcW w:w="7938" w:type="dxa"/>
            <w:hideMark/>
          </w:tcPr>
          <w:p w14:paraId="061F4870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7CD4B285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6B190DB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Wartość danej 'Kod miejscowości' musi być zgodna z wartością 'Kod gminy' (patrz słownik 502A,</w:t>
            </w:r>
          </w:p>
          <w:p w14:paraId="150F08E3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dotyczące województwa, powiatu i gminy)</w:t>
            </w:r>
          </w:p>
        </w:tc>
      </w:tr>
      <w:tr w:rsidR="00155FF3" w14:paraId="34DF1556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6D19227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8"/>
            <w:r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49"/>
          </w:p>
        </w:tc>
        <w:tc>
          <w:tcPr>
            <w:tcW w:w="7938" w:type="dxa"/>
            <w:hideMark/>
          </w:tcPr>
          <w:p w14:paraId="30E0A322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0C1B4BD4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D4250BE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Wartość danej 'Kod ulicy' musi być spójna z wartością 'Kod miejscowości' (patrz słownik 503A, </w:t>
            </w:r>
          </w:p>
          <w:p w14:paraId="24207453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kolumny symbol miejscowości i symbol ulicy) jeśli wystąpią obie wartości.</w:t>
            </w:r>
          </w:p>
        </w:tc>
      </w:tr>
      <w:tr w:rsidR="00155FF3" w14:paraId="310FF51A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E38B5EC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9"/>
            <w:r>
              <w:rPr>
                <w:rFonts w:cs="Arial"/>
                <w:b/>
                <w:bCs/>
                <w:sz w:val="18"/>
                <w:szCs w:val="18"/>
              </w:rPr>
              <w:t>R9</w:t>
            </w:r>
            <w:bookmarkEnd w:id="50"/>
          </w:p>
        </w:tc>
        <w:tc>
          <w:tcPr>
            <w:tcW w:w="7938" w:type="dxa"/>
            <w:hideMark/>
          </w:tcPr>
          <w:p w14:paraId="30A7D12A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49EE046F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C3AACCD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'Kod kraju' = "PL" WTEDY </w:t>
            </w:r>
          </w:p>
          <w:p w14:paraId="020423D2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 xml:space="preserve">'Kod pocztowy' zawiera wartości wyłącznie ze słownika 505 </w:t>
            </w:r>
          </w:p>
          <w:p w14:paraId="73DEDF9D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PRZECIWNYM WYPADKU</w:t>
            </w:r>
          </w:p>
          <w:p w14:paraId="4835904F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ab/>
              <w:t>'Kod pocztowy' nie jest sprawdzany ze słownikiem - może zawierać dowolny tekst.</w:t>
            </w:r>
          </w:p>
        </w:tc>
      </w:tr>
      <w:tr w:rsidR="00155FF3" w14:paraId="4D7D58D7" w14:textId="77777777" w:rsidTr="0074729A">
        <w:tc>
          <w:tcPr>
            <w:tcW w:w="141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B2CF914" w14:textId="77777777" w:rsidR="00155FF3" w:rsidRDefault="00155FF3" w:rsidP="0074729A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10"/>
            <w:r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51"/>
          </w:p>
        </w:tc>
        <w:tc>
          <w:tcPr>
            <w:tcW w:w="7938" w:type="dxa"/>
            <w:hideMark/>
          </w:tcPr>
          <w:p w14:paraId="175C5D8B" w14:textId="77777777" w:rsidR="00155FF3" w:rsidRDefault="00155FF3" w:rsidP="0074729A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155FF3" w14:paraId="046A3DC2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C6048C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Adres email musi mieć poprawną strukturę (tzn. zgodny ze wzorcem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pl-PL"/>
              </w:rPr>
              <w:t>regex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pl-PL"/>
              </w:rPr>
              <w:t>:</w:t>
            </w:r>
          </w:p>
          <w:p w14:paraId="33A963E6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[a-zA-Z0-9._-]+@[a-zA-Z0-9._-]+.[a-zA-Z0-9_-]{2,}).</w:t>
            </w:r>
          </w:p>
        </w:tc>
      </w:tr>
      <w:tr w:rsidR="00155FF3" w14:paraId="3DE1D9F8" w14:textId="77777777" w:rsidTr="0074729A">
        <w:tc>
          <w:tcPr>
            <w:tcW w:w="9356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5"/>
              <w:gridCol w:w="7444"/>
              <w:gridCol w:w="263"/>
            </w:tblGrid>
            <w:tr w:rsidR="00155FF3" w14:paraId="07BA10DC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ACFEEB9" w14:textId="77777777" w:rsidR="00155FF3" w:rsidRDefault="00155FF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2" w:name="R_R1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lastRenderedPageBreak/>
                    <w:t>R16</w:t>
                  </w:r>
                  <w:bookmarkEnd w:id="52"/>
                </w:p>
              </w:tc>
              <w:tc>
                <w:tcPr>
                  <w:tcW w:w="7938" w:type="dxa"/>
                  <w:hideMark/>
                </w:tcPr>
                <w:p w14:paraId="160638B4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201E73B0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82575A2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Adres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ePUAP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musi być podany w formacie "/" + ciąg znaków + "/" + ciąg znaków.</w:t>
                  </w:r>
                </w:p>
              </w:tc>
            </w:tr>
            <w:tr w:rsidR="00155FF3" w14:paraId="0CF34F90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4B48E461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3" w:name="R_R19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R19</w:t>
                  </w:r>
                  <w:bookmarkEnd w:id="53"/>
                </w:p>
              </w:tc>
              <w:tc>
                <w:tcPr>
                  <w:tcW w:w="7938" w:type="dxa"/>
                  <w:hideMark/>
                </w:tcPr>
                <w:p w14:paraId="466E34FB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Ostrzeżenie</w:t>
                  </w:r>
                </w:p>
              </w:tc>
            </w:tr>
            <w:tr w:rsidR="00155FF3" w14:paraId="4A7F2950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D3FFAA3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'Kod kraju' = "PL" ORAZ 'Ulica' nie jest podana</w:t>
                  </w:r>
                </w:p>
              </w:tc>
            </w:tr>
            <w:tr w:rsidR="00155FF3" w14:paraId="3075A4E0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0B60C3B3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4" w:name="R_R2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R20</w:t>
                  </w:r>
                  <w:bookmarkEnd w:id="54"/>
                </w:p>
              </w:tc>
              <w:tc>
                <w:tcPr>
                  <w:tcW w:w="7938" w:type="dxa"/>
                  <w:hideMark/>
                </w:tcPr>
                <w:p w14:paraId="1A405124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3774BC21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C42F433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'Kod kraju' &lt;&gt; "PL" WTEDY</w:t>
                  </w:r>
                </w:p>
                <w:p w14:paraId="1F9F25AA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'Ulica' jest wymagana</w:t>
                  </w:r>
                </w:p>
              </w:tc>
            </w:tr>
            <w:tr w:rsidR="00155FF3" w14:paraId="667833AC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46221DF" w14:textId="77777777" w:rsidR="00155FF3" w:rsidRDefault="00155FF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55" w:name="R_R65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R65</w:t>
                  </w:r>
                  <w:bookmarkEnd w:id="55"/>
                </w:p>
              </w:tc>
              <w:tc>
                <w:tcPr>
                  <w:tcW w:w="7938" w:type="dxa"/>
                  <w:hideMark/>
                </w:tcPr>
                <w:p w14:paraId="13BA205C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78B0CA38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C634DEA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Wymagany jest jedno z: 'Binarna zawartość pliku' lub 'Wskazanie na plik w e-Dokumentach'</w:t>
                  </w:r>
                </w:p>
              </w:tc>
            </w:tr>
            <w:tr w:rsidR="00155FF3" w14:paraId="738B117D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14AB9BC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6" w:name="R_R6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R66</w:t>
                  </w:r>
                  <w:bookmarkEnd w:id="56"/>
                </w:p>
              </w:tc>
              <w:tc>
                <w:tcPr>
                  <w:tcW w:w="7938" w:type="dxa"/>
                  <w:hideMark/>
                </w:tcPr>
                <w:p w14:paraId="1AC430A6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0C40C37D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92AE9AA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JEŚLI 'Kod określający zawartość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pl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' = "99" (Inny dokument) WTEDY</w:t>
                  </w:r>
                </w:p>
                <w:p w14:paraId="3E52DEF9" w14:textId="77777777" w:rsidR="00155FF3" w:rsidRPr="000A4F3C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'Opis zawartości pliku' jest wymagany</w:t>
                  </w:r>
                </w:p>
              </w:tc>
            </w:tr>
            <w:tr w:rsidR="00155FF3" w14:paraId="40D71A69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B983B66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7" w:name="R_R88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R88</w:t>
                  </w:r>
                  <w:bookmarkEnd w:id="57"/>
                </w:p>
              </w:tc>
              <w:tc>
                <w:tcPr>
                  <w:tcW w:w="7938" w:type="dxa"/>
                  <w:hideMark/>
                </w:tcPr>
                <w:p w14:paraId="0A2B793F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2AEC64CB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171D14A6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Zalacznik.Binarna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zawartość pliku' jest podana WTEDY</w:t>
                  </w:r>
                </w:p>
                <w:p w14:paraId="51ADEA5D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Zalacznik.Typ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MIME' musi być podany</w:t>
                  </w:r>
                </w:p>
                <w:p w14:paraId="1804C542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</w:t>
                  </w:r>
                </w:p>
                <w:p w14:paraId="0A1035CB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Zalacznik.Typ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MIME' nie może wystąpić</w:t>
                  </w:r>
                </w:p>
              </w:tc>
            </w:tr>
            <w:tr w:rsidR="00155FF3" w14:paraId="1C21C116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49E3947D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8" w:name="R_R108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R108</w:t>
                  </w:r>
                  <w:bookmarkEnd w:id="58"/>
                </w:p>
              </w:tc>
              <w:tc>
                <w:tcPr>
                  <w:tcW w:w="7938" w:type="dxa"/>
                  <w:hideMark/>
                </w:tcPr>
                <w:p w14:paraId="3AC469F5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7141DD63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55F91DBE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JEŚLI 'Kod kraju' jest różny od "PL" WTEDY </w:t>
                  </w:r>
                </w:p>
                <w:p w14:paraId="50F6D711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  <w:t>'Numer domu', 'Numer lokalu' nie mogą wystąpić</w:t>
                  </w:r>
                </w:p>
                <w:p w14:paraId="28A5873C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'Numer domu' jest wymagany</w:t>
                  </w:r>
                </w:p>
              </w:tc>
            </w:tr>
            <w:tr w:rsidR="00155FF3" w14:paraId="0F011298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06D721F1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59" w:name="R_R5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R502</w:t>
                  </w:r>
                  <w:bookmarkEnd w:id="59"/>
                </w:p>
              </w:tc>
              <w:tc>
                <w:tcPr>
                  <w:tcW w:w="7938" w:type="dxa"/>
                  <w:hideMark/>
                </w:tcPr>
                <w:p w14:paraId="063DE183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5F7EC928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73306F1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„Typ wniosku” lub "Typ decyzji" jest różny od "1" (wniosek lub decyzja inna niż w sprawie wydana nowego pozwolenia / zezwolenia / zgody) WTEDY</w:t>
                  </w:r>
                </w:p>
                <w:p w14:paraId="3B9E2E75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atrybut oznaczony tą regułą jest wymagany</w:t>
                  </w:r>
                </w:p>
                <w:p w14:paraId="3E690F5A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nie może wystąpić.</w:t>
                  </w:r>
                </w:p>
              </w:tc>
            </w:tr>
            <w:tr w:rsidR="00155FF3" w14:paraId="3887A243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DF7FF17" w14:textId="77777777" w:rsidR="00155FF3" w:rsidRDefault="00155FF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0" w:name="R_R1001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R1001</w:t>
                  </w:r>
                  <w:bookmarkEnd w:id="60"/>
                </w:p>
              </w:tc>
              <w:tc>
                <w:tcPr>
                  <w:tcW w:w="7938" w:type="dxa"/>
                  <w:hideMark/>
                </w:tcPr>
                <w:p w14:paraId="4E01DCFD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3BDBD64E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4668C1B3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WyrobTytoniowy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Tytoniowy Kod.</w:t>
                  </w:r>
                </w:p>
              </w:tc>
            </w:tr>
            <w:tr w:rsidR="00155FF3" w14:paraId="24A39EAC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7BB945D9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1" w:name="R_R100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R1002</w:t>
                  </w:r>
                  <w:bookmarkEnd w:id="61"/>
                </w:p>
              </w:tc>
              <w:tc>
                <w:tcPr>
                  <w:tcW w:w="7938" w:type="dxa"/>
                  <w:hideMark/>
                </w:tcPr>
                <w:p w14:paraId="0DB99C08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238EABE4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340AF611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WyrobAlkoholowy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Alkoholowy Kod.</w:t>
                  </w:r>
                </w:p>
              </w:tc>
            </w:tr>
            <w:tr w:rsidR="00155FF3" w14:paraId="2A694E64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336508C5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2" w:name="R_R1003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R1003</w:t>
                  </w:r>
                  <w:bookmarkEnd w:id="62"/>
                </w:p>
              </w:tc>
              <w:tc>
                <w:tcPr>
                  <w:tcW w:w="7938" w:type="dxa"/>
                  <w:hideMark/>
                </w:tcPr>
                <w:p w14:paraId="460E3739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4E9234D5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4F10D26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We wniosku może wystąpić tylko jeden element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WyrobEnergetyczny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o takim samym atrybucie Wyrób Energetyczny Kod.</w:t>
                  </w:r>
                </w:p>
              </w:tc>
            </w:tr>
            <w:tr w:rsidR="00155FF3" w14:paraId="3CC2600A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5A01BAE6" w14:textId="77777777" w:rsidR="00155FF3" w:rsidRDefault="00155FF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3" w:name="R_R1006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R1006</w:t>
                  </w:r>
                  <w:bookmarkEnd w:id="63"/>
                </w:p>
              </w:tc>
              <w:tc>
                <w:tcPr>
                  <w:tcW w:w="7938" w:type="dxa"/>
                  <w:hideMark/>
                </w:tcPr>
                <w:p w14:paraId="0F6BFC7F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63806BC4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7EB398D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Podanie przynajmniej jednego z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tytoniowe.Wyrób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tytoniowy kod" LUB 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alkoholowe.Wyrób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alkoholowy kod" LUB </w:t>
                  </w:r>
                </w:p>
                <w:p w14:paraId="660B887F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"Wyroby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energetyczne.Wyrób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energetyczny kod" jest wymagane</w:t>
                  </w:r>
                </w:p>
              </w:tc>
            </w:tr>
            <w:tr w:rsidR="00155FF3" w14:paraId="01F948EF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50B3332A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4" w:name="R_R1009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R1009</w:t>
                  </w:r>
                  <w:bookmarkEnd w:id="64"/>
                </w:p>
              </w:tc>
              <w:tc>
                <w:tcPr>
                  <w:tcW w:w="7938" w:type="dxa"/>
                  <w:hideMark/>
                </w:tcPr>
                <w:p w14:paraId="05BEC0DB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615A819A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536FB537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lastRenderedPageBreak/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element nie może wystąpić</w:t>
                  </w:r>
                </w:p>
                <w:p w14:paraId="7F87E841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1BE5FE53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155FF3" w14:paraId="1A8E54A2" w14:textId="77777777" w:rsidTr="0074729A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682AEDC6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5" w:name="R_R1010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R1010</w:t>
                  </w:r>
                  <w:bookmarkEnd w:id="65"/>
                </w:p>
              </w:tc>
              <w:tc>
                <w:tcPr>
                  <w:tcW w:w="7938" w:type="dxa"/>
                  <w:hideMark/>
                </w:tcPr>
                <w:p w14:paraId="51F0B64C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2A0BAE02" w14:textId="77777777" w:rsidTr="0074729A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1518837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"WDAUWJ01" lub "WDAUW01" WTEDY element nie może wystąpić</w:t>
                  </w:r>
                </w:p>
                <w:p w14:paraId="0FE39D1F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 PRZECIWNYM WYPADKU jest opcjonalny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2A0F5A65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155FF3" w14:paraId="6BC3B2D6" w14:textId="77777777" w:rsidTr="0074729A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1D1F49FC" w14:textId="77777777" w:rsidR="00155FF3" w:rsidRDefault="00155FF3" w:rsidP="0074729A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6" w:name="R_R1012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R1012</w:t>
                  </w:r>
                  <w:bookmarkEnd w:id="66"/>
                </w:p>
              </w:tc>
              <w:tc>
                <w:tcPr>
                  <w:tcW w:w="7938" w:type="dxa"/>
                  <w:gridSpan w:val="2"/>
                  <w:hideMark/>
                </w:tcPr>
                <w:p w14:paraId="5466186B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73DC5271" w14:textId="77777777" w:rsidTr="0074729A">
              <w:tc>
                <w:tcPr>
                  <w:tcW w:w="9356" w:type="dxa"/>
                  <w:gridSpan w:val="3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4DB0A025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JEŚLI „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Wniosek.Kod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rodzaju wniosku” = "WDAUOJ01" lub "WDAUO01" WTEDY Wnioskodawca musi być zarejestrowany w CRPA, tj. "Dane wnioskodawcy.ID SISC" musi wskazywać aktywną pozycję w słowniku 4004V1.</w:t>
                  </w:r>
                </w:p>
                <w:p w14:paraId="0BFC9492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  <w:tr w:rsidR="00155FF3" w14:paraId="584B95A0" w14:textId="77777777" w:rsidTr="0074729A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6653BC19" w14:textId="77777777" w:rsidR="00155FF3" w:rsidRDefault="00155FF3" w:rsidP="0074729A">
                  <w:pPr>
                    <w:keepNext/>
                    <w:rPr>
                      <w:rFonts w:cs="Arial"/>
                      <w:b/>
                      <w:bCs/>
                      <w:sz w:val="18"/>
                      <w:szCs w:val="18"/>
                    </w:rPr>
                  </w:pPr>
                  <w:bookmarkStart w:id="67" w:name="R_R1013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R1013</w:t>
                  </w:r>
                  <w:bookmarkEnd w:id="67"/>
                </w:p>
              </w:tc>
              <w:tc>
                <w:tcPr>
                  <w:tcW w:w="7938" w:type="dxa"/>
                  <w:gridSpan w:val="2"/>
                  <w:hideMark/>
                </w:tcPr>
                <w:p w14:paraId="3563FF72" w14:textId="77777777" w:rsidR="00155FF3" w:rsidRDefault="00155FF3" w:rsidP="0074729A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155FF3" w14:paraId="45E6F7FE" w14:textId="77777777" w:rsidTr="0074729A">
              <w:tc>
                <w:tcPr>
                  <w:tcW w:w="9356" w:type="dxa"/>
                  <w:gridSpan w:val="3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66B7F377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Wnioskodawca może posiadać tylko jeden aktywny numer akcyzowy jednorazowego zarejestrowanego odbiorcy dla tego samego podmiotu zagranicznego, tj. "WDAUOJ01.Dane Wnioskodawcy.ID SISC" oraz "WDAUOJ01.Dane dotyczące towarów, które zostaną nabyte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wewnątrzwspólnotowo.Dane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podmiotu zagranicznego, od którego wyroby akcyzowe zostaną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>nabyte.Numer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akcyzowy" nie mogą odpowiadać aktywnej pozycji w słowniku PDR 4045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  <w:p w14:paraId="3A03FBFD" w14:textId="77777777" w:rsidR="00155FF3" w:rsidRDefault="00155FF3" w:rsidP="0074729A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ab/>
                  </w:r>
                </w:p>
              </w:tc>
            </w:tr>
          </w:tbl>
          <w:p w14:paraId="48C4B85E" w14:textId="77777777" w:rsidR="00155FF3" w:rsidRDefault="00155FF3" w:rsidP="0074729A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</w:tbl>
    <w:p w14:paraId="1C73E78C" w14:textId="77777777" w:rsidR="00155FF3" w:rsidRPr="009448DE" w:rsidRDefault="00155FF3" w:rsidP="00155FF3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68" w:name="_Toc200363830"/>
      <w:r w:rsidRPr="009448DE">
        <w:rPr>
          <w:rFonts w:ascii="Lato" w:eastAsia="Times New Roman" w:hAnsi="Lato"/>
          <w:b/>
          <w:sz w:val="40"/>
          <w:szCs w:val="40"/>
        </w:rPr>
        <w:lastRenderedPageBreak/>
        <w:t>Załączniki</w:t>
      </w:r>
      <w:bookmarkEnd w:id="68"/>
    </w:p>
    <w:p w14:paraId="2586A148" w14:textId="77777777" w:rsidR="00155FF3" w:rsidRPr="009448DE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38E5FC35" w14:textId="77777777" w:rsidR="00155FF3" w:rsidRPr="00A0079C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6A0947CE" w14:textId="77777777" w:rsidR="00155FF3" w:rsidRPr="00A0079C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WDAUOJ01.xsd</w:t>
      </w:r>
    </w:p>
    <w:p w14:paraId="01149FC7" w14:textId="77777777" w:rsidR="00155FF3" w:rsidRPr="00B80641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WDAUOJ01_transform</w:t>
      </w:r>
    </w:p>
    <w:p w14:paraId="0F424507" w14:textId="77777777" w:rsidR="00155FF3" w:rsidRPr="00B80641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WDAUOJ01.xml</w:t>
      </w:r>
    </w:p>
    <w:p w14:paraId="7C5EC5B4" w14:textId="77777777" w:rsidR="00155FF3" w:rsidRPr="00042149" w:rsidRDefault="00155FF3" w:rsidP="00155FF3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5AD37D84" w14:textId="77777777" w:rsidR="00155FF3" w:rsidRDefault="00155FF3" w:rsidP="00155FF3"/>
    <w:p w14:paraId="7E832191" w14:textId="77777777" w:rsidR="00155FF3" w:rsidRDefault="00155FF3" w:rsidP="00155FF3"/>
    <w:p w14:paraId="36D4BAFC" w14:textId="77777777" w:rsidR="0019273E" w:rsidRPr="00155FF3" w:rsidRDefault="0019273E" w:rsidP="00155FF3"/>
    <w:sectPr w:rsidR="0019273E" w:rsidRPr="00155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164BC" w14:textId="77777777" w:rsidR="00C6097B" w:rsidRDefault="00C6097B" w:rsidP="00155FF3">
      <w:pPr>
        <w:spacing w:line="240" w:lineRule="auto"/>
      </w:pPr>
      <w:r>
        <w:separator/>
      </w:r>
    </w:p>
  </w:endnote>
  <w:endnote w:type="continuationSeparator" w:id="0">
    <w:p w14:paraId="7D2EB80A" w14:textId="77777777" w:rsidR="00C6097B" w:rsidRDefault="00C6097B" w:rsidP="00155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AC696" w14:textId="77777777" w:rsidR="00C6097B" w:rsidRDefault="00C6097B" w:rsidP="00155FF3">
      <w:pPr>
        <w:spacing w:line="240" w:lineRule="auto"/>
      </w:pPr>
      <w:r>
        <w:separator/>
      </w:r>
    </w:p>
  </w:footnote>
  <w:footnote w:type="continuationSeparator" w:id="0">
    <w:p w14:paraId="6208250F" w14:textId="77777777" w:rsidR="00C6097B" w:rsidRDefault="00C6097B" w:rsidP="00155F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3E"/>
    <w:rsid w:val="00155FF3"/>
    <w:rsid w:val="0019273E"/>
    <w:rsid w:val="004D6613"/>
    <w:rsid w:val="00C6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81B125-FFBE-4D92-BC1F-8FF1E3C07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FF3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192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2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927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192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927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1927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1927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927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1927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1927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927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927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1927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1927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1927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1927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1927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1927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27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2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192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192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2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27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273E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1927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27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27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273E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155FF3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155FF3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155FF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55FF3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155FF3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155FF3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155FF3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155FF3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155FF3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155FF3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155FF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155FF3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155FF3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155FF3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155FF3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155FF3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155FF3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155FF3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155FF3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155FF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155FF3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155FF3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155FF3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155FF3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155FF3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155FF3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155FF3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155FF3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5FF3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FF3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155FF3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155FF3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155FF3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155FF3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155FF3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155FF3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155FF3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155FF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155FF3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155FF3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155FF3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155FF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155FF3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155FF3"/>
    <w:rPr>
      <w:color w:val="954F72"/>
      <w:u w:val="single"/>
    </w:rPr>
  </w:style>
  <w:style w:type="paragraph" w:customStyle="1" w:styleId="TekstOpisu">
    <w:name w:val="TekstOpisu"/>
    <w:basedOn w:val="Normalny"/>
    <w:rsid w:val="00155FF3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FF3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5FF3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155FF3"/>
  </w:style>
  <w:style w:type="paragraph" w:customStyle="1" w:styleId="Default">
    <w:name w:val="Default"/>
    <w:rsid w:val="00155F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155FF3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155FF3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155FF3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155FF3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155FF3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155FF3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155FF3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155FF3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155FF3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155FF3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155FF3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155FF3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155FF3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155FF3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155FF3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55FF3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5FF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155FF3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55FF3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FF3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155FF3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155FF3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155FF3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155FF3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155FF3"/>
  </w:style>
  <w:style w:type="paragraph" w:customStyle="1" w:styleId="Tabletext">
    <w:name w:val="Tabletext"/>
    <w:basedOn w:val="Normalny"/>
    <w:rsid w:val="00155FF3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155FF3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155FF3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155FF3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155FF3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155FF3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155FF3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155FF3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155FF3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155FF3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155FF3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155FF3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55FF3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155FF3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155FF3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155FF3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FF3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155FF3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FF3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155FF3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155FF3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155FF3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155FF3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155FF3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155FF3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155FF3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155FF3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155FF3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155FF3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155FF3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155FF3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155FF3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155FF3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155FF3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155FF3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155FF3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155FF3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155FF3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155FF3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55FF3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55FF3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155F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155FF3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155FF3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155FF3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155FF3"/>
  </w:style>
  <w:style w:type="character" w:customStyle="1" w:styleId="poleodsylacz">
    <w:name w:val="pole_odsylacz"/>
    <w:uiPriority w:val="1"/>
    <w:qFormat/>
    <w:rsid w:val="00155FF3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155FF3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155FF3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155FF3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155FF3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155FF3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155FF3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155FF3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155FF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155FF3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155FF3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155FF3"/>
    <w:pPr>
      <w:numPr>
        <w:numId w:val="35"/>
      </w:numPr>
      <w:tabs>
        <w:tab w:val="num" w:pos="360"/>
      </w:tabs>
      <w:ind w:left="368" w:firstLine="0"/>
    </w:pPr>
  </w:style>
  <w:style w:type="character" w:customStyle="1" w:styleId="TableTextBulletChar">
    <w:name w:val="TableTextBullet Char"/>
    <w:basedOn w:val="TableTextChar"/>
    <w:link w:val="TableTextBullet"/>
    <w:rsid w:val="00155FF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155FF3"/>
    <w:pPr>
      <w:numPr>
        <w:numId w:val="36"/>
      </w:numPr>
      <w:tabs>
        <w:tab w:val="num" w:pos="360"/>
      </w:tabs>
      <w:ind w:left="372" w:firstLine="0"/>
    </w:pPr>
  </w:style>
  <w:style w:type="character" w:customStyle="1" w:styleId="TableTextEnumChar">
    <w:name w:val="TableTextEnum Char"/>
    <w:basedOn w:val="TableTextChar"/>
    <w:link w:val="TableTextEnum"/>
    <w:rsid w:val="00155FF3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155FF3"/>
    <w:pPr>
      <w:numPr>
        <w:numId w:val="37"/>
      </w:numPr>
      <w:tabs>
        <w:tab w:val="num" w:pos="360"/>
        <w:tab w:val="left" w:pos="3960"/>
      </w:tabs>
      <w:spacing w:line="259" w:lineRule="auto"/>
      <w:ind w:left="426" w:firstLine="0"/>
      <w:jc w:val="both"/>
    </w:pPr>
  </w:style>
  <w:style w:type="character" w:customStyle="1" w:styleId="NormalBulletChar">
    <w:name w:val="NormalBullet Char"/>
    <w:basedOn w:val="Domylnaczcionkaakapitu"/>
    <w:link w:val="NormalBullet"/>
    <w:rsid w:val="00155FF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155FF3"/>
    <w:pPr>
      <w:numPr>
        <w:numId w:val="38"/>
      </w:numPr>
      <w:tabs>
        <w:tab w:val="num" w:pos="360"/>
      </w:tabs>
      <w:spacing w:line="259" w:lineRule="auto"/>
      <w:ind w:left="426" w:firstLine="0"/>
      <w:jc w:val="both"/>
    </w:pPr>
  </w:style>
  <w:style w:type="character" w:customStyle="1" w:styleId="NormalEnumChar">
    <w:name w:val="NormalEnum Char"/>
    <w:basedOn w:val="Domylnaczcionkaakapitu"/>
    <w:link w:val="NormalEnum"/>
    <w:rsid w:val="00155FF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155FF3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155FF3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155FF3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155FF3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155FF3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155FF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155FF3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155FF3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155FF3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155FF3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155FF3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155FF3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155FF3"/>
    <w:rPr>
      <w:b/>
      <w:bCs/>
    </w:rPr>
  </w:style>
  <w:style w:type="character" w:customStyle="1" w:styleId="attribute-name-alias1">
    <w:name w:val="attribute-name-alias1"/>
    <w:basedOn w:val="Domylnaczcionkaakapitu"/>
    <w:rsid w:val="00155FF3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155FF3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155FF3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155FF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155FF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155FF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155FF3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155FF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155FF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155FF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15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155FF3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155FF3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5FF3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155FF3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155FF3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155FF3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155FF3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155FF3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155FF3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155FF3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155FF3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155FF3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155FF3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155FF3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155FF3"/>
  </w:style>
  <w:style w:type="character" w:customStyle="1" w:styleId="ui-provider">
    <w:name w:val="ui-provider"/>
    <w:basedOn w:val="Domylnaczcionkaakapitu"/>
    <w:rsid w:val="00155FF3"/>
  </w:style>
  <w:style w:type="paragraph" w:styleId="Nagwek">
    <w:name w:val="header"/>
    <w:basedOn w:val="Normalny"/>
    <w:link w:val="NagwekZnak1"/>
    <w:uiPriority w:val="99"/>
    <w:semiHidden/>
    <w:unhideWhenUsed/>
    <w:rsid w:val="00155FF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155FF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155FF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155FF3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155FF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15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55FF3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55FF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55FF3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5FF3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55FF3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155FF3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155FF3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155FF3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155FF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55FF3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55FF3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155FF3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155FF3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155F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155FF3"/>
  </w:style>
  <w:style w:type="table" w:customStyle="1" w:styleId="Tabela-Siatka4">
    <w:name w:val="Tabela - Siatka4"/>
    <w:basedOn w:val="Standardowy"/>
    <w:next w:val="Tabela-Siatka"/>
    <w:uiPriority w:val="39"/>
    <w:rsid w:val="00155F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155F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155F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155FF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" Type="http://schemas.openxmlformats.org/officeDocument/2006/relationships/hyperlink" Target="http://www.w3.org/2000/09/xmldsig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7" Type="http://schemas.openxmlformats.org/officeDocument/2006/relationships/theme" Target="theme/theme1.xml"/><Relationship Id="rId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PUESCKUD_SZPROT_XML_ED_1_zal3_w_11_10_20240729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3969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SZP- WDAUOJ01-1.0</dc:title>
  <dc:subject/>
  <dc:creator/>
  <cp:keywords>SZPROT</cp:keywords>
  <dc:description/>
  <dcterms:created xsi:type="dcterms:W3CDTF">2025-06-09T10:19:00Z</dcterms:created>
  <dcterms:modified xsi:type="dcterms:W3CDTF">2025-06-09T10:19:00Z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2025-06-09T12:15:41.6898592+02:00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GRN-ec7cee3c-c302-4c75-aeb4-f58125fe62f3</vt:lpwstr>
  </property>
  <property fmtid="{D5CDD505-2E9C-101B-9397-08002B2CF9AE}" pid="7" name="MFHash">
    <vt:lpwstr>vRTg+uuQBFbgm5PG/l0xw2yhjLfX32Gh+IyCIRb8qR4=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