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081D" w14:textId="77777777" w:rsidR="00F05AD1" w:rsidRPr="009448DE" w:rsidRDefault="00F05AD1" w:rsidP="00F05AD1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4FDE21F1" w14:textId="77777777" w:rsidR="00F05AD1" w:rsidRPr="009448DE" w:rsidRDefault="00F05AD1" w:rsidP="00F05AD1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432A06B5" w14:textId="77777777" w:rsidR="00C33035" w:rsidRDefault="00F05AD1" w:rsidP="00F05AD1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EF66B5">
        <w:rPr>
          <w:rFonts w:ascii="Lato" w:eastAsia="Lato" w:hAnsi="Lato"/>
          <w:b/>
          <w:sz w:val="44"/>
        </w:rPr>
        <w:t xml:space="preserve">Specyfikacja XML dla podmiotów w zakresie wniosku o </w:t>
      </w:r>
      <w:r w:rsidR="00C33035" w:rsidRPr="00C33035">
        <w:rPr>
          <w:rFonts w:ascii="Lato" w:eastAsia="Lato" w:hAnsi="Lato"/>
          <w:b/>
          <w:sz w:val="44"/>
        </w:rPr>
        <w:t>pozwolenie na uproszczenie przy obejmowaniu towarów procedurą TIR</w:t>
      </w:r>
    </w:p>
    <w:p w14:paraId="1417E935" w14:textId="518D3B2F" w:rsidR="00F05AD1" w:rsidRDefault="00C33035" w:rsidP="00F05AD1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>
        <w:rPr>
          <w:rFonts w:ascii="Lato" w:eastAsia="Lato" w:hAnsi="Lato"/>
          <w:b/>
          <w:sz w:val="44"/>
        </w:rPr>
        <w:t>WDACTK1</w:t>
      </w:r>
    </w:p>
    <w:p w14:paraId="745A63F4" w14:textId="77777777" w:rsidR="00F05AD1" w:rsidRPr="009448DE" w:rsidRDefault="00F05AD1" w:rsidP="00F05AD1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AB96F57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46F1456E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F05AD1" w:rsidRPr="009448DE" w14:paraId="77010460" w14:textId="77777777" w:rsidTr="00C25E78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1016B39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E7B3084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F05AD1" w:rsidRPr="009448DE" w14:paraId="5F10F837" w14:textId="77777777" w:rsidTr="00C25E78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7D11E190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320759E8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F05AD1" w:rsidRPr="009448DE" w14:paraId="264480FF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290F3524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477673C7" w14:textId="756C1259" w:rsidR="00F05AD1" w:rsidRPr="009448DE" w:rsidRDefault="00C33035" w:rsidP="00C25E78">
            <w:pPr>
              <w:spacing w:before="160" w:line="276" w:lineRule="auto"/>
              <w:rPr>
                <w:rFonts w:eastAsia="Lato" w:cs="Arial"/>
                <w:sz w:val="20"/>
                <w:szCs w:val="20"/>
              </w:rPr>
            </w:pPr>
            <w:r w:rsidRPr="00C33035">
              <w:rPr>
                <w:rFonts w:ascii="Lato" w:eastAsia="Lato" w:hAnsi="Lato"/>
              </w:rPr>
              <w:t>Specyfikacja XML dla podmiotów w zakresie wniosku o pozwolenie na uproszczenie przy obejmowaniu towarów procedurą TIR</w:t>
            </w:r>
            <w:r>
              <w:rPr>
                <w:rFonts w:ascii="Lato" w:eastAsia="Lato" w:hAnsi="Lato"/>
              </w:rPr>
              <w:t xml:space="preserve"> WDACTK1</w:t>
            </w:r>
          </w:p>
        </w:tc>
      </w:tr>
      <w:tr w:rsidR="00F05AD1" w:rsidRPr="009448DE" w14:paraId="6EA200C6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2D157919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2BD39258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F05AD1" w:rsidRPr="009448DE" w14:paraId="60B6C324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58049EB8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4449DD2C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8.05.2025</w:t>
            </w:r>
          </w:p>
        </w:tc>
      </w:tr>
      <w:tr w:rsidR="00F05AD1" w:rsidRPr="009448DE" w14:paraId="49B3803A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5E6913F8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002FED69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8.05.2025</w:t>
            </w:r>
          </w:p>
        </w:tc>
      </w:tr>
      <w:tr w:rsidR="00F05AD1" w:rsidRPr="009448DE" w14:paraId="293CEF2B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064B1BEC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A7AEF5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SZP-</w:t>
            </w:r>
            <w:r>
              <w:rPr>
                <w:rFonts w:ascii="Lato" w:eastAsia="Lato" w:hAnsi="Lato"/>
              </w:rPr>
              <w:t>WDASP01</w:t>
            </w:r>
            <w:r w:rsidRPr="009448DE">
              <w:rPr>
                <w:rFonts w:ascii="Lato" w:eastAsia="Lato" w:hAnsi="Lato"/>
              </w:rPr>
              <w:t>-1.0.docx</w:t>
            </w:r>
          </w:p>
        </w:tc>
      </w:tr>
      <w:tr w:rsidR="00F05AD1" w:rsidRPr="009448DE" w14:paraId="0B850553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21B00330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7877159C" w14:textId="17A69E75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2</w:t>
            </w:r>
            <w:r w:rsidR="00C33035">
              <w:rPr>
                <w:rFonts w:ascii="Lato" w:eastAsia="Lato" w:hAnsi="Lato"/>
              </w:rPr>
              <w:t>1</w:t>
            </w:r>
          </w:p>
        </w:tc>
      </w:tr>
    </w:tbl>
    <w:p w14:paraId="0929FA2D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F05AD1" w:rsidRPr="009448DE" w14:paraId="472D53D0" w14:textId="77777777" w:rsidTr="00C25E78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2A6F4C97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ADA1832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6BDEF9BF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64200E71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CD70135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F562745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F05AD1" w:rsidRPr="009448DE" w14:paraId="21685BBE" w14:textId="77777777" w:rsidTr="00C25E78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30F532EC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49AF51D7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8.05.2025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65E3713B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617BD340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666430E3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2CB47139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3B945F2A" w14:textId="77777777" w:rsidR="00F05AD1" w:rsidRPr="009448DE" w:rsidRDefault="00F05AD1" w:rsidP="00F05AD1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4613B19D" w14:textId="77777777" w:rsidR="00F05AD1" w:rsidRPr="009448DE" w:rsidRDefault="00F05AD1" w:rsidP="00F05AD1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7C91A853" w14:textId="77777777" w:rsidR="00F05AD1" w:rsidRPr="009448DE" w:rsidRDefault="00F05AD1" w:rsidP="00F05AD1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7AF3859D" w14:textId="77777777" w:rsidR="00F05AD1" w:rsidRPr="009448DE" w:rsidRDefault="00F05AD1" w:rsidP="00F05AD1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59D5D6" w14:textId="77777777" w:rsidR="00F05AD1" w:rsidRPr="009448DE" w:rsidRDefault="00F05AD1" w:rsidP="00F05AD1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5BF1F7EA" w14:textId="324674A5" w:rsidR="001E7CDB" w:rsidRDefault="00F05AD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197681008" w:history="1">
            <w:r w:rsidR="001E7CDB" w:rsidRPr="00EF42E3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1E7CDB">
              <w:rPr>
                <w:noProof/>
                <w:webHidden/>
              </w:rPr>
              <w:tab/>
            </w:r>
            <w:r w:rsidR="001E7CDB">
              <w:rPr>
                <w:noProof/>
                <w:webHidden/>
              </w:rPr>
              <w:fldChar w:fldCharType="begin"/>
            </w:r>
            <w:r w:rsidR="001E7CDB">
              <w:rPr>
                <w:noProof/>
                <w:webHidden/>
              </w:rPr>
              <w:instrText xml:space="preserve"> PAGEREF _Toc197681008 \h </w:instrText>
            </w:r>
            <w:r w:rsidR="001E7CDB">
              <w:rPr>
                <w:noProof/>
                <w:webHidden/>
              </w:rPr>
            </w:r>
            <w:r w:rsidR="001E7CDB">
              <w:rPr>
                <w:noProof/>
                <w:webHidden/>
              </w:rPr>
              <w:fldChar w:fldCharType="separate"/>
            </w:r>
            <w:r w:rsidR="001E7CDB">
              <w:rPr>
                <w:noProof/>
                <w:webHidden/>
              </w:rPr>
              <w:t>5</w:t>
            </w:r>
            <w:r w:rsidR="001E7CDB">
              <w:rPr>
                <w:noProof/>
                <w:webHidden/>
              </w:rPr>
              <w:fldChar w:fldCharType="end"/>
            </w:r>
          </w:hyperlink>
        </w:p>
        <w:p w14:paraId="6CC0C264" w14:textId="1B2122AC" w:rsidR="001E7CDB" w:rsidRDefault="001E7CD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009" w:history="1">
            <w:r w:rsidRPr="00EF42E3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E763B" w14:textId="28616ACE" w:rsidR="001E7CDB" w:rsidRDefault="001E7CD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010" w:history="1">
            <w:r w:rsidRPr="00EF42E3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A91AC" w14:textId="69685D8F" w:rsidR="001E7CDB" w:rsidRDefault="001E7CD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011" w:history="1">
            <w:r w:rsidRPr="00EF42E3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33DF7" w14:textId="3AC26DBB" w:rsidR="001E7CDB" w:rsidRDefault="001E7CD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012" w:history="1">
            <w:r w:rsidRPr="00EF42E3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CF556" w14:textId="5F637A8A" w:rsidR="001E7CDB" w:rsidRDefault="001E7CDB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013" w:history="1">
            <w:r w:rsidRPr="00EF42E3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CBE75" w14:textId="38D5065A" w:rsidR="001E7CDB" w:rsidRDefault="001E7CDB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014" w:history="1">
            <w:r w:rsidRPr="00EF42E3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35CA8" w14:textId="61475C3B" w:rsidR="001E7CDB" w:rsidRDefault="001E7CD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015" w:history="1">
            <w:r w:rsidRPr="00EF42E3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65DD0" w14:textId="0F59AFC9" w:rsidR="001E7CDB" w:rsidRDefault="001E7CDB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016" w:history="1">
            <w:r w:rsidRPr="00EF42E3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E9EB07" w14:textId="3A5EB050" w:rsidR="001E7CDB" w:rsidRDefault="001E7CDB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017" w:history="1">
            <w:r w:rsidRPr="00EF42E3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EA25B0" w14:textId="3C6B7C3C" w:rsidR="001E7CDB" w:rsidRDefault="001E7CD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018" w:history="1">
            <w:r w:rsidRPr="00EF42E3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4A8FA" w14:textId="22F6D6BB" w:rsidR="001E7CDB" w:rsidRDefault="001E7CD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019" w:history="1">
            <w:r w:rsidRPr="00EF42E3">
              <w:rPr>
                <w:rStyle w:val="Hipercze"/>
                <w:rFonts w:ascii="Lato" w:eastAsia="Times New Roman" w:hAnsi="Lato"/>
                <w:b/>
                <w:noProof/>
              </w:rPr>
              <w:t>Specyfikacja wniosku WDACTK1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36912" w14:textId="77A79239" w:rsidR="001E7CDB" w:rsidRDefault="001E7CD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020" w:history="1">
            <w:r w:rsidRPr="00EF42E3">
              <w:rPr>
                <w:rStyle w:val="Hipercze"/>
                <w:rFonts w:ascii="Lato" w:eastAsia="Times New Roman" w:hAnsi="Lato"/>
                <w:b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2A0BE" w14:textId="3E9F70FE" w:rsidR="001E7CDB" w:rsidRDefault="001E7CD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1021" w:history="1">
            <w:r w:rsidRPr="00EF42E3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_Toc197681021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55F60" w14:textId="11FD84A0" w:rsidR="00F05AD1" w:rsidRPr="009448DE" w:rsidRDefault="00F05AD1" w:rsidP="00F05AD1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1338A3D8" w14:textId="77777777" w:rsidR="00F05AD1" w:rsidRPr="009448DE" w:rsidRDefault="00F05AD1" w:rsidP="00F05AD1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7EF25142" w14:textId="77777777" w:rsidR="00F05AD1" w:rsidRPr="009448DE" w:rsidRDefault="00F05AD1" w:rsidP="00F05AD1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31244F3B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0066D2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7F755EB3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4BF061E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3F5A87F0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F1DD044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5CB7E86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AC18889" w14:textId="77777777" w:rsidR="00F05AD1" w:rsidRPr="009448DE" w:rsidRDefault="00F05AD1" w:rsidP="00F05AD1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1D9FCFE8" w14:textId="77777777" w:rsidR="00F05AD1" w:rsidRPr="009448DE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" w:name="_Toc197681008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3"/>
    </w:p>
    <w:p w14:paraId="16F7AC7C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4" w:name="_Toc197681009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4"/>
    </w:p>
    <w:p w14:paraId="36A0C32D" w14:textId="6C5D4BFD" w:rsidR="00F05AD1" w:rsidRPr="009448DE" w:rsidRDefault="00F05AD1" w:rsidP="00F05AD1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C33035" w:rsidRPr="00C33035">
        <w:rPr>
          <w:rFonts w:ascii="Lato" w:eastAsia="Lato" w:hAnsi="Lato"/>
        </w:rPr>
        <w:t xml:space="preserve">WDACTK1 </w:t>
      </w:r>
      <w:r w:rsidRPr="00794415">
        <w:rPr>
          <w:rFonts w:ascii="Lato" w:eastAsia="Lato" w:hAnsi="Lato"/>
        </w:rPr>
        <w:t xml:space="preserve">- </w:t>
      </w:r>
      <w:r w:rsidR="00C33035" w:rsidRPr="00C33035">
        <w:rPr>
          <w:rFonts w:ascii="Lato" w:eastAsia="Lato" w:hAnsi="Lato"/>
        </w:rPr>
        <w:t>Wniosek o pozwolenie na uproszczenie przy obejmowaniu towarów procedurą TIR</w:t>
      </w:r>
      <w:r>
        <w:rPr>
          <w:rFonts w:ascii="Lato" w:eastAsia="Lato" w:hAnsi="Lato"/>
        </w:rPr>
        <w:t>.”</w:t>
      </w:r>
    </w:p>
    <w:p w14:paraId="506C5CAE" w14:textId="77777777" w:rsidR="00F05AD1" w:rsidRPr="009448DE" w:rsidRDefault="00F05AD1" w:rsidP="00F05AD1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682C560D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197681010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5"/>
    </w:p>
    <w:p w14:paraId="07EE1E92" w14:textId="77777777" w:rsidR="00F05AD1" w:rsidRPr="009448DE" w:rsidRDefault="00F05AD1" w:rsidP="00F05AD1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55178574" w14:textId="77777777" w:rsidR="00F05AD1" w:rsidRPr="009448DE" w:rsidRDefault="00F05AD1" w:rsidP="00F05AD1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026798BF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9" w:name="_Toc197681011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9"/>
    </w:p>
    <w:p w14:paraId="5B5B968D" w14:textId="77777777" w:rsidR="00F05AD1" w:rsidRPr="009448DE" w:rsidRDefault="00F05AD1" w:rsidP="00F05AD1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3AB7DC8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197681012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0"/>
    </w:p>
    <w:p w14:paraId="45055B57" w14:textId="77777777" w:rsidR="00F05AD1" w:rsidRPr="009448DE" w:rsidRDefault="00F05AD1" w:rsidP="00F05AD1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1" w:name="_Toc197681013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1"/>
    </w:p>
    <w:p w14:paraId="798DF1D8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2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F05AD1" w:rsidRPr="009448DE" w14:paraId="618202E1" w14:textId="77777777" w:rsidTr="00C25E78">
        <w:trPr>
          <w:tblHeader/>
        </w:trPr>
        <w:tc>
          <w:tcPr>
            <w:tcW w:w="774" w:type="dxa"/>
            <w:shd w:val="clear" w:color="auto" w:fill="F2F2F2"/>
          </w:tcPr>
          <w:p w14:paraId="5583D21F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bookmarkStart w:id="13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3D20C368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2CF545F3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5889349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22B3A9B3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F05AD1" w:rsidRPr="009448DE" w14:paraId="55E00DFF" w14:textId="77777777" w:rsidTr="00C25E78">
        <w:tc>
          <w:tcPr>
            <w:tcW w:w="774" w:type="dxa"/>
          </w:tcPr>
          <w:p w14:paraId="53B55D2F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450" w:type="dxa"/>
          </w:tcPr>
          <w:p w14:paraId="6FC4C00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Specyfikacja Techniczna XML</w:t>
            </w:r>
          </w:p>
        </w:tc>
        <w:tc>
          <w:tcPr>
            <w:tcW w:w="3088" w:type="dxa"/>
          </w:tcPr>
          <w:p w14:paraId="6A085C61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PUESCKUD_SZPROT_XML</w:t>
            </w:r>
            <w:r>
              <w:rPr>
                <w:rFonts w:ascii="Lato" w:eastAsia="Lato" w:hAnsi="Lato"/>
              </w:rPr>
              <w:t>_ED</w:t>
            </w:r>
          </w:p>
          <w:p w14:paraId="5DCCF524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</w:p>
        </w:tc>
        <w:tc>
          <w:tcPr>
            <w:tcW w:w="1300" w:type="dxa"/>
          </w:tcPr>
          <w:p w14:paraId="1AE5423E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11.10</w:t>
            </w:r>
          </w:p>
        </w:tc>
        <w:tc>
          <w:tcPr>
            <w:tcW w:w="1450" w:type="dxa"/>
          </w:tcPr>
          <w:p w14:paraId="682B0808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0F85C97B" w14:textId="77777777" w:rsidR="00F05AD1" w:rsidRPr="009448DE" w:rsidRDefault="00F05AD1" w:rsidP="00F05AD1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4" w:name="_Toc197681014"/>
      <w:bookmarkEnd w:id="13"/>
      <w:r w:rsidRPr="009448DE">
        <w:rPr>
          <w:rFonts w:ascii="Lato" w:eastAsia="Times New Roman" w:hAnsi="Lato"/>
          <w:b/>
          <w:sz w:val="28"/>
        </w:rPr>
        <w:t>Dokumenty pomocnicze</w:t>
      </w:r>
      <w:bookmarkEnd w:id="14"/>
    </w:p>
    <w:p w14:paraId="1A8F1EFF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5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F05AD1" w:rsidRPr="009448DE" w14:paraId="1E5FA42D" w14:textId="77777777" w:rsidTr="00C25E78">
        <w:trPr>
          <w:tblHeader/>
        </w:trPr>
        <w:tc>
          <w:tcPr>
            <w:tcW w:w="846" w:type="dxa"/>
            <w:shd w:val="clear" w:color="auto" w:fill="F2F2F2"/>
          </w:tcPr>
          <w:p w14:paraId="7FA4CFA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70BF7AF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7CDDE14C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7191306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FBB51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F05AD1" w:rsidRPr="009448DE" w14:paraId="5922695C" w14:textId="77777777" w:rsidTr="00C25E78">
        <w:tc>
          <w:tcPr>
            <w:tcW w:w="846" w:type="dxa"/>
          </w:tcPr>
          <w:p w14:paraId="562A243E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29BD4CD2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5E38D626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457C630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4FF084C5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1830C890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6" w:name="_Toc197681015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6"/>
    </w:p>
    <w:p w14:paraId="228B037F" w14:textId="77777777" w:rsidR="00F05AD1" w:rsidRPr="009448DE" w:rsidRDefault="00F05AD1" w:rsidP="00F05AD1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7" w:name="_Toc197681016"/>
      <w:r w:rsidRPr="009448DE">
        <w:rPr>
          <w:rFonts w:ascii="Lato" w:eastAsia="Times New Roman" w:hAnsi="Lato"/>
          <w:b/>
          <w:sz w:val="28"/>
        </w:rPr>
        <w:t>Skróty i akronimy</w:t>
      </w:r>
      <w:bookmarkEnd w:id="17"/>
    </w:p>
    <w:p w14:paraId="4A11E80B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8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F05AD1" w:rsidRPr="009448DE" w14:paraId="57B99AA8" w14:textId="77777777" w:rsidTr="00C25E78">
        <w:trPr>
          <w:tblHeader/>
        </w:trPr>
        <w:tc>
          <w:tcPr>
            <w:tcW w:w="2405" w:type="dxa"/>
            <w:shd w:val="clear" w:color="auto" w:fill="F2F2F2"/>
          </w:tcPr>
          <w:p w14:paraId="2BFFBDB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0D1E1FE0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F05AD1" w:rsidRPr="009448DE" w14:paraId="6B6FD5C0" w14:textId="77777777" w:rsidTr="00C25E78">
        <w:tc>
          <w:tcPr>
            <w:tcW w:w="2405" w:type="dxa"/>
          </w:tcPr>
          <w:p w14:paraId="066F076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CRKiD</w:t>
            </w:r>
            <w:proofErr w:type="spellEnd"/>
          </w:p>
        </w:tc>
        <w:tc>
          <w:tcPr>
            <w:tcW w:w="6662" w:type="dxa"/>
          </w:tcPr>
          <w:p w14:paraId="6C7BFB98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F05AD1" w:rsidRPr="009448DE" w14:paraId="63361D10" w14:textId="77777777" w:rsidTr="00C25E78">
        <w:tc>
          <w:tcPr>
            <w:tcW w:w="2405" w:type="dxa"/>
          </w:tcPr>
          <w:p w14:paraId="3C68175E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00554B4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F05AD1" w:rsidRPr="009448DE" w14:paraId="69ED96E4" w14:textId="77777777" w:rsidTr="00C25E78">
        <w:tc>
          <w:tcPr>
            <w:tcW w:w="2405" w:type="dxa"/>
          </w:tcPr>
          <w:p w14:paraId="2E05DE15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3225A9BD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F05AD1" w:rsidRPr="009448DE" w14:paraId="5B73A1B3" w14:textId="77777777" w:rsidTr="00C25E78">
        <w:tc>
          <w:tcPr>
            <w:tcW w:w="2405" w:type="dxa"/>
          </w:tcPr>
          <w:p w14:paraId="5AC2A3DC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8151280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Extensible</w:t>
            </w:r>
            <w:proofErr w:type="spellEnd"/>
            <w:r w:rsidRPr="009448DE">
              <w:rPr>
                <w:rFonts w:ascii="Lato" w:eastAsia="Lato" w:hAnsi="Lato"/>
              </w:rPr>
              <w:t xml:space="preserve"> </w:t>
            </w:r>
            <w:proofErr w:type="spellStart"/>
            <w:r w:rsidRPr="009448DE">
              <w:rPr>
                <w:rFonts w:ascii="Lato" w:eastAsia="Lato" w:hAnsi="Lato"/>
              </w:rPr>
              <w:t>Markup</w:t>
            </w:r>
            <w:proofErr w:type="spellEnd"/>
            <w:r w:rsidRPr="009448DE">
              <w:rPr>
                <w:rFonts w:ascii="Lato" w:eastAsia="Lato" w:hAnsi="Lato"/>
              </w:rPr>
              <w:t xml:space="preserve"> Language - rozszerzalny język znaczników.</w:t>
            </w:r>
          </w:p>
        </w:tc>
      </w:tr>
      <w:tr w:rsidR="00F05AD1" w:rsidRPr="009448DE" w14:paraId="3F944904" w14:textId="77777777" w:rsidTr="00C25E78">
        <w:tc>
          <w:tcPr>
            <w:tcW w:w="2405" w:type="dxa"/>
          </w:tcPr>
          <w:p w14:paraId="7E0F2AC3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26E879C5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ang. XML </w:t>
            </w:r>
            <w:proofErr w:type="spellStart"/>
            <w:r w:rsidRPr="009448DE">
              <w:rPr>
                <w:rFonts w:ascii="Lato" w:eastAsia="Lato" w:hAnsi="Lato"/>
              </w:rPr>
              <w:t>Path</w:t>
            </w:r>
            <w:proofErr w:type="spellEnd"/>
            <w:r w:rsidRPr="009448DE">
              <w:rPr>
                <w:rFonts w:ascii="Lato" w:eastAsia="Lato" w:hAnsi="Lato"/>
              </w:rPr>
              <w:t xml:space="preserve"> Language. Język służący do adresowania części dokumentu XML</w:t>
            </w:r>
          </w:p>
        </w:tc>
      </w:tr>
      <w:tr w:rsidR="00F05AD1" w:rsidRPr="009448DE" w14:paraId="726C82CF" w14:textId="77777777" w:rsidTr="00C25E78">
        <w:tc>
          <w:tcPr>
            <w:tcW w:w="2405" w:type="dxa"/>
          </w:tcPr>
          <w:p w14:paraId="36C1FF1D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4B64BB26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XML </w:t>
            </w:r>
            <w:proofErr w:type="spellStart"/>
            <w:r w:rsidRPr="009448DE">
              <w:rPr>
                <w:rFonts w:ascii="Lato" w:eastAsia="Lato" w:hAnsi="Lato"/>
              </w:rPr>
              <w:t>Schema</w:t>
            </w:r>
            <w:proofErr w:type="spellEnd"/>
            <w:r w:rsidRPr="009448DE">
              <w:rPr>
                <w:rFonts w:ascii="Lato" w:eastAsia="Lato" w:hAnsi="Lato"/>
              </w:rPr>
              <w:t xml:space="preserve"> - standard służący do definiowania struktury dokumentu XML</w:t>
            </w:r>
          </w:p>
        </w:tc>
      </w:tr>
    </w:tbl>
    <w:p w14:paraId="47E32F84" w14:textId="77777777" w:rsidR="00F05AD1" w:rsidRPr="009448DE" w:rsidRDefault="00F05AD1" w:rsidP="00F05AD1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9" w:name="_Toc197681017"/>
      <w:r w:rsidRPr="009448DE">
        <w:rPr>
          <w:rFonts w:ascii="Lato" w:eastAsia="Times New Roman" w:hAnsi="Lato"/>
          <w:b/>
          <w:sz w:val="28"/>
        </w:rPr>
        <w:t>Terminy</w:t>
      </w:r>
      <w:bookmarkEnd w:id="19"/>
    </w:p>
    <w:p w14:paraId="71A2BF94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0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F05AD1" w:rsidRPr="009448DE" w14:paraId="0DDD3882" w14:textId="77777777" w:rsidTr="00C25E78">
        <w:trPr>
          <w:tblHeader/>
        </w:trPr>
        <w:tc>
          <w:tcPr>
            <w:tcW w:w="2405" w:type="dxa"/>
            <w:shd w:val="clear" w:color="auto" w:fill="F2F2F2"/>
          </w:tcPr>
          <w:p w14:paraId="0B9C8ECC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101EEFA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F05AD1" w:rsidRPr="009448DE" w14:paraId="7200650C" w14:textId="77777777" w:rsidTr="00C25E78">
        <w:tc>
          <w:tcPr>
            <w:tcW w:w="2405" w:type="dxa"/>
          </w:tcPr>
          <w:p w14:paraId="7ACD8E57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3ADAABDF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F05AD1" w:rsidRPr="009448DE" w14:paraId="17AA41D9" w14:textId="77777777" w:rsidTr="00C25E78">
        <w:tc>
          <w:tcPr>
            <w:tcW w:w="2405" w:type="dxa"/>
          </w:tcPr>
          <w:p w14:paraId="143171CD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47E78370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F05AD1" w:rsidRPr="009448DE" w14:paraId="75CD99BE" w14:textId="77777777" w:rsidTr="00C25E78">
        <w:tc>
          <w:tcPr>
            <w:tcW w:w="2405" w:type="dxa"/>
          </w:tcPr>
          <w:p w14:paraId="79ACD35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76354CB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6B8FF8F2" w14:textId="77777777" w:rsidR="00F05AD1" w:rsidRPr="009448DE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1" w:name="_Toc197681018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1"/>
    </w:p>
    <w:p w14:paraId="0D4E3D8D" w14:textId="6B5D7545" w:rsidR="00F05AD1" w:rsidRDefault="00F05AD1" w:rsidP="00F05AD1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Dokument zawiera specyfikację komunikatu </w:t>
      </w:r>
      <w:r w:rsidR="00C33035" w:rsidRPr="00C33035">
        <w:rPr>
          <w:rFonts w:ascii="Lato" w:eastAsia="Lato" w:hAnsi="Lato"/>
        </w:rPr>
        <w:t xml:space="preserve">WDACTK1 </w:t>
      </w:r>
      <w:r w:rsidR="00C33035" w:rsidRPr="00794415">
        <w:rPr>
          <w:rFonts w:ascii="Lato" w:eastAsia="Lato" w:hAnsi="Lato"/>
        </w:rPr>
        <w:t xml:space="preserve">- </w:t>
      </w:r>
      <w:r w:rsidR="00C33035" w:rsidRPr="00C33035">
        <w:rPr>
          <w:rFonts w:ascii="Lato" w:eastAsia="Lato" w:hAnsi="Lato"/>
        </w:rPr>
        <w:t>Wniosek o pozwolenie na uproszczenie przy obejmowaniu towarów procedurą TIR</w:t>
      </w:r>
      <w:r>
        <w:rPr>
          <w:rFonts w:ascii="Open Sans" w:eastAsia="Lato" w:hAnsi="Open Sans" w:cs="Open Sans"/>
        </w:rPr>
        <w:t>.</w:t>
      </w:r>
    </w:p>
    <w:p w14:paraId="0D9BF16A" w14:textId="77777777" w:rsidR="00F05AD1" w:rsidRPr="009448DE" w:rsidRDefault="00F05AD1" w:rsidP="00F05AD1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>Struktury danych wspólne dla wszystkich zestawów usług zostały umieszczone w pliku Typy_eDecyzje_1.0.xsd.</w:t>
      </w:r>
    </w:p>
    <w:p w14:paraId="328922E9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2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F05AD1" w:rsidRPr="009448DE" w14:paraId="18977A52" w14:textId="77777777" w:rsidTr="00C25E78">
        <w:trPr>
          <w:tblHeader/>
        </w:trPr>
        <w:tc>
          <w:tcPr>
            <w:tcW w:w="2405" w:type="dxa"/>
            <w:shd w:val="clear" w:color="auto" w:fill="F2F2F2"/>
          </w:tcPr>
          <w:p w14:paraId="520D0F5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5A12A6D7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F05AD1" w:rsidRPr="009448DE" w14:paraId="097B72B4" w14:textId="77777777" w:rsidTr="00C25E78">
        <w:tc>
          <w:tcPr>
            <w:tcW w:w="2405" w:type="dxa"/>
          </w:tcPr>
          <w:p w14:paraId="063C6B11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Typy_eDecyzje_1.0.xsd</w:t>
            </w:r>
          </w:p>
        </w:tc>
        <w:tc>
          <w:tcPr>
            <w:tcW w:w="6662" w:type="dxa"/>
          </w:tcPr>
          <w:p w14:paraId="56E42565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F05AD1" w:rsidRPr="009448DE" w14:paraId="05847F32" w14:textId="77777777" w:rsidTr="00C25E78">
        <w:tc>
          <w:tcPr>
            <w:tcW w:w="2405" w:type="dxa"/>
          </w:tcPr>
          <w:p w14:paraId="5FEC2327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010D7F1D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DD23D3E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47104FFF" w14:textId="77777777" w:rsidR="00F05AD1" w:rsidRPr="009448DE" w:rsidRDefault="00F05AD1" w:rsidP="00F05AD1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57D9B144" w14:textId="73B9C820" w:rsidR="00F05AD1" w:rsidRPr="009448DE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3" w:name="_Toc197681019"/>
      <w:r w:rsidRPr="009448DE">
        <w:rPr>
          <w:rFonts w:ascii="Lato" w:eastAsia="Times New Roman" w:hAnsi="Lato"/>
          <w:b/>
          <w:sz w:val="40"/>
          <w:szCs w:val="40"/>
        </w:rPr>
        <w:lastRenderedPageBreak/>
        <w:t xml:space="preserve">Specyfikacja wniosku </w:t>
      </w:r>
      <w:r w:rsidR="004612A5" w:rsidRPr="004612A5">
        <w:rPr>
          <w:rFonts w:ascii="Lato" w:eastAsia="Times New Roman" w:hAnsi="Lato"/>
          <w:b/>
          <w:sz w:val="40"/>
          <w:szCs w:val="40"/>
        </w:rPr>
        <w:t>WDACTK1</w:t>
      </w:r>
      <w:bookmarkEnd w:id="23"/>
    </w:p>
    <w:p w14:paraId="5572706B" w14:textId="77777777" w:rsidR="00F05AD1" w:rsidRPr="00794415" w:rsidRDefault="00F05AD1" w:rsidP="00F05AD1">
      <w:pPr>
        <w:rPr>
          <w:rFonts w:ascii="Open Sans" w:eastAsia="Lato" w:hAnsi="Open Sans" w:cs="Open Sans"/>
        </w:rPr>
      </w:pPr>
      <w:r w:rsidRPr="00794415">
        <w:rPr>
          <w:rFonts w:ascii="Open Sans" w:eastAsia="Lato" w:hAnsi="Open Sans" w:cs="Open Sans"/>
        </w:rPr>
        <w:t>Komunikat zawiera dane wniosku o udzielenie, zmianę i cofnięcie zezwolenia na prowadzenie składu podatkowego</w:t>
      </w:r>
    </w:p>
    <w:p w14:paraId="224F963C" w14:textId="77777777" w:rsidR="00F05AD1" w:rsidRDefault="00F05AD1" w:rsidP="00F05AD1">
      <w:pPr>
        <w:rPr>
          <w:rFonts w:ascii="Open Sans" w:eastAsia="Lato" w:hAnsi="Open Sans" w:cs="Open Sans"/>
        </w:rPr>
      </w:pPr>
    </w:p>
    <w:p w14:paraId="62433BB5" w14:textId="77777777" w:rsidR="00F05AD1" w:rsidRPr="00512301" w:rsidRDefault="00F05AD1" w:rsidP="00F05AD1">
      <w:pPr>
        <w:rPr>
          <w:rFonts w:ascii="Arial Black" w:hAnsi="Arial Black" w:cs="Arial"/>
        </w:rPr>
      </w:pPr>
      <w:r w:rsidRPr="00512301">
        <w:rPr>
          <w:rFonts w:ascii="Arial Black" w:hAnsi="Arial Black" w:cs="Arial"/>
        </w:rPr>
        <w:t>Schematy</w:t>
      </w:r>
    </w:p>
    <w:p w14:paraId="21BF3FEF" w14:textId="77777777" w:rsidR="00C33035" w:rsidRPr="00C33035" w:rsidRDefault="00F05AD1" w:rsidP="00C33035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  <w:r w:rsidR="00C33035" w:rsidRPr="00C33035">
        <w:rPr>
          <w:rFonts w:cs="Arial"/>
          <w:b/>
          <w:bCs/>
          <w:sz w:val="20"/>
          <w:szCs w:val="20"/>
        </w:rPr>
        <w:t xml:space="preserve">plik: </w:t>
      </w:r>
      <w:r w:rsidR="00C33035" w:rsidRPr="00C33035">
        <w:rPr>
          <w:rFonts w:cs="Arial"/>
          <w:sz w:val="20"/>
          <w:szCs w:val="20"/>
        </w:rPr>
        <w:t>WDACTK1_1.0.xsd</w:t>
      </w:r>
    </w:p>
    <w:p w14:paraId="60C0D94B" w14:textId="1FB8EF59" w:rsidR="00C33035" w:rsidRPr="00C33035" w:rsidRDefault="00C33035" w:rsidP="00C33035">
      <w:pPr>
        <w:rPr>
          <w:rFonts w:cs="Arial"/>
          <w:b/>
          <w:bCs/>
          <w:sz w:val="20"/>
          <w:szCs w:val="20"/>
        </w:rPr>
      </w:pPr>
      <w:r w:rsidRPr="00C33035">
        <w:rPr>
          <w:rFonts w:cs="Arial"/>
          <w:b/>
          <w:bCs/>
          <w:sz w:val="20"/>
          <w:szCs w:val="20"/>
        </w:rPr>
        <w:t xml:space="preserve">przestrzeń nazw: </w:t>
      </w:r>
      <w:r w:rsidRPr="00C33035">
        <w:rPr>
          <w:rFonts w:cs="Arial"/>
          <w:sz w:val="20"/>
          <w:szCs w:val="20"/>
        </w:rPr>
        <w:t>http://www.mf.gov.pl/schematy/SZPROT/e-Decyzje/WDACTK1/1.0.xsd</w:t>
      </w:r>
    </w:p>
    <w:p w14:paraId="615D0688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b/>
          <w:bCs/>
          <w:sz w:val="20"/>
          <w:szCs w:val="20"/>
        </w:rPr>
        <w:t xml:space="preserve">plik: </w:t>
      </w:r>
      <w:r w:rsidRPr="00C33035">
        <w:rPr>
          <w:rFonts w:cs="Arial"/>
          <w:sz w:val="20"/>
          <w:szCs w:val="20"/>
        </w:rPr>
        <w:t>Typy_eDecyzje_1.0.xsd</w:t>
      </w:r>
    </w:p>
    <w:p w14:paraId="03982B8E" w14:textId="14C2ECEC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b/>
          <w:bCs/>
          <w:sz w:val="20"/>
          <w:szCs w:val="20"/>
        </w:rPr>
        <w:t xml:space="preserve">przestrzeń nazw: </w:t>
      </w:r>
      <w:r w:rsidRPr="00C33035">
        <w:rPr>
          <w:rFonts w:cs="Arial"/>
          <w:sz w:val="20"/>
          <w:szCs w:val="20"/>
        </w:rPr>
        <w:t>http://www.mf.gov.pl/schematy/SZPROT/Typy_eDecyzje/1.0.xsd</w:t>
      </w:r>
    </w:p>
    <w:p w14:paraId="7FCB9F9A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b/>
          <w:bCs/>
          <w:sz w:val="20"/>
          <w:szCs w:val="20"/>
        </w:rPr>
        <w:t xml:space="preserve">plik: </w:t>
      </w:r>
      <w:r w:rsidRPr="00C33035">
        <w:rPr>
          <w:rFonts w:cs="Arial"/>
          <w:sz w:val="20"/>
          <w:szCs w:val="20"/>
        </w:rPr>
        <w:t>xmldsig-core-schema.xsd</w:t>
      </w:r>
    </w:p>
    <w:p w14:paraId="2A33C963" w14:textId="41B6DFEA" w:rsidR="00F05AD1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b/>
          <w:bCs/>
          <w:sz w:val="20"/>
          <w:szCs w:val="20"/>
        </w:rPr>
        <w:t xml:space="preserve">przestrzeń nazw: </w:t>
      </w:r>
      <w:r w:rsidRPr="00C33035">
        <w:rPr>
          <w:rFonts w:cs="Arial"/>
          <w:sz w:val="20"/>
          <w:szCs w:val="20"/>
        </w:rPr>
        <w:t>http://www.w3.org/2000/09/xmldsig#</w:t>
      </w:r>
    </w:p>
    <w:p w14:paraId="1FC191E4" w14:textId="77777777" w:rsidR="00F05AD1" w:rsidRDefault="00F05AD1" w:rsidP="00F05AD1">
      <w:pPr>
        <w:rPr>
          <w:rFonts w:ascii="Arial Black" w:eastAsiaTheme="minorHAnsi" w:hAnsi="Arial Black" w:cs="Arial"/>
        </w:rPr>
      </w:pPr>
      <w:r>
        <w:rPr>
          <w:rFonts w:ascii="Arial Black" w:hAnsi="Arial Black" w:cs="Arial"/>
        </w:rPr>
        <w:t>Struktura</w:t>
      </w:r>
    </w:p>
    <w:p w14:paraId="0A42BB12" w14:textId="393F6405" w:rsidR="00C33035" w:rsidRPr="00C33035" w:rsidRDefault="00C33035" w:rsidP="00C33035">
      <w:pPr>
        <w:rPr>
          <w:rFonts w:cs="Arial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strukturę formularza WDACTK1 dla wniosku o udzielenie, zmianę i cofnięcie zezwolenia na prowadzenie składu podatkowego"/>
      </w:tblPr>
      <w:tblGrid>
        <w:gridCol w:w="3713"/>
        <w:gridCol w:w="290"/>
        <w:gridCol w:w="290"/>
        <w:gridCol w:w="1125"/>
        <w:gridCol w:w="479"/>
      </w:tblGrid>
      <w:tr w:rsidR="00C33035" w:rsidRPr="00C33035" w14:paraId="75CCDD14" w14:textId="77777777" w:rsidTr="00C3303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D0F47E7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7" w:anchor="1912299147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>WDACTK1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E4642C3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87BDE26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3063133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F9A1964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-</w:t>
            </w:r>
          </w:p>
        </w:tc>
      </w:tr>
      <w:tr w:rsidR="00C33035" w:rsidRPr="00C33035" w14:paraId="1345E60E" w14:textId="77777777" w:rsidTr="00C3303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F4A519C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8" w:anchor="1330299001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129A58F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5C1619F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6CB0892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614B3E2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9" w:anchor="R_R785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>R785</w:t>
              </w:r>
            </w:hyperlink>
          </w:p>
        </w:tc>
      </w:tr>
      <w:tr w:rsidR="00C33035" w:rsidRPr="00C33035" w14:paraId="26F7FB35" w14:textId="77777777" w:rsidTr="00C3303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B9771C9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10" w:anchor="-1369357723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C33035">
                <w:rPr>
                  <w:rStyle w:val="Hipercze"/>
                  <w:rFonts w:cs="Arial"/>
                  <w:sz w:val="20"/>
                  <w:szCs w:val="20"/>
                </w:rPr>
                <w:t>WnioskodawcaPodmiot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BF52FE4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83B320C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1FB9F58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D1CDA86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-</w:t>
            </w:r>
          </w:p>
        </w:tc>
      </w:tr>
      <w:tr w:rsidR="00C33035" w:rsidRPr="00C33035" w14:paraId="63C24C18" w14:textId="77777777" w:rsidTr="00C3303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26CE065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11" w:anchor="771699892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5E948BF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198C139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C3968AC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1715478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-</w:t>
            </w:r>
          </w:p>
        </w:tc>
      </w:tr>
      <w:tr w:rsidR="00C33035" w:rsidRPr="00C33035" w14:paraId="28B55898" w14:textId="77777777" w:rsidTr="00C3303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FEE2004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12" w:anchor="-749640741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C33035">
                <w:rPr>
                  <w:rStyle w:val="Hipercze"/>
                  <w:rFonts w:cs="Arial"/>
                  <w:sz w:val="20"/>
                  <w:szCs w:val="20"/>
                </w:rPr>
                <w:t>PrzedstawicielPodmiot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D4F177D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E44EEAD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5853BA2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34DBF6C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13" w:anchor="R_R742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>R742</w:t>
              </w:r>
            </w:hyperlink>
          </w:p>
        </w:tc>
      </w:tr>
      <w:tr w:rsidR="00C33035" w:rsidRPr="00C33035" w14:paraId="5628BDE3" w14:textId="77777777" w:rsidTr="00C3303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0148833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14" w:anchor="-290331222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EB9E338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C4EBB40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3727345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8BD0300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15" w:anchor="R_R674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>R674</w:t>
              </w:r>
            </w:hyperlink>
          </w:p>
        </w:tc>
      </w:tr>
      <w:tr w:rsidR="00C33035" w:rsidRPr="00C33035" w14:paraId="61622469" w14:textId="77777777" w:rsidTr="00C3303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40991B7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16" w:anchor="141442399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C33035">
                <w:rPr>
                  <w:rStyle w:val="Hipercze"/>
                  <w:rFonts w:cs="Arial"/>
                  <w:sz w:val="20"/>
                  <w:szCs w:val="20"/>
                </w:rPr>
                <w:t>PrzedstawicielOsoba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E281B08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3A1DDFE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3CE3C2F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9E78190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17" w:anchor="R_R742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>R742</w:t>
              </w:r>
            </w:hyperlink>
          </w:p>
        </w:tc>
      </w:tr>
      <w:tr w:rsidR="00C33035" w:rsidRPr="00C33035" w14:paraId="081D693E" w14:textId="77777777" w:rsidTr="00C3303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D1BCBB4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18" w:anchor="1304333358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E628005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3D63289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B5D68D7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98BED59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-</w:t>
            </w:r>
          </w:p>
        </w:tc>
      </w:tr>
      <w:tr w:rsidR="00C33035" w:rsidRPr="00C33035" w14:paraId="6BAF1309" w14:textId="77777777" w:rsidTr="00C3303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B5B3761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19" w:anchor="312661980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C33035">
                <w:rPr>
                  <w:rStyle w:val="Hipercze"/>
                  <w:rFonts w:cs="Arial"/>
                  <w:sz w:val="20"/>
                  <w:szCs w:val="20"/>
                </w:rPr>
                <w:t>EwidencjeCelne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568657F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10A8A49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C67E17E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84289D9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20" w:anchor="R_R512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>R512</w:t>
              </w:r>
            </w:hyperlink>
          </w:p>
        </w:tc>
      </w:tr>
      <w:tr w:rsidR="00C33035" w:rsidRPr="00C33035" w14:paraId="5946A1C0" w14:textId="77777777" w:rsidTr="00C3303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67A2BDE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21" w:anchor="175936428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 xml:space="preserve">— — </w:t>
              </w:r>
              <w:proofErr w:type="spellStart"/>
              <w:r w:rsidRPr="00C33035">
                <w:rPr>
                  <w:rStyle w:val="Hipercze"/>
                  <w:rFonts w:cs="Arial"/>
                  <w:sz w:val="20"/>
                  <w:szCs w:val="20"/>
                </w:rPr>
                <w:t>MiejsceProwadzenia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7F1B732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F0DC0F2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DAFDE34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EEC4602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-</w:t>
            </w:r>
          </w:p>
        </w:tc>
      </w:tr>
      <w:tr w:rsidR="00C33035" w:rsidRPr="00C33035" w14:paraId="16067598" w14:textId="77777777" w:rsidTr="00C3303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5B83997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22" w:anchor="1027727262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C33035">
                <w:rPr>
                  <w:rStyle w:val="Hipercze"/>
                  <w:rFonts w:cs="Arial"/>
                  <w:sz w:val="20"/>
                  <w:szCs w:val="20"/>
                </w:rPr>
                <w:t>DataRozpoczeciaWaznosciPozwolenia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7860C7B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C998E1F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9EE0105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AA9FAC6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-</w:t>
            </w:r>
          </w:p>
        </w:tc>
      </w:tr>
      <w:tr w:rsidR="00C33035" w:rsidRPr="00C33035" w14:paraId="696047D4" w14:textId="77777777" w:rsidTr="00C3303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0D9FEC5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23" w:anchor="2026394139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C33035">
                <w:rPr>
                  <w:rStyle w:val="Hipercze"/>
                  <w:rFonts w:cs="Arial"/>
                  <w:sz w:val="20"/>
                  <w:szCs w:val="20"/>
                </w:rPr>
                <w:t>LokalizacjaTowarow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60F8809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CE28B25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A010E64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591E739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24" w:anchor="R_R512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>R512</w:t>
              </w:r>
            </w:hyperlink>
          </w:p>
        </w:tc>
      </w:tr>
      <w:tr w:rsidR="00C33035" w:rsidRPr="00C33035" w14:paraId="153F3D03" w14:textId="77777777" w:rsidTr="00C3303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DB06CDA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25" w:anchor="2142732915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 xml:space="preserve">— — </w:t>
              </w:r>
              <w:proofErr w:type="spellStart"/>
              <w:r w:rsidRPr="00C33035">
                <w:rPr>
                  <w:rStyle w:val="Hipercze"/>
                  <w:rFonts w:cs="Arial"/>
                  <w:sz w:val="20"/>
                  <w:szCs w:val="20"/>
                </w:rPr>
                <w:t>LokalizacjaAdres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44CC30E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FE3E472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4BFECFE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1F37E41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26" w:anchor="R_R655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>R655</w:t>
              </w:r>
            </w:hyperlink>
          </w:p>
        </w:tc>
      </w:tr>
      <w:tr w:rsidR="00C33035" w:rsidRPr="00C33035" w14:paraId="0A1C65B3" w14:textId="77777777" w:rsidTr="00C3303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61454D0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27" w:anchor="-1877818075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C33035">
                <w:rPr>
                  <w:rStyle w:val="Hipercze"/>
                  <w:rFonts w:cs="Arial"/>
                  <w:sz w:val="20"/>
                  <w:szCs w:val="20"/>
                </w:rPr>
                <w:t>LiczbaOperacji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506764B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3F50712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A1CFFA1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5877EE9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28" w:anchor="R_R512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>R512</w:t>
              </w:r>
            </w:hyperlink>
          </w:p>
        </w:tc>
      </w:tr>
      <w:tr w:rsidR="00C33035" w:rsidRPr="00C33035" w14:paraId="115F22AB" w14:textId="77777777" w:rsidTr="00C3303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E762837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29" w:anchor="-1306543585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C33035">
                <w:rPr>
                  <w:rStyle w:val="Hipercze"/>
                  <w:rFonts w:cs="Arial"/>
                  <w:sz w:val="20"/>
                  <w:szCs w:val="20"/>
                </w:rPr>
                <w:t>UCKontrolny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5F1BBEC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5C2FC9C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461EF7F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C2DBAAB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-</w:t>
            </w:r>
          </w:p>
        </w:tc>
      </w:tr>
      <w:tr w:rsidR="00C33035" w:rsidRPr="00C33035" w14:paraId="04308226" w14:textId="77777777" w:rsidTr="00C3303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9C1A6DB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30" w:anchor="-690914635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C33035">
                <w:rPr>
                  <w:rStyle w:val="Hipercze"/>
                  <w:rFonts w:cs="Arial"/>
                  <w:sz w:val="20"/>
                  <w:szCs w:val="20"/>
                </w:rPr>
                <w:t>InformacjaDodatkowa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52AE3E4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97594D8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EDBF556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75FE067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-</w:t>
            </w:r>
          </w:p>
        </w:tc>
      </w:tr>
      <w:tr w:rsidR="00C33035" w:rsidRPr="00C33035" w14:paraId="2D135F11" w14:textId="77777777" w:rsidTr="00C3303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3FD9E28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31" w:anchor="-1544449766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C33035">
                <w:rPr>
                  <w:rStyle w:val="Hipercze"/>
                  <w:rFonts w:cs="Arial"/>
                  <w:sz w:val="20"/>
                  <w:szCs w:val="20"/>
                </w:rPr>
                <w:t>Zalacznik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3A940C5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F26900B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570E4F8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70CB1F2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-</w:t>
            </w:r>
          </w:p>
        </w:tc>
      </w:tr>
      <w:tr w:rsidR="00C33035" w:rsidRPr="00C33035" w14:paraId="1B152D00" w14:textId="77777777" w:rsidTr="00C3303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B32D3F5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32" w:anchor="-78199230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C33035">
                <w:rPr>
                  <w:rStyle w:val="Hipercze"/>
                  <w:rFonts w:cs="Arial"/>
                  <w:sz w:val="20"/>
                  <w:szCs w:val="20"/>
                </w:rPr>
                <w:t>SkladajacyWniosek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7FA5477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98739BC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3BEDFB4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C98C046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-</w:t>
            </w:r>
          </w:p>
        </w:tc>
      </w:tr>
      <w:tr w:rsidR="00C33035" w:rsidRPr="00C33035" w14:paraId="7427EAA5" w14:textId="77777777" w:rsidTr="00C3303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66C1E3D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hyperlink r:id="rId33" w:anchor="-491980555" w:history="1">
              <w:r w:rsidRPr="00C33035">
                <w:rPr>
                  <w:rStyle w:val="Hipercze"/>
                  <w:rFonts w:cs="Arial"/>
                  <w:sz w:val="20"/>
                  <w:szCs w:val="20"/>
                </w:rPr>
                <w:t xml:space="preserve">— </w:t>
              </w:r>
              <w:proofErr w:type="spellStart"/>
              <w:r w:rsidRPr="00C33035">
                <w:rPr>
                  <w:rStyle w:val="Hipercze"/>
                  <w:rFonts w:cs="Arial"/>
                  <w:sz w:val="20"/>
                  <w:szCs w:val="20"/>
                </w:rPr>
                <w:t>Signature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CD0B757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E1672BF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E3D0A0A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6B6F6D4" w14:textId="77777777" w:rsidR="00C33035" w:rsidRPr="00C33035" w:rsidRDefault="00C33035" w:rsidP="00C33035">
            <w:pPr>
              <w:rPr>
                <w:rFonts w:cs="Arial"/>
                <w:sz w:val="20"/>
                <w:szCs w:val="20"/>
              </w:rPr>
            </w:pPr>
            <w:r w:rsidRPr="00C33035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0264EE30" w14:textId="77777777" w:rsidR="00F05AD1" w:rsidRPr="00512301" w:rsidRDefault="00F05AD1" w:rsidP="00F05AD1">
      <w:pPr>
        <w:rPr>
          <w:rFonts w:cs="Arial"/>
          <w:sz w:val="20"/>
          <w:szCs w:val="20"/>
        </w:rPr>
      </w:pPr>
    </w:p>
    <w:p w14:paraId="751252BE" w14:textId="77777777" w:rsidR="00F05AD1" w:rsidRDefault="00F05AD1" w:rsidP="00F05AD1">
      <w:pPr>
        <w:pageBreakBefore/>
        <w:rPr>
          <w:rFonts w:ascii="Arial Black" w:hAnsi="Arial Black" w:cs="Arial"/>
        </w:rPr>
      </w:pPr>
      <w:bookmarkStart w:id="24" w:name="_Toc179365563"/>
      <w:r>
        <w:rPr>
          <w:rFonts w:ascii="Arial Black" w:hAnsi="Arial Black" w:cs="Arial"/>
        </w:rPr>
        <w:lastRenderedPageBreak/>
        <w:t>Zawartość</w:t>
      </w:r>
    </w:p>
    <w:p w14:paraId="3F563AD0" w14:textId="77777777" w:rsidR="00C33035" w:rsidRPr="00C33035" w:rsidRDefault="00C33035" w:rsidP="00C33035">
      <w:pPr>
        <w:rPr>
          <w:rFonts w:cs="Arial"/>
          <w:sz w:val="20"/>
          <w:szCs w:val="20"/>
        </w:rPr>
      </w:pPr>
    </w:p>
    <w:p w14:paraId="6A1B2230" w14:textId="77777777" w:rsidR="00C33035" w:rsidRPr="00C33035" w:rsidRDefault="00C33035" w:rsidP="00C33035">
      <w:pPr>
        <w:keepNext/>
        <w:rPr>
          <w:rFonts w:ascii="Courier New" w:hAnsi="Courier New" w:cs="Courier New"/>
          <w:sz w:val="20"/>
          <w:szCs w:val="20"/>
        </w:rPr>
      </w:pPr>
      <w:r w:rsidRPr="00C33035">
        <w:rPr>
          <w:rFonts w:ascii="Courier New" w:hAnsi="Courier New" w:cs="Courier New"/>
          <w:b/>
          <w:bCs/>
          <w:sz w:val="20"/>
          <w:szCs w:val="20"/>
        </w:rPr>
        <w:t>WDACTK1</w:t>
      </w:r>
      <w:bookmarkStart w:id="25" w:name="1912299147"/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zawartość formularza WDACTK1 dla wniosku o udzielenie, zmianę i cofnięcie zezwolenia na prowadzenie składu podatkowego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55B326C8" w14:textId="77777777" w:rsidTr="00C33035">
        <w:trPr>
          <w:cantSplit/>
        </w:trPr>
        <w:tc>
          <w:tcPr>
            <w:tcW w:w="4820" w:type="dxa"/>
            <w:hideMark/>
          </w:tcPr>
          <w:p w14:paraId="2DFB8978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Element główny.</w:t>
            </w:r>
          </w:p>
        </w:tc>
        <w:tc>
          <w:tcPr>
            <w:tcW w:w="1134" w:type="dxa"/>
            <w:hideMark/>
          </w:tcPr>
          <w:p w14:paraId="25D5880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BCF45D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9B5FFED" w14:textId="77777777" w:rsidR="00C33035" w:rsidRPr="00C33035" w:rsidRDefault="00C33035" w:rsidP="00C3303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627E5E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03AB178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4E3A717" w14:textId="77777777" w:rsidR="00C33035" w:rsidRPr="00C33035" w:rsidRDefault="00000000" w:rsidP="00C3303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2864E22">
          <v:rect id="_x0000_i102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33035" w:rsidRPr="00C33035" w14:paraId="2C00B9F8" w14:textId="77777777" w:rsidTr="00C33035">
        <w:tc>
          <w:tcPr>
            <w:tcW w:w="0" w:type="auto"/>
            <w:vAlign w:val="center"/>
            <w:hideMark/>
          </w:tcPr>
          <w:p w14:paraId="3C8DEE6E" w14:textId="77777777" w:rsidR="00C33035" w:rsidRPr="00C33035" w:rsidRDefault="00C33035" w:rsidP="00C33035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32EB27ED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sz w:val="20"/>
          <w:szCs w:val="20"/>
        </w:rPr>
        <w:br/>
      </w:r>
    </w:p>
    <w:p w14:paraId="026777DB" w14:textId="77777777" w:rsidR="00C33035" w:rsidRPr="00C33035" w:rsidRDefault="00C33035" w:rsidP="00C33035">
      <w:pPr>
        <w:keepNext/>
        <w:rPr>
          <w:rFonts w:ascii="Courier New" w:hAnsi="Courier New" w:cs="Courier New"/>
          <w:sz w:val="20"/>
          <w:szCs w:val="20"/>
        </w:rPr>
      </w:pPr>
      <w:bookmarkStart w:id="26" w:name="1330299001"/>
      <w:r w:rsidRPr="00C33035">
        <w:rPr>
          <w:rFonts w:ascii="Courier New" w:hAnsi="Courier New" w:cs="Courier New"/>
          <w:sz w:val="20"/>
          <w:szCs w:val="20"/>
        </w:rPr>
        <w:t>WDACTK1.</w:t>
      </w:r>
      <w:r w:rsidRPr="00C33035">
        <w:rPr>
          <w:rFonts w:ascii="Courier New" w:hAnsi="Courier New" w:cs="Courier New"/>
          <w:b/>
          <w:bCs/>
          <w:sz w:val="20"/>
          <w:szCs w:val="20"/>
        </w:rPr>
        <w:t>Wniosek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0CE70009" w14:textId="77777777" w:rsidTr="00C33035">
        <w:trPr>
          <w:cantSplit/>
        </w:trPr>
        <w:tc>
          <w:tcPr>
            <w:tcW w:w="4820" w:type="dxa"/>
            <w:hideMark/>
          </w:tcPr>
          <w:p w14:paraId="566DCE58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Dane ogólne wniosku</w:t>
            </w:r>
          </w:p>
          <w:p w14:paraId="4D91F23E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Dane ogólne wniosku</w:t>
            </w:r>
          </w:p>
        </w:tc>
        <w:tc>
          <w:tcPr>
            <w:tcW w:w="1134" w:type="dxa"/>
            <w:hideMark/>
          </w:tcPr>
          <w:p w14:paraId="7307110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12652C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643611B" w14:textId="77777777" w:rsidR="00C33035" w:rsidRPr="00C33035" w:rsidRDefault="00C33035" w:rsidP="00C3303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1F1328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D2C708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34" w:anchor="R_R785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R785</w:t>
              </w:r>
            </w:hyperlink>
          </w:p>
        </w:tc>
      </w:tr>
    </w:tbl>
    <w:p w14:paraId="14F903D5" w14:textId="77777777" w:rsidR="00C33035" w:rsidRPr="00C33035" w:rsidRDefault="00000000" w:rsidP="00C3303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5701AA2">
          <v:rect id="_x0000_i102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C33035" w:rsidRPr="00C33035" w14:paraId="4293E95D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14BC73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  <w:proofErr w:type="spellEnd"/>
          </w:p>
          <w:p w14:paraId="268E58D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Nr własny</w:t>
            </w:r>
          </w:p>
          <w:p w14:paraId="3DF36B3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6472B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91EBF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16248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83C83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A51E9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3327C089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6C7285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organKod</w:t>
            </w:r>
            <w:proofErr w:type="spellEnd"/>
          </w:p>
          <w:p w14:paraId="3E723B1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organu, do którego składany jest wniosek (D.1/7)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510AD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18AF4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08BE8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81764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A2DDE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4B5066EE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12048A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  <w:proofErr w:type="spellEnd"/>
          </w:p>
          <w:p w14:paraId="2944E18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organu, do którego składany jest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8C9EC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B434F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6117E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DE3AC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82B46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6016C9DC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898E2D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geogObszarWaznosciKod</w:t>
            </w:r>
            <w:proofErr w:type="spellEnd"/>
          </w:p>
          <w:p w14:paraId="46204CC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geograficznego obszaru ważności (D.1/4)</w:t>
            </w:r>
          </w:p>
          <w:p w14:paraId="602D845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Możliwe kody: 1: Unia Europejska (dotyczy wszystkich państw członkowskich); 2: lista krajów (obowiązująca w niektórych krajach, które zostaną określone); 3: jeden kraj (dotyczy tylko jednego kraju, tj. Kraju decyzyjnego)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3B03F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13754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86927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AC995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83A9D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35" w:anchor="R_R501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R501</w:t>
              </w:r>
            </w:hyperlink>
          </w:p>
        </w:tc>
      </w:tr>
      <w:tr w:rsidR="00C33035" w:rsidRPr="00C33035" w14:paraId="2AC206A5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4ADE54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geogObszarWaznosciNazwa</w:t>
            </w:r>
            <w:proofErr w:type="spellEnd"/>
          </w:p>
          <w:p w14:paraId="04401B7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Opis geograficznego obszaru ważności</w:t>
            </w:r>
          </w:p>
          <w:p w14:paraId="2A69E9F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Opis kodu geograficznego obszaru ważności.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069E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2B112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3E611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1F40E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0931A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45BB093B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85A5E8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geogObszarWaznosciPanstwo</w:t>
            </w:r>
            <w:proofErr w:type="spellEnd"/>
          </w:p>
          <w:p w14:paraId="523A977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Geograficzny obszar ważności - państwo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D07BB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2778D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52D97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6EA26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57EA0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36" w:anchor="R_R80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R802</w:t>
              </w:r>
            </w:hyperlink>
          </w:p>
        </w:tc>
      </w:tr>
      <w:tr w:rsidR="00C33035" w:rsidRPr="00C33035" w14:paraId="2B031427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5DF6B9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geogObszarWaznosciPanstwoNazwa</w:t>
            </w:r>
            <w:proofErr w:type="spellEnd"/>
          </w:p>
          <w:p w14:paraId="36CEEC5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Geograficzny obszar ważności - nazwa państwa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4D132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E59C3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A5941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2DED3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F3760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37" w:anchor="R_R803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R803</w:t>
              </w:r>
            </w:hyperlink>
          </w:p>
        </w:tc>
      </w:tr>
      <w:tr w:rsidR="00C33035" w:rsidRPr="00C33035" w14:paraId="03DECA5E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28E573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rodzajWnioskuKod</w:t>
            </w:r>
            <w:proofErr w:type="spellEnd"/>
          </w:p>
          <w:p w14:paraId="2BF738F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rodzaju wniosku (D.1/1)</w:t>
            </w:r>
          </w:p>
          <w:p w14:paraId="4651C49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określający rodzaj wniosku. Stały dla danego rodzaju komunikatu (patrz Załącznik A RWKC D.1/1).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F05CD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2607C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056A8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D4CC4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AEB19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07F3AEB2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061EBD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rodzajWnioskuNazwa</w:t>
            </w:r>
            <w:proofErr w:type="spellEnd"/>
          </w:p>
          <w:p w14:paraId="26D6010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rodzaju wniosku</w:t>
            </w:r>
          </w:p>
          <w:p w14:paraId="7AF2C84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opisująca rodzaj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FB32D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DA98D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26E43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0E304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5FF2D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38" w:anchor="R_R505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R505</w:t>
              </w:r>
            </w:hyperlink>
          </w:p>
        </w:tc>
      </w:tr>
      <w:tr w:rsidR="00C33035" w:rsidRPr="00C33035" w14:paraId="2E898BB1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81A9EC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typWnioskuKod</w:t>
            </w:r>
            <w:proofErr w:type="spellEnd"/>
          </w:p>
          <w:p w14:paraId="4B60929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Typ wniosku (D.1/3)</w:t>
            </w:r>
          </w:p>
          <w:p w14:paraId="52E5364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określający cel złożenia wniosku: 1. Pierwszy wniosek 2. Wniosek w sprawie zmiany decyzji 3. Wniosek w sprawie przedłużenia pozwolenia 4. Wniosek w sprawie cofnięcia decyzji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5FFFD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E6778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8363A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921A8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10EE1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41298A0A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C0E1C3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typWnioskuOpis</w:t>
            </w:r>
            <w:proofErr w:type="spellEnd"/>
          </w:p>
          <w:p w14:paraId="1BA1D53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Opis dla "Typu wniosku"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7DCE6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638E4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55D2E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886F4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212F8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5AF014F8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A1715B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nrPozwolenia</w:t>
            </w:r>
            <w:proofErr w:type="spellEnd"/>
          </w:p>
          <w:p w14:paraId="5986941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Numer pozwolenia lub decyzji (D.1/6)</w:t>
            </w:r>
          </w:p>
          <w:p w14:paraId="1AEBFCB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Numer pozwolenia lub decyzji, której dotyczy zmiana, przedłużenie lub cofnięcie (D.1/6).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4AC17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ECA28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2527D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76E99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EBB79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39" w:anchor="R_R50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R502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40" w:anchor="R_R675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R675</w:t>
              </w:r>
            </w:hyperlink>
          </w:p>
        </w:tc>
      </w:tr>
    </w:tbl>
    <w:p w14:paraId="47614F80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sz w:val="20"/>
          <w:szCs w:val="20"/>
        </w:rPr>
        <w:lastRenderedPageBreak/>
        <w:br/>
      </w:r>
    </w:p>
    <w:p w14:paraId="7B33C06E" w14:textId="77777777" w:rsidR="00C33035" w:rsidRPr="00C33035" w:rsidRDefault="00C33035" w:rsidP="00C33035">
      <w:pPr>
        <w:keepNext/>
        <w:rPr>
          <w:rFonts w:ascii="Courier New" w:hAnsi="Courier New" w:cs="Courier New"/>
          <w:sz w:val="20"/>
          <w:szCs w:val="20"/>
        </w:rPr>
      </w:pPr>
      <w:bookmarkStart w:id="27" w:name="-1369357723"/>
      <w:r w:rsidRPr="00C33035">
        <w:rPr>
          <w:rFonts w:ascii="Courier New" w:hAnsi="Courier New" w:cs="Courier New"/>
          <w:sz w:val="20"/>
          <w:szCs w:val="20"/>
        </w:rPr>
        <w:t>WDACTK1.</w:t>
      </w:r>
      <w:r w:rsidRPr="00C33035">
        <w:rPr>
          <w:rFonts w:ascii="Courier New" w:hAnsi="Courier New" w:cs="Courier New"/>
          <w:b/>
          <w:bCs/>
          <w:sz w:val="20"/>
          <w:szCs w:val="20"/>
        </w:rPr>
        <w:t>WnioskodawcaPodmiot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28BA88B4" w14:textId="77777777" w:rsidTr="00C33035">
        <w:trPr>
          <w:cantSplit/>
        </w:trPr>
        <w:tc>
          <w:tcPr>
            <w:tcW w:w="4820" w:type="dxa"/>
            <w:hideMark/>
          </w:tcPr>
          <w:p w14:paraId="0B6A417D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Wnioskodawca (D.3/1; D.3/2).</w:t>
            </w:r>
          </w:p>
          <w:p w14:paraId="065EFFE7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Dane Wnioskodawcy</w:t>
            </w:r>
          </w:p>
        </w:tc>
        <w:tc>
          <w:tcPr>
            <w:tcW w:w="1134" w:type="dxa"/>
            <w:hideMark/>
          </w:tcPr>
          <w:p w14:paraId="058BE9D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3964A9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7B8AE98" w14:textId="77777777" w:rsidR="00C33035" w:rsidRPr="00C33035" w:rsidRDefault="00C33035" w:rsidP="00C3303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30EBCF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0774D92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71B2055" w14:textId="77777777" w:rsidR="00C33035" w:rsidRPr="00C33035" w:rsidRDefault="00000000" w:rsidP="00C3303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8BAA01A">
          <v:rect id="_x0000_i102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02674ADB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B4268A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48371E7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9802F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B6616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C34B3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29498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F7BF0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70A9E1F4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AF5DBE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  <w:proofErr w:type="spellEnd"/>
          </w:p>
          <w:p w14:paraId="15AC25F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39E48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FFE5E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24B6B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82BA3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2D9B4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08229706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4E4993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16695EE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</w:t>
            </w:r>
          </w:p>
          <w:p w14:paraId="636A76D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 przypadku podmiotów zarejestrowanych w SISC odpowiada nazwie skróconej.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5F104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FFF6F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B1472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03879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74D52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57DD9A55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088584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nrAEO</w:t>
            </w:r>
            <w:proofErr w:type="spellEnd"/>
          </w:p>
          <w:p w14:paraId="0BF6E59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Nr AEO</w:t>
            </w:r>
          </w:p>
          <w:p w14:paraId="19D33E2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Numer posiadanego pozwolenia AEO.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05408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886DE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EC227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F3CF6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68930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B769574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sz w:val="20"/>
          <w:szCs w:val="20"/>
        </w:rPr>
        <w:br/>
      </w:r>
    </w:p>
    <w:p w14:paraId="3F507688" w14:textId="77777777" w:rsidR="00C33035" w:rsidRPr="00C33035" w:rsidRDefault="00C33035" w:rsidP="00C33035">
      <w:pPr>
        <w:keepNext/>
        <w:rPr>
          <w:rFonts w:ascii="Courier New" w:hAnsi="Courier New" w:cs="Courier New"/>
          <w:sz w:val="20"/>
          <w:szCs w:val="20"/>
        </w:rPr>
      </w:pPr>
      <w:bookmarkStart w:id="28" w:name="771699892"/>
      <w:r w:rsidRPr="00C33035">
        <w:rPr>
          <w:rFonts w:ascii="Courier New" w:hAnsi="Courier New" w:cs="Courier New"/>
          <w:sz w:val="20"/>
          <w:szCs w:val="20"/>
        </w:rPr>
        <w:t>WDACTK1.WnioskodawcaPodmiot.</w:t>
      </w:r>
      <w:r w:rsidRPr="00C33035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049A99C7" w14:textId="77777777" w:rsidTr="00C33035">
        <w:trPr>
          <w:cantSplit/>
        </w:trPr>
        <w:tc>
          <w:tcPr>
            <w:tcW w:w="4820" w:type="dxa"/>
            <w:hideMark/>
          </w:tcPr>
          <w:p w14:paraId="0CE00EC2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Adres</w:t>
            </w:r>
          </w:p>
        </w:tc>
        <w:tc>
          <w:tcPr>
            <w:tcW w:w="1134" w:type="dxa"/>
            <w:hideMark/>
          </w:tcPr>
          <w:p w14:paraId="0AA2E9A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6EAF9A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F781572" w14:textId="77777777" w:rsidR="00C33035" w:rsidRPr="00C33035" w:rsidRDefault="00C33035" w:rsidP="00C3303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CDB7C7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B43016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A0A1F6A" w14:textId="77777777" w:rsidR="00C33035" w:rsidRPr="00C33035" w:rsidRDefault="00000000" w:rsidP="00C3303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A9D01E6">
          <v:rect id="_x0000_i102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0844C9FE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640139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648FA7C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24160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6D956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099DA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F21EE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9975B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78B55C88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05BBB6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40FF15E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F8F2A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81A41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80113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22550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25082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6A872A42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ABD45A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3AFE5FC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województwa</w:t>
            </w:r>
          </w:p>
          <w:p w14:paraId="4BAD426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D8BBC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A8F67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043B6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66AD4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12BA6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41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42" w:anchor="R_R3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43" w:anchor="R_R4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C33035" w:rsidRPr="00C33035" w14:paraId="32CB9114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6D2295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1BD48A9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Województwo</w:t>
            </w:r>
          </w:p>
          <w:p w14:paraId="43D5A23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DE0C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649A8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98A2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85FB3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027EE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44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C33035" w:rsidRPr="00C33035" w14:paraId="1F8A04A2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897D57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239A3A9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powiatu</w:t>
            </w:r>
          </w:p>
          <w:p w14:paraId="6EC761D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024A6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ED39A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C93BE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0B889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8334B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45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46" w:anchor="R_R3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47" w:anchor="R_R4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C33035" w:rsidRPr="00C33035" w14:paraId="79DCF70B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E07E84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1B62424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Powiat</w:t>
            </w:r>
          </w:p>
          <w:p w14:paraId="2394893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60AF0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27E4F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883C9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882FC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9F0DB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48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C33035" w:rsidRPr="00C33035" w14:paraId="7F95133B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FE6698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36B2A9F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gminy</w:t>
            </w:r>
          </w:p>
          <w:p w14:paraId="7F2F2CE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DAF21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86112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4DEDB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A5AE2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16966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49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50" w:anchor="R_R3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51" w:anchor="R_R4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C33035" w:rsidRPr="00C33035" w14:paraId="12A59157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0FBD84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17E626D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Gmina</w:t>
            </w:r>
          </w:p>
          <w:p w14:paraId="736C5D7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4B99B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55E85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BE1A2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FF3DB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F04C2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52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C33035" w:rsidRPr="00C33035" w14:paraId="6B8E2DC3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C57A1D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56EA9DA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miejscowości</w:t>
            </w:r>
          </w:p>
          <w:p w14:paraId="01ADDCF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2C16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C265D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C89B6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FF31A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2174E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53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54" w:anchor="R_R6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C33035" w:rsidRPr="00C33035" w14:paraId="09C8625A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7E7100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35C1DAD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Miejscowość</w:t>
            </w:r>
          </w:p>
          <w:p w14:paraId="68F5AC7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6582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D1955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5BAA2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9CBD0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0C2A8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406F6FA0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71B9FC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kodPocztowy</w:t>
            </w:r>
            <w:proofErr w:type="spellEnd"/>
          </w:p>
          <w:p w14:paraId="10F8E79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D96D0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38E2A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5C58E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CBFBF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8D652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55" w:anchor="R_R9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C33035" w:rsidRPr="00C33035" w14:paraId="6DA0C9E5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1A25C5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1C27A57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03E18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F0F32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AE097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AD3D2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1083E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69D28C61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6E5100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3F263BC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CF0AE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E2AED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5B37C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78229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D4BFE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641917E7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605D6C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04ECDF9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495D4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8CF91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3D927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28E3A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B16FC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56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57" w:anchor="R_R8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C33035" w:rsidRPr="00C33035" w14:paraId="0AEDB60F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B6DC20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4F277DF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Ulica</w:t>
            </w:r>
          </w:p>
          <w:p w14:paraId="3918F58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9012B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2B963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2E35E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D7109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A3A49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58" w:anchor="R_R19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59" w:anchor="R_R20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C33035" w:rsidRPr="00C33035" w14:paraId="4E121EF6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6E0D54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05022BF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Numer domu</w:t>
            </w:r>
          </w:p>
          <w:p w14:paraId="3F5DF53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 w:rsidRPr="00C33035">
              <w:rPr>
                <w:rFonts w:cs="Arial"/>
                <w:sz w:val="16"/>
                <w:szCs w:val="16"/>
              </w:rPr>
              <w:t>domu.Stosowany</w:t>
            </w:r>
            <w:proofErr w:type="spellEnd"/>
            <w:r w:rsidRPr="00C33035"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94AE8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F7197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9920E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90382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C6074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60" w:anchor="R_R108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C33035" w:rsidRPr="00C33035" w14:paraId="45186ED6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3A99FC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6B32317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Numer lokalu</w:t>
            </w:r>
          </w:p>
          <w:p w14:paraId="7FA1532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013D1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908CE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7AE1D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3615F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F4CAE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61" w:anchor="R_R108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C33035" w:rsidRPr="00C33035" w14:paraId="45A54D4D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60D1B2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7E597E3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4BFB0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EAA09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1FF1F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9339A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184F4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0654D69B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9350E5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3B935DC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8237A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9D9B4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5B6AB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1A63A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6D975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6D4A247C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B9A988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10A9D39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2669F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BC387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CE2FB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09C2E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86B13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47AAF86B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669338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0A2AB40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48F42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CAD82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D235A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61A62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2F24F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62" w:anchor="R_R10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C33035" w:rsidRPr="00C33035" w14:paraId="6C5135F9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08FA0A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446D0AF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 w:rsidRPr="00C33035"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264A0AC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 w:rsidRPr="00C33035">
              <w:rPr>
                <w:rFonts w:cs="Arial"/>
                <w:sz w:val="16"/>
                <w:szCs w:val="16"/>
              </w:rPr>
              <w:t>login_ePUAP</w:t>
            </w:r>
            <w:proofErr w:type="spellEnd"/>
            <w:r w:rsidRPr="00C33035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C33035"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8B7F5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A0A4F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E55D5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3AAE1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35A03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63" w:anchor="R_R16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02908E4B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sz w:val="20"/>
          <w:szCs w:val="20"/>
        </w:rPr>
        <w:br/>
      </w:r>
    </w:p>
    <w:p w14:paraId="7EAF7808" w14:textId="77777777" w:rsidR="00C33035" w:rsidRPr="00C33035" w:rsidRDefault="00C33035" w:rsidP="00C33035">
      <w:pPr>
        <w:keepNext/>
        <w:rPr>
          <w:rFonts w:ascii="Courier New" w:hAnsi="Courier New" w:cs="Courier New"/>
          <w:sz w:val="20"/>
          <w:szCs w:val="20"/>
        </w:rPr>
      </w:pPr>
      <w:bookmarkStart w:id="29" w:name="-749640741"/>
      <w:r w:rsidRPr="00C33035">
        <w:rPr>
          <w:rFonts w:ascii="Courier New" w:hAnsi="Courier New" w:cs="Courier New"/>
          <w:sz w:val="20"/>
          <w:szCs w:val="20"/>
        </w:rPr>
        <w:t>WDACTK1.</w:t>
      </w:r>
      <w:r w:rsidRPr="00C33035">
        <w:rPr>
          <w:rFonts w:ascii="Courier New" w:hAnsi="Courier New" w:cs="Courier New"/>
          <w:b/>
          <w:bCs/>
          <w:sz w:val="20"/>
          <w:szCs w:val="20"/>
        </w:rPr>
        <w:t>PrzedstawicielPodmiot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5F42D5F8" w14:textId="77777777" w:rsidTr="00C33035">
        <w:trPr>
          <w:cantSplit/>
        </w:trPr>
        <w:tc>
          <w:tcPr>
            <w:tcW w:w="4820" w:type="dxa"/>
            <w:hideMark/>
          </w:tcPr>
          <w:p w14:paraId="2C9CD23B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Przedstawiciel - podmiot (D.3/3; D.3/4).</w:t>
            </w:r>
          </w:p>
          <w:p w14:paraId="1739EDA3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Dane Przedstawiciela, który jest podmiotem gospodarczym.</w:t>
            </w:r>
          </w:p>
        </w:tc>
        <w:tc>
          <w:tcPr>
            <w:tcW w:w="1134" w:type="dxa"/>
            <w:hideMark/>
          </w:tcPr>
          <w:p w14:paraId="245E55A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2083CB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10ECF11" w14:textId="77777777" w:rsidR="00C33035" w:rsidRPr="00C33035" w:rsidRDefault="00C33035" w:rsidP="00C3303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02A7FB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09716BD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64" w:anchor="R_R74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R742</w:t>
              </w:r>
            </w:hyperlink>
          </w:p>
        </w:tc>
      </w:tr>
    </w:tbl>
    <w:p w14:paraId="22177425" w14:textId="77777777" w:rsidR="00C33035" w:rsidRPr="00C33035" w:rsidRDefault="00000000" w:rsidP="00C3303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45EC971">
          <v:rect id="_x0000_i102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75AC1FC4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CF7C3D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4ADE375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FD856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F4A6B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ACF84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BD72F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EF556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0546DC8D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4B89C1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  <w:proofErr w:type="spellEnd"/>
          </w:p>
          <w:p w14:paraId="57F08C2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3D823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BA68B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F959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2B61C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53F76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65" w:anchor="R_R674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R674</w:t>
              </w:r>
            </w:hyperlink>
          </w:p>
        </w:tc>
      </w:tr>
      <w:tr w:rsidR="00C33035" w:rsidRPr="00C33035" w14:paraId="419B4503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87AE32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123264A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</w:t>
            </w:r>
          </w:p>
          <w:p w14:paraId="324BD56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 przypadku podmiotów zarejestrowanych w SISC odpowiada nazwie skróconej.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47750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60D9B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8C40D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9FE39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A611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66" w:anchor="R_R674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R674</w:t>
              </w:r>
            </w:hyperlink>
          </w:p>
        </w:tc>
      </w:tr>
    </w:tbl>
    <w:p w14:paraId="7CB34A85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sz w:val="20"/>
          <w:szCs w:val="20"/>
        </w:rPr>
        <w:br/>
      </w:r>
    </w:p>
    <w:p w14:paraId="053EC6A2" w14:textId="77777777" w:rsidR="00C33035" w:rsidRPr="00C33035" w:rsidRDefault="00C33035" w:rsidP="00C33035">
      <w:pPr>
        <w:keepNext/>
        <w:rPr>
          <w:rFonts w:ascii="Courier New" w:hAnsi="Courier New" w:cs="Courier New"/>
          <w:sz w:val="20"/>
          <w:szCs w:val="20"/>
        </w:rPr>
      </w:pPr>
      <w:bookmarkStart w:id="30" w:name="-290331222"/>
      <w:r w:rsidRPr="00C33035">
        <w:rPr>
          <w:rFonts w:ascii="Courier New" w:hAnsi="Courier New" w:cs="Courier New"/>
          <w:sz w:val="20"/>
          <w:szCs w:val="20"/>
        </w:rPr>
        <w:lastRenderedPageBreak/>
        <w:t>WDACTK1.PrzedstawicielPodmiot.</w:t>
      </w:r>
      <w:r w:rsidRPr="00C33035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00EFE9A0" w14:textId="77777777" w:rsidTr="00C33035">
        <w:trPr>
          <w:cantSplit/>
        </w:trPr>
        <w:tc>
          <w:tcPr>
            <w:tcW w:w="4820" w:type="dxa"/>
            <w:hideMark/>
          </w:tcPr>
          <w:p w14:paraId="5456E122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Adres przedstawiciela</w:t>
            </w:r>
          </w:p>
        </w:tc>
        <w:tc>
          <w:tcPr>
            <w:tcW w:w="1134" w:type="dxa"/>
            <w:hideMark/>
          </w:tcPr>
          <w:p w14:paraId="2407BC9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7DB455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1FF51C7" w14:textId="77777777" w:rsidR="00C33035" w:rsidRPr="00C33035" w:rsidRDefault="00C33035" w:rsidP="00C3303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AF103D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B2DA3C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67" w:anchor="R_R674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R674</w:t>
              </w:r>
            </w:hyperlink>
          </w:p>
        </w:tc>
      </w:tr>
    </w:tbl>
    <w:p w14:paraId="0EE24FAF" w14:textId="77777777" w:rsidR="00C33035" w:rsidRPr="00C33035" w:rsidRDefault="00000000" w:rsidP="00C3303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362DBAD">
          <v:rect id="_x0000_i103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41CA9838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1794AA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72AF038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282CD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4D635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E9BB2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BDB53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DECF7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3373BA28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3E83D3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3D53E33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4052E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B8476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98D13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9F739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213ED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44D2B6C8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B96F63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59F3278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województwa</w:t>
            </w:r>
          </w:p>
          <w:p w14:paraId="603FEB3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2F64E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3F26D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C305E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C5BD3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F9BCF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68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69" w:anchor="R_R3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70" w:anchor="R_R4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C33035" w:rsidRPr="00C33035" w14:paraId="0B52A8A4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BADDD6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35DD4A0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Województwo</w:t>
            </w:r>
          </w:p>
          <w:p w14:paraId="056D24D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2A239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A4448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E4CAE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47CE3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BDE6F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71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C33035" w:rsidRPr="00C33035" w14:paraId="2A03312A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1C484F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410EE96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powiatu</w:t>
            </w:r>
          </w:p>
          <w:p w14:paraId="741CBAB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3384A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73C41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35A72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59667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BDD0E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72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73" w:anchor="R_R3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74" w:anchor="R_R4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C33035" w:rsidRPr="00C33035" w14:paraId="4B205D3B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81E189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2CB6375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Powiat</w:t>
            </w:r>
          </w:p>
          <w:p w14:paraId="6575ADA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94414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99178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29AFF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50DA4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D34C3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75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C33035" w:rsidRPr="00C33035" w14:paraId="058F0407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A58C8E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710E018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gminy</w:t>
            </w:r>
          </w:p>
          <w:p w14:paraId="415E292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5DC08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AF71C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ABBEE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C64EF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D077C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76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77" w:anchor="R_R3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78" w:anchor="R_R4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C33035" w:rsidRPr="00C33035" w14:paraId="21326B4F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9A3D02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6A2365F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Gmina</w:t>
            </w:r>
          </w:p>
          <w:p w14:paraId="6B0BB8A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B8C00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ABBE0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A7266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793F4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7D0B9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79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C33035" w:rsidRPr="00C33035" w14:paraId="19521550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B8C2B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3B4D18A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miejscowości</w:t>
            </w:r>
          </w:p>
          <w:p w14:paraId="17B6852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1EC02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BF28C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8B6CF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E065C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AD242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80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81" w:anchor="R_R6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C33035" w:rsidRPr="00C33035" w14:paraId="6FC8D304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0869D0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46D042E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Miejscowość</w:t>
            </w:r>
          </w:p>
          <w:p w14:paraId="3EA378F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63E4B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4ACDB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C217D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19FF8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6BD4A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677EC01B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5438F1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68192C0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BABE0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197A0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6A08D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E2452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8488B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82" w:anchor="R_R9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C33035" w:rsidRPr="00C33035" w14:paraId="55A49742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9CB8E8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0B6E61B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A8781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14ABF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158B0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8462A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C8FD2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0CE70ECB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BB3DE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41400CE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3C288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EA98E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F7DC8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D443B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36BC6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57884F02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2F44E2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0B72625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33DEC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F6481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38855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60B63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3B6B1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83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84" w:anchor="R_R8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C33035" w:rsidRPr="00C33035" w14:paraId="1C54A714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4BF105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336A18D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Ulica</w:t>
            </w:r>
          </w:p>
          <w:p w14:paraId="0848E48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72D2E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11979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0A9F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B507C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F7326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85" w:anchor="R_R19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86" w:anchor="R_R20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C33035" w:rsidRPr="00C33035" w14:paraId="591A3B0D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9A7D35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1FC25D6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Numer domu</w:t>
            </w:r>
          </w:p>
          <w:p w14:paraId="7E85274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 w:rsidRPr="00C33035">
              <w:rPr>
                <w:rFonts w:cs="Arial"/>
                <w:sz w:val="16"/>
                <w:szCs w:val="16"/>
              </w:rPr>
              <w:t>domu.Stosowany</w:t>
            </w:r>
            <w:proofErr w:type="spellEnd"/>
            <w:r w:rsidRPr="00C33035"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40D53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4073B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A46AC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A0533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A459E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87" w:anchor="R_R108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C33035" w:rsidRPr="00C33035" w14:paraId="40F83B35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5841C7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nrLokalu</w:t>
            </w:r>
            <w:proofErr w:type="spellEnd"/>
          </w:p>
          <w:p w14:paraId="7AE06A3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Numer lokalu</w:t>
            </w:r>
          </w:p>
          <w:p w14:paraId="0E58F5D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DCE63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79B2E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D08A8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60262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A390D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88" w:anchor="R_R108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C33035" w:rsidRPr="00C33035" w14:paraId="1A89D1FE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04359A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5289042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71104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8A51E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74EA2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47AED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0B2B5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0643083D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49B1A6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0A3105E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BB0A5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8771C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24F3E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ACB9A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5A4CD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15260402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9FB2BF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0D99382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0B35A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166EE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A9A44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111F0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DF149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0606BB2E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746CB5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037B4D8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58D0C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4E8C1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60CC0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8036E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C7409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89" w:anchor="R_R10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C33035" w:rsidRPr="00C33035" w14:paraId="2AE01CCB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4775A7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0F796C6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 w:rsidRPr="00C33035"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403F572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 w:rsidRPr="00C33035">
              <w:rPr>
                <w:rFonts w:cs="Arial"/>
                <w:sz w:val="16"/>
                <w:szCs w:val="16"/>
              </w:rPr>
              <w:t>login_ePUAP</w:t>
            </w:r>
            <w:proofErr w:type="spellEnd"/>
            <w:r w:rsidRPr="00C33035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C33035"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FF101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19208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02345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9E97C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32046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90" w:anchor="R_R16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72BD59C1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sz w:val="20"/>
          <w:szCs w:val="20"/>
        </w:rPr>
        <w:br/>
      </w:r>
    </w:p>
    <w:p w14:paraId="6529424A" w14:textId="77777777" w:rsidR="00C33035" w:rsidRPr="00C33035" w:rsidRDefault="00C33035" w:rsidP="00C33035">
      <w:pPr>
        <w:keepNext/>
        <w:rPr>
          <w:rFonts w:ascii="Courier New" w:hAnsi="Courier New" w:cs="Courier New"/>
          <w:sz w:val="20"/>
          <w:szCs w:val="20"/>
        </w:rPr>
      </w:pPr>
      <w:bookmarkStart w:id="31" w:name="141442399"/>
      <w:r w:rsidRPr="00C33035">
        <w:rPr>
          <w:rFonts w:ascii="Courier New" w:hAnsi="Courier New" w:cs="Courier New"/>
          <w:sz w:val="20"/>
          <w:szCs w:val="20"/>
        </w:rPr>
        <w:t>WDACTK1.</w:t>
      </w:r>
      <w:r w:rsidRPr="00C33035">
        <w:rPr>
          <w:rFonts w:ascii="Courier New" w:hAnsi="Courier New" w:cs="Courier New"/>
          <w:b/>
          <w:bCs/>
          <w:sz w:val="20"/>
          <w:szCs w:val="20"/>
        </w:rPr>
        <w:t>PrzedstawicielOsoba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2DC6618D" w14:textId="77777777" w:rsidTr="00C33035">
        <w:trPr>
          <w:cantSplit/>
        </w:trPr>
        <w:tc>
          <w:tcPr>
            <w:tcW w:w="4820" w:type="dxa"/>
            <w:hideMark/>
          </w:tcPr>
          <w:p w14:paraId="7AE0F06A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Przedstawiciel - osoba fizyczna (D.3/3; D.3/4).</w:t>
            </w:r>
          </w:p>
          <w:p w14:paraId="2274030D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Dane przedstawiciel osoba fizyczna</w:t>
            </w:r>
          </w:p>
        </w:tc>
        <w:tc>
          <w:tcPr>
            <w:tcW w:w="1134" w:type="dxa"/>
            <w:hideMark/>
          </w:tcPr>
          <w:p w14:paraId="57A5DCF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11AE85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051228F" w14:textId="77777777" w:rsidR="00C33035" w:rsidRPr="00C33035" w:rsidRDefault="00C33035" w:rsidP="00C3303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3A79B9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6007FEC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91" w:anchor="R_R74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R742</w:t>
              </w:r>
            </w:hyperlink>
          </w:p>
        </w:tc>
      </w:tr>
    </w:tbl>
    <w:p w14:paraId="2E9933B8" w14:textId="77777777" w:rsidR="00C33035" w:rsidRPr="00C33035" w:rsidRDefault="00000000" w:rsidP="00C3303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2925DB5">
          <v:rect id="_x0000_i103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6C387636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61D6FC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328163C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DDA82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88B85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15733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F2F8D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41892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0B048FF6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1BE0EA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41904F0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35314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AFB02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04C53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0DD58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C53EB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01D13621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1385CA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0D0083C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CC4A9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57B41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A4B9A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726F8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2DEC5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2164603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sz w:val="20"/>
          <w:szCs w:val="20"/>
        </w:rPr>
        <w:br/>
      </w:r>
    </w:p>
    <w:p w14:paraId="3B88B982" w14:textId="77777777" w:rsidR="00C33035" w:rsidRPr="00C33035" w:rsidRDefault="00C33035" w:rsidP="00C33035">
      <w:pPr>
        <w:keepNext/>
        <w:rPr>
          <w:rFonts w:ascii="Courier New" w:hAnsi="Courier New" w:cs="Courier New"/>
          <w:sz w:val="20"/>
          <w:szCs w:val="20"/>
        </w:rPr>
      </w:pPr>
      <w:bookmarkStart w:id="32" w:name="1304333358"/>
      <w:r w:rsidRPr="00C33035">
        <w:rPr>
          <w:rFonts w:ascii="Courier New" w:hAnsi="Courier New" w:cs="Courier New"/>
          <w:sz w:val="20"/>
          <w:szCs w:val="20"/>
        </w:rPr>
        <w:t>WDACTK1.PrzedstawicielOsoba.</w:t>
      </w:r>
      <w:r w:rsidRPr="00C33035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0A8F8EE3" w14:textId="77777777" w:rsidTr="00C33035">
        <w:trPr>
          <w:cantSplit/>
        </w:trPr>
        <w:tc>
          <w:tcPr>
            <w:tcW w:w="4820" w:type="dxa"/>
            <w:hideMark/>
          </w:tcPr>
          <w:p w14:paraId="07418799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Adres przedstawiciela</w:t>
            </w:r>
          </w:p>
        </w:tc>
        <w:tc>
          <w:tcPr>
            <w:tcW w:w="1134" w:type="dxa"/>
            <w:hideMark/>
          </w:tcPr>
          <w:p w14:paraId="77FBA41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BD3DAD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97EDF3D" w14:textId="77777777" w:rsidR="00C33035" w:rsidRPr="00C33035" w:rsidRDefault="00C33035" w:rsidP="00C3303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3471A6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9CCA2D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0695535" w14:textId="77777777" w:rsidR="00C33035" w:rsidRPr="00C33035" w:rsidRDefault="00000000" w:rsidP="00C3303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421A4C6">
          <v:rect id="_x0000_i103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4D09F31F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F6BBAE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4B8ACB7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AD6CF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3A823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A3730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8143C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1176D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5A0D72CA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C0C940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2BF55FB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64A8B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A892A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0DD59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C72CE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11DB0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2FCD9DAA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F98CE5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109EFB0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województwa</w:t>
            </w:r>
          </w:p>
          <w:p w14:paraId="3E11A44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D7CBA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C7E5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76A93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45866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41365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92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93" w:anchor="R_R3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94" w:anchor="R_R4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C33035" w:rsidRPr="00C33035" w14:paraId="532DD43F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264D3C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1E6DE5C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Województwo</w:t>
            </w:r>
          </w:p>
          <w:p w14:paraId="79146A7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4638E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0169D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46C70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4E5AE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01C6A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95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C33035" w:rsidRPr="00C33035" w14:paraId="71FC9647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3452D9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125B202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powiatu</w:t>
            </w:r>
          </w:p>
          <w:p w14:paraId="4CEC6EE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67506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83AFD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FDCF0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FD20E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E42F6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96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97" w:anchor="R_R3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98" w:anchor="R_R4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C33035" w:rsidRPr="00C33035" w14:paraId="1801F68D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1E23A6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594A428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Powiat</w:t>
            </w:r>
          </w:p>
          <w:p w14:paraId="10E77A8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5582F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8CF38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6645D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917EB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B68B1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99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C33035" w:rsidRPr="00C33035" w14:paraId="4C1A6EE0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5C3DDD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gminaKod</w:t>
            </w:r>
            <w:proofErr w:type="spellEnd"/>
          </w:p>
          <w:p w14:paraId="53BE1B6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gminy</w:t>
            </w:r>
          </w:p>
          <w:p w14:paraId="3F2F242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89BF5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7D11D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2149C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1842B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C538A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00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01" w:anchor="R_R3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02" w:anchor="R_R4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C33035" w:rsidRPr="00C33035" w14:paraId="5295B8D2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1C60EA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34BECD2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Gmina</w:t>
            </w:r>
          </w:p>
          <w:p w14:paraId="16D1D47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D1D8D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79702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CF4D4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D5360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856C3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03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C33035" w:rsidRPr="00C33035" w14:paraId="37DAD24A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E042A1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3A68FB5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miejscowości</w:t>
            </w:r>
          </w:p>
          <w:p w14:paraId="6880400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25488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5D144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E0A7F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867F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D9C15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04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05" w:anchor="R_R6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C33035" w:rsidRPr="00C33035" w14:paraId="5E1C813F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C236C0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15BB43B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Miejscowość</w:t>
            </w:r>
          </w:p>
          <w:p w14:paraId="4C2250E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874E7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DA182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DE543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524C3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42289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01599E46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973DE9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732EB5F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077F8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B50E5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F378A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681A6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C9875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06" w:anchor="R_R9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C33035" w:rsidRPr="00C33035" w14:paraId="226D0DCE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19A776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013A576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36C65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63772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DF1B6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2A877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9CE79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29DEF885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B76709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32F89DE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CDCA3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D41F3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BD418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88217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781C3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01FD78AE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F0C2EE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547322A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04C2E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B6AD4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234D7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5EEC8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A4AFE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07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08" w:anchor="R_R8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C33035" w:rsidRPr="00C33035" w14:paraId="02BD1CE2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0B686D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74B206C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Ulica</w:t>
            </w:r>
          </w:p>
          <w:p w14:paraId="6CBBB1E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A5A7A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1D10A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13A01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F0932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49227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09" w:anchor="R_R19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10" w:anchor="R_R20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C33035" w:rsidRPr="00C33035" w14:paraId="003A4DA2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09CD2A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0F108D8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Numer domu</w:t>
            </w:r>
          </w:p>
          <w:p w14:paraId="0912CA5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 w:rsidRPr="00C33035">
              <w:rPr>
                <w:rFonts w:cs="Arial"/>
                <w:sz w:val="16"/>
                <w:szCs w:val="16"/>
              </w:rPr>
              <w:t>domu.Stosowany</w:t>
            </w:r>
            <w:proofErr w:type="spellEnd"/>
            <w:r w:rsidRPr="00C33035"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E931F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2E99B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CBB1C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1322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9F02C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11" w:anchor="R_R108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C33035" w:rsidRPr="00C33035" w14:paraId="080A517A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C10250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2282955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Numer lokalu</w:t>
            </w:r>
          </w:p>
          <w:p w14:paraId="06A7665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0E2BF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B96F1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E755F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DAB12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CC55F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12" w:anchor="R_R108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C33035" w:rsidRPr="00C33035" w14:paraId="6BFED49B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E47503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6D69B6B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92DD3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3DB8A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E1126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8B639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795D5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5ED08E95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2F1DC5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6C95D1E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A3564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30B77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FBC88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4954D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48758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679AA857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FAD73B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0F1F918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1ED07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316A8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D1C24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17A8F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BAC16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576E7D9E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391196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2F64644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71DB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EC5C0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939B9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C4ACE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2AB4F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13" w:anchor="R_R10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C33035" w:rsidRPr="00C33035" w14:paraId="491AAA2E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D60538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6193019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 w:rsidRPr="00C33035"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5FB2072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 w:rsidRPr="00C33035">
              <w:rPr>
                <w:rFonts w:cs="Arial"/>
                <w:sz w:val="16"/>
                <w:szCs w:val="16"/>
              </w:rPr>
              <w:t>login_ePUAP</w:t>
            </w:r>
            <w:proofErr w:type="spellEnd"/>
            <w:r w:rsidRPr="00C33035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C33035"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C94D9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B18AD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27574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4C397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44D7E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14" w:anchor="R_R16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1EFF7F94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sz w:val="20"/>
          <w:szCs w:val="20"/>
        </w:rPr>
        <w:br/>
      </w:r>
    </w:p>
    <w:p w14:paraId="4ACE200A" w14:textId="77777777" w:rsidR="00C33035" w:rsidRPr="00C33035" w:rsidRDefault="00C33035" w:rsidP="00C33035">
      <w:pPr>
        <w:keepNext/>
        <w:rPr>
          <w:rFonts w:ascii="Courier New" w:hAnsi="Courier New" w:cs="Courier New"/>
          <w:sz w:val="20"/>
          <w:szCs w:val="20"/>
        </w:rPr>
      </w:pPr>
      <w:bookmarkStart w:id="33" w:name="312661980"/>
      <w:r w:rsidRPr="00C33035">
        <w:rPr>
          <w:rFonts w:ascii="Courier New" w:hAnsi="Courier New" w:cs="Courier New"/>
          <w:sz w:val="20"/>
          <w:szCs w:val="20"/>
        </w:rPr>
        <w:lastRenderedPageBreak/>
        <w:t>WDACTK1.</w:t>
      </w:r>
      <w:r w:rsidRPr="00C33035">
        <w:rPr>
          <w:rFonts w:ascii="Courier New" w:hAnsi="Courier New" w:cs="Courier New"/>
          <w:b/>
          <w:bCs/>
          <w:sz w:val="20"/>
          <w:szCs w:val="20"/>
        </w:rPr>
        <w:t>EwidencjeCelne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416A16E5" w14:textId="77777777" w:rsidTr="00C33035">
        <w:trPr>
          <w:cantSplit/>
        </w:trPr>
        <w:tc>
          <w:tcPr>
            <w:tcW w:w="4820" w:type="dxa"/>
            <w:hideMark/>
          </w:tcPr>
          <w:p w14:paraId="60B00037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Miejsce prowadzenia ewidencji oraz jej rodzaj (D.4/4; D.8/2).</w:t>
            </w:r>
          </w:p>
        </w:tc>
        <w:tc>
          <w:tcPr>
            <w:tcW w:w="1134" w:type="dxa"/>
            <w:hideMark/>
          </w:tcPr>
          <w:p w14:paraId="5B051CF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E35FC0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812D537" w14:textId="77777777" w:rsidR="00C33035" w:rsidRPr="00C33035" w:rsidRDefault="00C33035" w:rsidP="00C3303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58A60D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58B20B5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15" w:anchor="R_R51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1DFD268F" w14:textId="77777777" w:rsidR="00C33035" w:rsidRPr="00C33035" w:rsidRDefault="00000000" w:rsidP="00C3303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9BB065C">
          <v:rect id="_x0000_i103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06B9CBD5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BD0DD9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</w:t>
            </w:r>
          </w:p>
          <w:p w14:paraId="56C905C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Rodzaj ewidencji (D.8/2)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EEF21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C9430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1E31A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6384A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E5A36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0CD6D24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sz w:val="20"/>
          <w:szCs w:val="20"/>
        </w:rPr>
        <w:br/>
      </w:r>
    </w:p>
    <w:p w14:paraId="03E0D1DA" w14:textId="77777777" w:rsidR="00C33035" w:rsidRPr="00C33035" w:rsidRDefault="00C33035" w:rsidP="00C33035">
      <w:pPr>
        <w:keepNext/>
        <w:rPr>
          <w:rFonts w:ascii="Courier New" w:hAnsi="Courier New" w:cs="Courier New"/>
          <w:sz w:val="20"/>
          <w:szCs w:val="20"/>
        </w:rPr>
      </w:pPr>
      <w:bookmarkStart w:id="34" w:name="175936428"/>
      <w:r w:rsidRPr="00C33035">
        <w:rPr>
          <w:rFonts w:ascii="Courier New" w:hAnsi="Courier New" w:cs="Courier New"/>
          <w:sz w:val="20"/>
          <w:szCs w:val="20"/>
        </w:rPr>
        <w:t>WDACTK1.EwidencjeCelne.</w:t>
      </w:r>
      <w:r w:rsidRPr="00C33035">
        <w:rPr>
          <w:rFonts w:ascii="Courier New" w:hAnsi="Courier New" w:cs="Courier New"/>
          <w:b/>
          <w:bCs/>
          <w:sz w:val="20"/>
          <w:szCs w:val="20"/>
        </w:rPr>
        <w:t>MiejsceProwadzenia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6A002A35" w14:textId="77777777" w:rsidTr="00C33035">
        <w:trPr>
          <w:cantSplit/>
        </w:trPr>
        <w:tc>
          <w:tcPr>
            <w:tcW w:w="4820" w:type="dxa"/>
            <w:hideMark/>
          </w:tcPr>
          <w:p w14:paraId="62DF4E84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Miejsce prowadzenia ewidencji (D.4/4/).</w:t>
            </w:r>
          </w:p>
        </w:tc>
        <w:tc>
          <w:tcPr>
            <w:tcW w:w="1134" w:type="dxa"/>
            <w:hideMark/>
          </w:tcPr>
          <w:p w14:paraId="2BD4123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1CCAAC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3BFFDAB" w14:textId="77777777" w:rsidR="00C33035" w:rsidRPr="00C33035" w:rsidRDefault="00C33035" w:rsidP="00C3303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773422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3BBD58B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3601E07" w14:textId="77777777" w:rsidR="00C33035" w:rsidRPr="00C33035" w:rsidRDefault="00000000" w:rsidP="00C3303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6EFEDBC">
          <v:rect id="_x0000_i103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2FDA1ED4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CC62A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1CFB080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6F0AE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01C8A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7CC51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A1727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B2510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0A0E619A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DD7CD6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150B051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CE498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E7662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47DE0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1CD0C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81A11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499A4B1D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C30DC9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29F4C4B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województwa</w:t>
            </w:r>
          </w:p>
          <w:p w14:paraId="2E2C760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B7DB0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5B87F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7D084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B40A2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72D8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16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17" w:anchor="R_R3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18" w:anchor="R_R4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C33035" w:rsidRPr="00C33035" w14:paraId="5DF4753C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4084DB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29359FE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Województwo</w:t>
            </w:r>
          </w:p>
          <w:p w14:paraId="0944FCD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A3E73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E93A0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635E8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2F42C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21BA4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19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C33035" w:rsidRPr="00C33035" w14:paraId="5F473B6F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425C29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3AD650C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powiatu</w:t>
            </w:r>
          </w:p>
          <w:p w14:paraId="4AE6ECB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14085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8FCB1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70008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D0676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C7F2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20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21" w:anchor="R_R3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22" w:anchor="R_R4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C33035" w:rsidRPr="00C33035" w14:paraId="1774648B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FEE9C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4031B5F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Powiat</w:t>
            </w:r>
          </w:p>
          <w:p w14:paraId="4E1F39D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FA0CC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C7E4F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A7889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2FA67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11805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23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C33035" w:rsidRPr="00C33035" w14:paraId="120A9103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41D60D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63BDA6D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gminy</w:t>
            </w:r>
          </w:p>
          <w:p w14:paraId="7DB6A73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393D9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FCE9F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A8FC0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D97B1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535C5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24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25" w:anchor="R_R3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26" w:anchor="R_R4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C33035" w:rsidRPr="00C33035" w14:paraId="11490388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69C8ED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074E05B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Gmina</w:t>
            </w:r>
          </w:p>
          <w:p w14:paraId="573DFA3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B628A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41E8A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88319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E3CB5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FCC61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27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C33035" w:rsidRPr="00C33035" w14:paraId="2BE9F0B9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92657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14E0985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miejscowości</w:t>
            </w:r>
          </w:p>
          <w:p w14:paraId="07413F6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2A780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4ACEE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F0363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5D45C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49F28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28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29" w:anchor="R_R6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C33035" w:rsidRPr="00C33035" w14:paraId="04A6032E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C4AE37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3C5C58F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Miejscowość</w:t>
            </w:r>
          </w:p>
          <w:p w14:paraId="3DCE8FB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6B527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477EE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DCAF2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37297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3F18C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527C8C57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D4A572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4BDBE6E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36C3C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016D2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C646E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9B6A9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558FD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30" w:anchor="R_R9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C33035" w:rsidRPr="00C33035" w14:paraId="533FC872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20BFE6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766E894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9682B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21EA1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1F64D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6CE50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9AEB3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57CB286F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F9A14B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13AD98F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D1B94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BCF30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C4AD3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35BDA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B9324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1F0BEFC7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DB0537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1863CF1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0D9E5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7F834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DB622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51509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8D128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31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32" w:anchor="R_R8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C33035" w:rsidRPr="00C33035" w14:paraId="4B4E8461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FA6402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ulicaNazwa</w:t>
            </w:r>
            <w:proofErr w:type="spellEnd"/>
          </w:p>
          <w:p w14:paraId="4BDB7BD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Ulica</w:t>
            </w:r>
          </w:p>
          <w:p w14:paraId="3E2ABC2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80DDD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CC3BE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22035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75AA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8D930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33" w:anchor="R_R19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34" w:anchor="R_R20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C33035" w:rsidRPr="00C33035" w14:paraId="7036927A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395B5A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1972449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Numer domu</w:t>
            </w:r>
          </w:p>
          <w:p w14:paraId="4FBD435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 w:rsidRPr="00C33035">
              <w:rPr>
                <w:rFonts w:cs="Arial"/>
                <w:sz w:val="16"/>
                <w:szCs w:val="16"/>
              </w:rPr>
              <w:t>domu.Stosowany</w:t>
            </w:r>
            <w:proofErr w:type="spellEnd"/>
            <w:r w:rsidRPr="00C33035"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CD6A8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7D661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C1283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2F920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00FEA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35" w:anchor="R_R108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C33035" w:rsidRPr="00C33035" w14:paraId="38E0B84C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9E4089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6A1ECF7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Numer lokalu</w:t>
            </w:r>
          </w:p>
          <w:p w14:paraId="3B09E04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EDA15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5269A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AB311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86EC8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D31E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36" w:anchor="R_R108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C33035" w:rsidRPr="00C33035" w14:paraId="121BDEB0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0B10BB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638D969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D73C0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27C21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4D165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5ECD5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F946B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6C7BCAF2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3ABC7C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325DC3E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30589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C482F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E1D25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502B4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9A09E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46A2827B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259DDF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12266CE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2B805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E6DDC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D6C4C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48DE7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8A531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6FD085A0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47C74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06D74AD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5E74F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B917C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D2A33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CC07A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4DDAD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37" w:anchor="R_R10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C33035" w:rsidRPr="00C33035" w14:paraId="17D8C425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A33513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6937EDB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 w:rsidRPr="00C33035"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21A89C0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 w:rsidRPr="00C33035">
              <w:rPr>
                <w:rFonts w:cs="Arial"/>
                <w:sz w:val="16"/>
                <w:szCs w:val="16"/>
              </w:rPr>
              <w:t>login_ePUAP</w:t>
            </w:r>
            <w:proofErr w:type="spellEnd"/>
            <w:r w:rsidRPr="00C33035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C33035"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771BC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725E1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90714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573B6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8E297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38" w:anchor="R_R16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71E98F16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sz w:val="20"/>
          <w:szCs w:val="20"/>
        </w:rPr>
        <w:br/>
      </w:r>
    </w:p>
    <w:p w14:paraId="2823426B" w14:textId="77777777" w:rsidR="00C33035" w:rsidRPr="00C33035" w:rsidRDefault="00C33035" w:rsidP="00C33035">
      <w:pPr>
        <w:keepNext/>
        <w:rPr>
          <w:rFonts w:ascii="Courier New" w:hAnsi="Courier New" w:cs="Courier New"/>
          <w:sz w:val="20"/>
          <w:szCs w:val="20"/>
        </w:rPr>
      </w:pPr>
      <w:bookmarkStart w:id="35" w:name="1027727262"/>
      <w:r w:rsidRPr="00C33035">
        <w:rPr>
          <w:rFonts w:ascii="Courier New" w:hAnsi="Courier New" w:cs="Courier New"/>
          <w:sz w:val="20"/>
          <w:szCs w:val="20"/>
        </w:rPr>
        <w:t>WDACTK1.</w:t>
      </w:r>
      <w:r w:rsidRPr="00C33035">
        <w:rPr>
          <w:rFonts w:ascii="Courier New" w:hAnsi="Courier New" w:cs="Courier New"/>
          <w:b/>
          <w:bCs/>
          <w:sz w:val="20"/>
          <w:szCs w:val="20"/>
        </w:rPr>
        <w:t>DataRozpoczeciaWaznosciPozwolenia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4119D176" w14:textId="77777777" w:rsidTr="00C33035">
        <w:trPr>
          <w:cantSplit/>
        </w:trPr>
        <w:tc>
          <w:tcPr>
            <w:tcW w:w="4820" w:type="dxa"/>
            <w:hideMark/>
          </w:tcPr>
          <w:p w14:paraId="6BB7CD6C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Wnioskowana data rozpoczęcia ważności pozwolenia (D.4/6).</w:t>
            </w:r>
          </w:p>
        </w:tc>
        <w:tc>
          <w:tcPr>
            <w:tcW w:w="1134" w:type="dxa"/>
            <w:hideMark/>
          </w:tcPr>
          <w:p w14:paraId="05509E2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0D0D43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66A9188" w14:textId="77777777" w:rsidR="00C33035" w:rsidRPr="00C33035" w:rsidRDefault="00C33035" w:rsidP="00C3303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15DEDC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2B784C7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685751C" w14:textId="77777777" w:rsidR="00C33035" w:rsidRPr="00C33035" w:rsidRDefault="00000000" w:rsidP="00C3303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D8017DD">
          <v:rect id="_x0000_i103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4AA264D1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EA7377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dataOd</w:t>
            </w:r>
            <w:proofErr w:type="spellEnd"/>
          </w:p>
          <w:p w14:paraId="755C49D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Wnioskowana data początkowa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8A6E8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BE7F8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2EC26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E4758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7EB2E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39" w:anchor="R_R659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R659</w:t>
              </w:r>
            </w:hyperlink>
          </w:p>
        </w:tc>
      </w:tr>
      <w:tr w:rsidR="00C33035" w:rsidRPr="00C33035" w14:paraId="11B7147E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028D67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23F77C5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Opis terminu rozpoczęcia ważności pozwolenia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69D9D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D7DF5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9F96D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6BBE6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755E7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40" w:anchor="R_R659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R659</w:t>
              </w:r>
            </w:hyperlink>
          </w:p>
        </w:tc>
      </w:tr>
    </w:tbl>
    <w:p w14:paraId="3799DDE5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sz w:val="20"/>
          <w:szCs w:val="20"/>
        </w:rPr>
        <w:br/>
      </w:r>
    </w:p>
    <w:p w14:paraId="24E275E8" w14:textId="77777777" w:rsidR="00C33035" w:rsidRPr="00C33035" w:rsidRDefault="00C33035" w:rsidP="00C33035">
      <w:pPr>
        <w:keepNext/>
        <w:rPr>
          <w:rFonts w:ascii="Courier New" w:hAnsi="Courier New" w:cs="Courier New"/>
          <w:sz w:val="20"/>
          <w:szCs w:val="20"/>
        </w:rPr>
      </w:pPr>
      <w:bookmarkStart w:id="36" w:name="2026394139"/>
      <w:r w:rsidRPr="00C33035">
        <w:rPr>
          <w:rFonts w:ascii="Courier New" w:hAnsi="Courier New" w:cs="Courier New"/>
          <w:sz w:val="20"/>
          <w:szCs w:val="20"/>
        </w:rPr>
        <w:t>WDACTK1.</w:t>
      </w:r>
      <w:r w:rsidRPr="00C33035">
        <w:rPr>
          <w:rFonts w:ascii="Courier New" w:hAnsi="Courier New" w:cs="Courier New"/>
          <w:b/>
          <w:bCs/>
          <w:sz w:val="20"/>
          <w:szCs w:val="20"/>
        </w:rPr>
        <w:t>LokalizacjaTowarow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66265D57" w14:textId="77777777" w:rsidTr="00C33035">
        <w:trPr>
          <w:cantSplit/>
        </w:trPr>
        <w:tc>
          <w:tcPr>
            <w:tcW w:w="4820" w:type="dxa"/>
            <w:hideMark/>
          </w:tcPr>
          <w:p w14:paraId="1ED20559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Lokalizacja towarów (D.4/8)</w:t>
            </w:r>
          </w:p>
        </w:tc>
        <w:tc>
          <w:tcPr>
            <w:tcW w:w="1134" w:type="dxa"/>
            <w:hideMark/>
          </w:tcPr>
          <w:p w14:paraId="7A23E66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E4B94D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4994987" w14:textId="77777777" w:rsidR="00C33035" w:rsidRPr="00C33035" w:rsidRDefault="00C33035" w:rsidP="00C3303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7A6A8F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5FAC0AC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41" w:anchor="R_R51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68D7C5C5" w14:textId="77777777" w:rsidR="00C33035" w:rsidRPr="00C33035" w:rsidRDefault="00000000" w:rsidP="00C3303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6207FEF">
          <v:rect id="_x0000_i103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4377CFC9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CAF760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kodKraju</w:t>
            </w:r>
            <w:proofErr w:type="spellEnd"/>
          </w:p>
          <w:p w14:paraId="5D80EB6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kraju lokalizacji.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D48E5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66507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2AA8E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9F339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8AD0C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387D4626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6B3107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kodRodzajuLokalizacji</w:t>
            </w:r>
            <w:proofErr w:type="spellEnd"/>
          </w:p>
          <w:p w14:paraId="3944BFA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rodzaju lokalizacji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79F31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6E94E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52ADC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370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E1283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D0DB6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40475C5F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F8E9D6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kwalifikatorOznaczenia</w:t>
            </w:r>
            <w:proofErr w:type="spellEnd"/>
          </w:p>
          <w:p w14:paraId="402F7BE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Rodzaj kodu użytego do identyfikacji lokalizacji.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B1197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2BE90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97FE9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380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0FF95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DE82A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754B2878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AF6D39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identyfikacjaLokalizacji</w:t>
            </w:r>
            <w:proofErr w:type="spellEnd"/>
          </w:p>
          <w:p w14:paraId="40FDECD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Identyfikator miejsca lokalizacji lub przetwarzania towarów.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73B25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8EBE2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22B21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1806B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C6377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42" w:anchor="R_R655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R655</w:t>
              </w:r>
            </w:hyperlink>
          </w:p>
        </w:tc>
      </w:tr>
      <w:tr w:rsidR="00C33035" w:rsidRPr="00C33035" w14:paraId="3F543268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5C8C09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dodatkowyIdentyfikator</w:t>
            </w:r>
            <w:proofErr w:type="spellEnd"/>
          </w:p>
          <w:p w14:paraId="7C752CA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Dodatkowy identyfikator</w:t>
            </w:r>
          </w:p>
          <w:p w14:paraId="363E03E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Atrybut stosowany gdy podmiot dysponuje wieloma lokalizacjami w celu wskazania właściwej lokalizacji. Atrybut będzie wykorzystywany w ramach rozwoju systemu AIS w związku z pracami nad Rozporządzeniem Wykonawczym i Delegowanym do Unijnego Kodeksu Celnego (UCC).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280EC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CBD70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055FF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3E7B1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03FED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0DE7D4AC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1E9161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ucWyjsciaKod</w:t>
            </w:r>
            <w:proofErr w:type="spellEnd"/>
          </w:p>
          <w:p w14:paraId="5BBC08A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urzędu celnego wyjścia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A50DB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0CFD6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6227E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001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A2319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5487B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676963D3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D685C1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ucWyjsciaNazwa</w:t>
            </w:r>
            <w:proofErr w:type="spellEnd"/>
          </w:p>
          <w:p w14:paraId="6DD60A9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urzędu celnego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6115A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88769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397CC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74D1E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A5959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12793E8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sz w:val="20"/>
          <w:szCs w:val="20"/>
        </w:rPr>
        <w:br/>
      </w:r>
    </w:p>
    <w:p w14:paraId="76620797" w14:textId="77777777" w:rsidR="00C33035" w:rsidRPr="00C33035" w:rsidRDefault="00C33035" w:rsidP="00C33035">
      <w:pPr>
        <w:keepNext/>
        <w:rPr>
          <w:rFonts w:ascii="Courier New" w:hAnsi="Courier New" w:cs="Courier New"/>
          <w:sz w:val="20"/>
          <w:szCs w:val="20"/>
        </w:rPr>
      </w:pPr>
      <w:bookmarkStart w:id="37" w:name="2142732915"/>
      <w:r w:rsidRPr="00C33035">
        <w:rPr>
          <w:rFonts w:ascii="Courier New" w:hAnsi="Courier New" w:cs="Courier New"/>
          <w:sz w:val="20"/>
          <w:szCs w:val="20"/>
        </w:rPr>
        <w:t>WDACTK1.LokalizacjaTowarow.</w:t>
      </w:r>
      <w:r w:rsidRPr="00C33035">
        <w:rPr>
          <w:rFonts w:ascii="Courier New" w:hAnsi="Courier New" w:cs="Courier New"/>
          <w:b/>
          <w:bCs/>
          <w:sz w:val="20"/>
          <w:szCs w:val="20"/>
        </w:rPr>
        <w:t>LokalizacjaAdres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4B7AB751" w14:textId="77777777" w:rsidTr="00C33035">
        <w:trPr>
          <w:cantSplit/>
        </w:trPr>
        <w:tc>
          <w:tcPr>
            <w:tcW w:w="4820" w:type="dxa"/>
            <w:hideMark/>
          </w:tcPr>
          <w:p w14:paraId="29CA23AB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Adres lokalizacji.</w:t>
            </w:r>
          </w:p>
        </w:tc>
        <w:tc>
          <w:tcPr>
            <w:tcW w:w="1134" w:type="dxa"/>
            <w:hideMark/>
          </w:tcPr>
          <w:p w14:paraId="4AC71BA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37DC3C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ACC2314" w14:textId="77777777" w:rsidR="00C33035" w:rsidRPr="00C33035" w:rsidRDefault="00C33035" w:rsidP="00C3303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46A66D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20F754B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43" w:anchor="R_R655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R655</w:t>
              </w:r>
            </w:hyperlink>
          </w:p>
        </w:tc>
      </w:tr>
    </w:tbl>
    <w:p w14:paraId="3DD78467" w14:textId="77777777" w:rsidR="00C33035" w:rsidRPr="00C33035" w:rsidRDefault="00000000" w:rsidP="00C3303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7D8B70A">
          <v:rect id="_x0000_i103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16743271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FF456D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4F17308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AE75C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E923F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1692C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0A9FE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A5748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506FFB26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BFD2F9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140D5D9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CC607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9DBAA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0F6BF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ACE86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5B6CF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694DF81A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02BC37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4AFB7AE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województwa</w:t>
            </w:r>
          </w:p>
          <w:p w14:paraId="2CA6993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503CF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3F270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C9B90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CAECF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F1DA3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44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45" w:anchor="R_R3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46" w:anchor="R_R4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C33035" w:rsidRPr="00C33035" w14:paraId="1FA058EA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33E225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3477AA7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Województwo</w:t>
            </w:r>
          </w:p>
          <w:p w14:paraId="6DD2746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C8C54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45D6D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4FD4F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A9DFE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00328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47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C33035" w:rsidRPr="00C33035" w14:paraId="1DBF46E1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7FCEFD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7334B2C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powiatu</w:t>
            </w:r>
          </w:p>
          <w:p w14:paraId="47BB413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C22C1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22E01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FB11D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E8563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41935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48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49" w:anchor="R_R3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50" w:anchor="R_R4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C33035" w:rsidRPr="00C33035" w14:paraId="5EC7FFA6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0EF563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2EE8B40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Powiat</w:t>
            </w:r>
          </w:p>
          <w:p w14:paraId="304F3AF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953DE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75185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33B5B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D028D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BBB2D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51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C33035" w:rsidRPr="00C33035" w14:paraId="40B75EBB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A769BB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6690106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gminy</w:t>
            </w:r>
          </w:p>
          <w:p w14:paraId="3FD17D8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CA976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1E92E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F6448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B04AC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32B78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52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53" w:anchor="R_R3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54" w:anchor="R_R4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C33035" w:rsidRPr="00C33035" w14:paraId="67D10428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B9F7AF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5A5FE6E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Gmina</w:t>
            </w:r>
          </w:p>
          <w:p w14:paraId="2C2A7FE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79225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2785F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4B92F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523B6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BE2CF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55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C33035" w:rsidRPr="00C33035" w14:paraId="010D135A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996459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0FAB80C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miejscowości</w:t>
            </w:r>
          </w:p>
          <w:p w14:paraId="4179037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87325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A3175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C30F0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23DEF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2CE9A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56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57" w:anchor="R_R6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C33035" w:rsidRPr="00C33035" w14:paraId="5A10D9A2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AC0915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7BE55CF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Miejscowość</w:t>
            </w:r>
          </w:p>
          <w:p w14:paraId="292C828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97D58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E6574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AF3F7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21CD9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D9A16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73775E63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79FC0F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09C7ADF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6A4A8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BAF14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C79D9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F49CE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34A3A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58" w:anchor="R_R9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C33035" w:rsidRPr="00C33035" w14:paraId="3F65D702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6CEDA2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7EE5287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4DEAB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3262F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0C956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CD205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5E3D6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44EE62D5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F62B9D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ulicaKod</w:t>
            </w:r>
            <w:proofErr w:type="spellEnd"/>
          </w:p>
          <w:p w14:paraId="3EF3EF3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2DE2C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61000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4AADF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0090A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BA522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59" w:anchor="R_R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60" w:anchor="R_R8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C33035" w:rsidRPr="00C33035" w14:paraId="2DEC8949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5255DB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59B4692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Ulica</w:t>
            </w:r>
          </w:p>
          <w:p w14:paraId="7933F38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11AE5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5A6A5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AF706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786B4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B925D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61" w:anchor="R_R19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C33035">
              <w:rPr>
                <w:rFonts w:cs="Arial"/>
                <w:sz w:val="16"/>
                <w:szCs w:val="16"/>
              </w:rPr>
              <w:br/>
            </w:r>
            <w:hyperlink r:id="rId162" w:anchor="R_R20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C33035" w:rsidRPr="00C33035" w14:paraId="14CA9F12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5B7E7F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5F10CB3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Numer domu</w:t>
            </w:r>
          </w:p>
          <w:p w14:paraId="224FF6B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 w:rsidRPr="00C33035">
              <w:rPr>
                <w:rFonts w:cs="Arial"/>
                <w:sz w:val="16"/>
                <w:szCs w:val="16"/>
              </w:rPr>
              <w:t>domu.Stosowany</w:t>
            </w:r>
            <w:proofErr w:type="spellEnd"/>
            <w:r w:rsidRPr="00C33035"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B86AC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E512C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0E6F6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D3A54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790BE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63" w:anchor="R_R108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C33035" w:rsidRPr="00C33035" w14:paraId="3385A311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53C92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47318E5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Numer lokalu</w:t>
            </w:r>
          </w:p>
          <w:p w14:paraId="532FAA7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ABED9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C6FA4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7C144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23320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42F38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64" w:anchor="R_R108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</w:tbl>
    <w:p w14:paraId="28CD83EA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sz w:val="20"/>
          <w:szCs w:val="20"/>
        </w:rPr>
        <w:br/>
      </w:r>
    </w:p>
    <w:p w14:paraId="6F4A7F72" w14:textId="77777777" w:rsidR="00C33035" w:rsidRPr="00C33035" w:rsidRDefault="00C33035" w:rsidP="00C33035">
      <w:pPr>
        <w:keepNext/>
        <w:rPr>
          <w:rFonts w:ascii="Courier New" w:hAnsi="Courier New" w:cs="Courier New"/>
          <w:sz w:val="20"/>
          <w:szCs w:val="20"/>
        </w:rPr>
      </w:pPr>
      <w:bookmarkStart w:id="38" w:name="-1877818075"/>
      <w:r w:rsidRPr="00C33035">
        <w:rPr>
          <w:rFonts w:ascii="Courier New" w:hAnsi="Courier New" w:cs="Courier New"/>
          <w:sz w:val="20"/>
          <w:szCs w:val="20"/>
        </w:rPr>
        <w:t>WDACTK1.</w:t>
      </w:r>
      <w:r w:rsidRPr="00C33035">
        <w:rPr>
          <w:rFonts w:ascii="Courier New" w:hAnsi="Courier New" w:cs="Courier New"/>
          <w:b/>
          <w:bCs/>
          <w:sz w:val="20"/>
          <w:szCs w:val="20"/>
        </w:rPr>
        <w:t>LiczbaOperacji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5445978D" w14:textId="77777777" w:rsidTr="00C33035">
        <w:trPr>
          <w:cantSplit/>
        </w:trPr>
        <w:tc>
          <w:tcPr>
            <w:tcW w:w="4820" w:type="dxa"/>
            <w:hideMark/>
          </w:tcPr>
          <w:p w14:paraId="180837A5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Liczba operacji (D.7/4)</w:t>
            </w:r>
          </w:p>
          <w:p w14:paraId="0E4B78E8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Szacunkowa miesięczna ilość operacji realizowanych w ramach uproszczenia.</w:t>
            </w:r>
          </w:p>
        </w:tc>
        <w:tc>
          <w:tcPr>
            <w:tcW w:w="1134" w:type="dxa"/>
            <w:hideMark/>
          </w:tcPr>
          <w:p w14:paraId="006A061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E7887D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0FFCA4C" w14:textId="77777777" w:rsidR="00C33035" w:rsidRPr="00C33035" w:rsidRDefault="00C33035" w:rsidP="00C3303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000BE9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79D9AB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65" w:anchor="R_R512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0CD3EF17" w14:textId="77777777" w:rsidR="00C33035" w:rsidRPr="00C33035" w:rsidRDefault="00000000" w:rsidP="00C3303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FF2AB7C">
          <v:rect id="_x0000_i103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60A5B4F6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880A4A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liczbaOperacji</w:t>
            </w:r>
            <w:proofErr w:type="spellEnd"/>
          </w:p>
          <w:p w14:paraId="32FF96E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Liczba operacji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4D8DA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3F7F0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n..7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F82C9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D2A36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D3490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01C2146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sz w:val="20"/>
          <w:szCs w:val="20"/>
        </w:rPr>
        <w:br/>
      </w:r>
    </w:p>
    <w:p w14:paraId="62356773" w14:textId="77777777" w:rsidR="00C33035" w:rsidRPr="00C33035" w:rsidRDefault="00C33035" w:rsidP="00C33035">
      <w:pPr>
        <w:keepNext/>
        <w:rPr>
          <w:rFonts w:ascii="Courier New" w:hAnsi="Courier New" w:cs="Courier New"/>
          <w:sz w:val="20"/>
          <w:szCs w:val="20"/>
        </w:rPr>
      </w:pPr>
      <w:bookmarkStart w:id="39" w:name="-1306543585"/>
      <w:r w:rsidRPr="00C33035">
        <w:rPr>
          <w:rFonts w:ascii="Courier New" w:hAnsi="Courier New" w:cs="Courier New"/>
          <w:sz w:val="20"/>
          <w:szCs w:val="20"/>
        </w:rPr>
        <w:t>WDACTK1.</w:t>
      </w:r>
      <w:r w:rsidRPr="00C33035">
        <w:rPr>
          <w:rFonts w:ascii="Courier New" w:hAnsi="Courier New" w:cs="Courier New"/>
          <w:b/>
          <w:bCs/>
          <w:sz w:val="20"/>
          <w:szCs w:val="20"/>
        </w:rPr>
        <w:t>UCKontrolny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1C7E4E62" w14:textId="77777777" w:rsidTr="00C33035">
        <w:trPr>
          <w:cantSplit/>
        </w:trPr>
        <w:tc>
          <w:tcPr>
            <w:tcW w:w="4820" w:type="dxa"/>
            <w:hideMark/>
          </w:tcPr>
          <w:p w14:paraId="35CE8BA2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Kontrolny urząd celny (D.4/13).</w:t>
            </w:r>
          </w:p>
        </w:tc>
        <w:tc>
          <w:tcPr>
            <w:tcW w:w="1134" w:type="dxa"/>
            <w:hideMark/>
          </w:tcPr>
          <w:p w14:paraId="4FCF8C0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83CFCD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6BD3C7F" w14:textId="77777777" w:rsidR="00C33035" w:rsidRPr="00C33035" w:rsidRDefault="00C33035" w:rsidP="00C3303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4C68CE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0197A8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491C810" w14:textId="77777777" w:rsidR="00C33035" w:rsidRPr="00C33035" w:rsidRDefault="00000000" w:rsidP="00C3303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BA99E5F">
          <v:rect id="_x0000_i103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3E637184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B4EC12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52D15BB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urzędu celnego kontrolnego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B8218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EBB5D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AB41C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087A1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40A0B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4910D81D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069C4A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00A6735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urzędu celnego kontrolnego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A47E4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8CDB7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CCEEC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F1893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29222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63F9A1E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sz w:val="20"/>
          <w:szCs w:val="20"/>
        </w:rPr>
        <w:br/>
      </w:r>
    </w:p>
    <w:p w14:paraId="7108329C" w14:textId="77777777" w:rsidR="00C33035" w:rsidRPr="00C33035" w:rsidRDefault="00C33035" w:rsidP="00C33035">
      <w:pPr>
        <w:keepNext/>
        <w:rPr>
          <w:rFonts w:ascii="Courier New" w:hAnsi="Courier New" w:cs="Courier New"/>
          <w:sz w:val="20"/>
          <w:szCs w:val="20"/>
        </w:rPr>
      </w:pPr>
      <w:bookmarkStart w:id="40" w:name="-690914635"/>
      <w:r w:rsidRPr="00C33035">
        <w:rPr>
          <w:rFonts w:ascii="Courier New" w:hAnsi="Courier New" w:cs="Courier New"/>
          <w:sz w:val="20"/>
          <w:szCs w:val="20"/>
        </w:rPr>
        <w:t>WDACTK1.</w:t>
      </w:r>
      <w:r w:rsidRPr="00C33035">
        <w:rPr>
          <w:rFonts w:ascii="Courier New" w:hAnsi="Courier New" w:cs="Courier New"/>
          <w:b/>
          <w:bCs/>
          <w:sz w:val="20"/>
          <w:szCs w:val="20"/>
        </w:rPr>
        <w:t>InformacjaDodatkowa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6F0FC113" w14:textId="77777777" w:rsidTr="00C33035">
        <w:trPr>
          <w:cantSplit/>
        </w:trPr>
        <w:tc>
          <w:tcPr>
            <w:tcW w:w="4820" w:type="dxa"/>
            <w:hideMark/>
          </w:tcPr>
          <w:p w14:paraId="628A6FF9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Dodatkowe informacje (D.8/5).</w:t>
            </w:r>
          </w:p>
        </w:tc>
        <w:tc>
          <w:tcPr>
            <w:tcW w:w="1134" w:type="dxa"/>
            <w:hideMark/>
          </w:tcPr>
          <w:p w14:paraId="73F6937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584780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5FC7955" w14:textId="77777777" w:rsidR="00C33035" w:rsidRPr="00C33035" w:rsidRDefault="00C33035" w:rsidP="00C3303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1C789D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F0006B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A6EE120" w14:textId="77777777" w:rsidR="00C33035" w:rsidRPr="00C33035" w:rsidRDefault="00000000" w:rsidP="00C3303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52D72C3">
          <v:rect id="_x0000_i104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5751A8EF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BF5FC5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3AC9C58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Tekst informacji dodatkowej.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ACD33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30D8A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F3499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5A188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6C504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2CAC88A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sz w:val="20"/>
          <w:szCs w:val="20"/>
        </w:rPr>
        <w:br/>
      </w:r>
    </w:p>
    <w:p w14:paraId="687C4FAA" w14:textId="77777777" w:rsidR="00C33035" w:rsidRPr="00C33035" w:rsidRDefault="00C33035" w:rsidP="00C33035">
      <w:pPr>
        <w:keepNext/>
        <w:rPr>
          <w:rFonts w:ascii="Courier New" w:hAnsi="Courier New" w:cs="Courier New"/>
          <w:sz w:val="20"/>
          <w:szCs w:val="20"/>
        </w:rPr>
      </w:pPr>
      <w:bookmarkStart w:id="41" w:name="-1544449766"/>
      <w:r w:rsidRPr="00C33035">
        <w:rPr>
          <w:rFonts w:ascii="Courier New" w:hAnsi="Courier New" w:cs="Courier New"/>
          <w:sz w:val="20"/>
          <w:szCs w:val="20"/>
        </w:rPr>
        <w:t>WDACTK1.</w:t>
      </w:r>
      <w:r w:rsidRPr="00C33035">
        <w:rPr>
          <w:rFonts w:ascii="Courier New" w:hAnsi="Courier New" w:cs="Courier New"/>
          <w:b/>
          <w:bCs/>
          <w:sz w:val="20"/>
          <w:szCs w:val="20"/>
        </w:rPr>
        <w:t>Zalacznik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0B10E8B6" w14:textId="77777777" w:rsidTr="00C33035">
        <w:trPr>
          <w:cantSplit/>
        </w:trPr>
        <w:tc>
          <w:tcPr>
            <w:tcW w:w="4820" w:type="dxa"/>
            <w:hideMark/>
          </w:tcPr>
          <w:p w14:paraId="04091E94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Załączony dokument (D.2/4).</w:t>
            </w:r>
          </w:p>
        </w:tc>
        <w:tc>
          <w:tcPr>
            <w:tcW w:w="1134" w:type="dxa"/>
            <w:hideMark/>
          </w:tcPr>
          <w:p w14:paraId="6CE6C3D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BF50D0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301258D" w14:textId="77777777" w:rsidR="00C33035" w:rsidRPr="00C33035" w:rsidRDefault="00C33035" w:rsidP="00C3303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E0A56A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7DAA587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2BC3E00" w14:textId="77777777" w:rsidR="00C33035" w:rsidRPr="00C33035" w:rsidRDefault="00000000" w:rsidP="00C3303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B986AEB">
          <v:rect id="_x0000_i104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42352EB9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A33C1A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  <w:proofErr w:type="spellEnd"/>
          </w:p>
          <w:p w14:paraId="53456A7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1239D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41A21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F3C33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94E8A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AF0A9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66" w:anchor="R_R65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R65</w:t>
              </w:r>
            </w:hyperlink>
          </w:p>
        </w:tc>
      </w:tr>
      <w:tr w:rsidR="00C33035" w:rsidRPr="00C33035" w14:paraId="04F462AC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4E4514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  <w:proofErr w:type="spellEnd"/>
          </w:p>
          <w:p w14:paraId="0EBCC9E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99D71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DD6E1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D52F0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796AF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088C2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158FF31F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7A190E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  <w:proofErr w:type="spellEnd"/>
          </w:p>
          <w:p w14:paraId="1D200D3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A8F79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2F1D3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7FC99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66DD7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4AC5B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77B729B9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6EA6A1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  <w:proofErr w:type="spellEnd"/>
          </w:p>
          <w:p w14:paraId="05FB5B7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EF8F3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55D4F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D728F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4AAE7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31FC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3E73CEB6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C897E4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dataWystawienia</w:t>
            </w:r>
            <w:proofErr w:type="spellEnd"/>
          </w:p>
          <w:p w14:paraId="5277DF1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B575D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761A0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D0B05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08FB5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9F830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7FA931CD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CDE41F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24B5687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75194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56E12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0774E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1C611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C5786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67" w:anchor="R_R66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R66</w:t>
              </w:r>
            </w:hyperlink>
          </w:p>
        </w:tc>
      </w:tr>
      <w:tr w:rsidR="00C33035" w:rsidRPr="00C33035" w14:paraId="4C72B79F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E887A0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mimeType</w:t>
            </w:r>
            <w:proofErr w:type="spellEnd"/>
          </w:p>
          <w:p w14:paraId="2BA7CC3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52DBB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C48F2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B43BB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64651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876D2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hyperlink r:id="rId168" w:anchor="R_R88" w:history="1">
              <w:r w:rsidRPr="00C33035">
                <w:rPr>
                  <w:rFonts w:cs="Arial"/>
                  <w:color w:val="0563C1"/>
                  <w:sz w:val="16"/>
                  <w:szCs w:val="16"/>
                </w:rPr>
                <w:t>R88</w:t>
              </w:r>
            </w:hyperlink>
          </w:p>
        </w:tc>
      </w:tr>
    </w:tbl>
    <w:p w14:paraId="67FB3BC8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sz w:val="20"/>
          <w:szCs w:val="20"/>
        </w:rPr>
        <w:br/>
      </w:r>
    </w:p>
    <w:p w14:paraId="2C314C83" w14:textId="77777777" w:rsidR="00C33035" w:rsidRPr="00C33035" w:rsidRDefault="00C33035" w:rsidP="00C33035">
      <w:pPr>
        <w:keepNext/>
        <w:rPr>
          <w:rFonts w:ascii="Courier New" w:hAnsi="Courier New" w:cs="Courier New"/>
          <w:sz w:val="20"/>
          <w:szCs w:val="20"/>
        </w:rPr>
      </w:pPr>
      <w:bookmarkStart w:id="42" w:name="-78199230"/>
      <w:r w:rsidRPr="00C33035">
        <w:rPr>
          <w:rFonts w:ascii="Courier New" w:hAnsi="Courier New" w:cs="Courier New"/>
          <w:sz w:val="20"/>
          <w:szCs w:val="20"/>
        </w:rPr>
        <w:t>WDACTK1.</w:t>
      </w:r>
      <w:r w:rsidRPr="00C33035">
        <w:rPr>
          <w:rFonts w:ascii="Courier New" w:hAnsi="Courier New" w:cs="Courier New"/>
          <w:b/>
          <w:bCs/>
          <w:sz w:val="20"/>
          <w:szCs w:val="20"/>
        </w:rPr>
        <w:t>SkladajacyWniosek</w:t>
      </w:r>
      <w:bookmarkEnd w:id="4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612381D1" w14:textId="77777777" w:rsidTr="00C33035">
        <w:trPr>
          <w:cantSplit/>
        </w:trPr>
        <w:tc>
          <w:tcPr>
            <w:tcW w:w="4820" w:type="dxa"/>
            <w:hideMark/>
          </w:tcPr>
          <w:p w14:paraId="7A5103CB" w14:textId="77777777" w:rsidR="00C33035" w:rsidRPr="00C33035" w:rsidRDefault="00C33035" w:rsidP="00C33035">
            <w:pPr>
              <w:keepNext/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Data i dane osoby składającej wniosek (D.1/2; D.4/2).</w:t>
            </w:r>
          </w:p>
        </w:tc>
        <w:tc>
          <w:tcPr>
            <w:tcW w:w="1134" w:type="dxa"/>
            <w:hideMark/>
          </w:tcPr>
          <w:p w14:paraId="110B8A85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2CDC8E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BA08BA0" w14:textId="77777777" w:rsidR="00C33035" w:rsidRPr="00C33035" w:rsidRDefault="00C33035" w:rsidP="00C3303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91946D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69BF0B5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A380E03" w14:textId="77777777" w:rsidR="00C33035" w:rsidRPr="00C33035" w:rsidRDefault="00000000" w:rsidP="00C3303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14AAF89">
          <v:rect id="_x0000_i104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7634E5A8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7E4FD3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5FC9171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Numer ID SISC</w:t>
            </w:r>
          </w:p>
          <w:p w14:paraId="4088759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15368B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DA4DE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EBAE33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86AA1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387D8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7A857D92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5B45A8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568C1FF6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B309B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889A27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EC0DA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89609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4C0C6D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5BF6E866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2F5148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284E321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E55F3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82DBA2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30AC1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46F12E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9F5118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  <w:tr w:rsidR="00C33035" w:rsidRPr="00C33035" w14:paraId="58C341B4" w14:textId="77777777" w:rsidTr="00C3303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3E735D" w14:textId="77777777" w:rsidR="00C33035" w:rsidRPr="00C33035" w:rsidRDefault="00C33035" w:rsidP="00C3303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33035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</w:t>
            </w:r>
          </w:p>
          <w:p w14:paraId="38DC7640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B14951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56A0F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6AC76C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717F4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2DC3F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5BC7CF7" w14:textId="77777777" w:rsidR="00C33035" w:rsidRPr="00C33035" w:rsidRDefault="00C33035" w:rsidP="00C33035">
      <w:pPr>
        <w:rPr>
          <w:rFonts w:cs="Arial"/>
          <w:sz w:val="20"/>
          <w:szCs w:val="20"/>
        </w:rPr>
      </w:pPr>
      <w:r w:rsidRPr="00C33035">
        <w:rPr>
          <w:rFonts w:cs="Arial"/>
          <w:sz w:val="20"/>
          <w:szCs w:val="20"/>
        </w:rPr>
        <w:br/>
      </w:r>
    </w:p>
    <w:p w14:paraId="3B13031F" w14:textId="77777777" w:rsidR="00C33035" w:rsidRPr="00C33035" w:rsidRDefault="00C33035" w:rsidP="00C33035">
      <w:pPr>
        <w:keepNext/>
        <w:rPr>
          <w:rFonts w:ascii="Courier New" w:hAnsi="Courier New" w:cs="Courier New"/>
          <w:sz w:val="20"/>
          <w:szCs w:val="20"/>
        </w:rPr>
      </w:pPr>
      <w:bookmarkStart w:id="43" w:name="-491980555"/>
      <w:r w:rsidRPr="00C33035">
        <w:rPr>
          <w:rFonts w:ascii="Courier New" w:hAnsi="Courier New" w:cs="Courier New"/>
          <w:sz w:val="20"/>
          <w:szCs w:val="20"/>
        </w:rPr>
        <w:t>WDACTK1.</w:t>
      </w:r>
      <w:r w:rsidRPr="00C33035">
        <w:rPr>
          <w:rFonts w:ascii="Courier New" w:hAnsi="Courier New" w:cs="Courier New"/>
          <w:b/>
          <w:bCs/>
          <w:sz w:val="20"/>
          <w:szCs w:val="20"/>
        </w:rPr>
        <w:t>Signature</w:t>
      </w:r>
      <w:bookmarkEnd w:id="4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33035" w:rsidRPr="00C33035" w14:paraId="2F759B08" w14:textId="77777777" w:rsidTr="00C33035">
        <w:trPr>
          <w:cantSplit/>
        </w:trPr>
        <w:tc>
          <w:tcPr>
            <w:tcW w:w="4820" w:type="dxa"/>
            <w:hideMark/>
          </w:tcPr>
          <w:p w14:paraId="636B8B9C" w14:textId="77777777" w:rsidR="00C33035" w:rsidRPr="00C33035" w:rsidRDefault="00C33035" w:rsidP="00C3303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2FD7C73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402B099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63D9DB8" w14:textId="77777777" w:rsidR="00C33035" w:rsidRPr="00C33035" w:rsidRDefault="00C33035" w:rsidP="00C3303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4D88844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1F06C3F" w14:textId="77777777" w:rsidR="00C33035" w:rsidRPr="00C33035" w:rsidRDefault="00C33035" w:rsidP="00C33035">
            <w:pPr>
              <w:rPr>
                <w:rFonts w:cs="Arial"/>
                <w:sz w:val="16"/>
                <w:szCs w:val="16"/>
              </w:rPr>
            </w:pPr>
            <w:r w:rsidRPr="00C3303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DC95C58" w14:textId="77777777" w:rsidR="00C33035" w:rsidRPr="00C33035" w:rsidRDefault="00000000" w:rsidP="00C3303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93CDF7B">
          <v:rect id="_x0000_i104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33035" w:rsidRPr="00C33035" w14:paraId="325DE7F7" w14:textId="77777777" w:rsidTr="00C33035">
        <w:tc>
          <w:tcPr>
            <w:tcW w:w="0" w:type="auto"/>
            <w:vAlign w:val="center"/>
            <w:hideMark/>
          </w:tcPr>
          <w:p w14:paraId="40E87F06" w14:textId="77777777" w:rsidR="00C33035" w:rsidRPr="00C33035" w:rsidRDefault="00C33035" w:rsidP="00C33035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5798BFF4" w14:textId="77777777" w:rsidR="00C33035" w:rsidRPr="00C33035" w:rsidRDefault="00C33035" w:rsidP="00C33035">
      <w:pPr>
        <w:rPr>
          <w:rFonts w:cs="Arial"/>
          <w:sz w:val="20"/>
          <w:szCs w:val="20"/>
        </w:rPr>
      </w:pPr>
    </w:p>
    <w:p w14:paraId="4858A1C6" w14:textId="77777777" w:rsidR="00C33035" w:rsidRDefault="00C33035" w:rsidP="00C33035"/>
    <w:p w14:paraId="768AC590" w14:textId="77777777" w:rsidR="00F05AD1" w:rsidRPr="009448DE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4" w:name="_Toc197681020"/>
      <w:r w:rsidRPr="009448DE">
        <w:rPr>
          <w:rFonts w:ascii="Lato" w:eastAsia="Times New Roman" w:hAnsi="Lato"/>
          <w:b/>
          <w:sz w:val="40"/>
          <w:szCs w:val="40"/>
        </w:rPr>
        <w:t>Reguły</w:t>
      </w:r>
      <w:bookmarkEnd w:id="24"/>
      <w:bookmarkEnd w:id="44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zawarość formularza WDACTK1 dla wniosku o udzielenie, zmianę i cofnięcie zezwolenia na prowadzenie składu podatkowego"/>
      </w:tblPr>
      <w:tblGrid>
        <w:gridCol w:w="1398"/>
        <w:gridCol w:w="20"/>
        <w:gridCol w:w="7938"/>
      </w:tblGrid>
      <w:tr w:rsidR="00F05AD1" w:rsidRPr="009F48E9" w14:paraId="791F0AFE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4CA0BBD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5" w:name="R_R2"/>
            <w:r w:rsidRPr="009F48E9"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45"/>
          </w:p>
        </w:tc>
        <w:tc>
          <w:tcPr>
            <w:tcW w:w="7958" w:type="dxa"/>
            <w:gridSpan w:val="2"/>
            <w:hideMark/>
          </w:tcPr>
          <w:p w14:paraId="16313731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7C3D616D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6F5BB51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0C1FF4C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40FF6FA2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226A69CD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'Kod gminy', 'Gmina',</w:t>
            </w:r>
          </w:p>
          <w:p w14:paraId="6769B00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miejscowości' są wymagane </w:t>
            </w:r>
          </w:p>
          <w:p w14:paraId="5C937647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202D6B4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</w:t>
            </w:r>
            <w:proofErr w:type="spellStart"/>
            <w:r w:rsidRPr="009F48E9">
              <w:rPr>
                <w:rFonts w:eastAsia="Times New Roman" w:cs="Arial"/>
                <w:sz w:val="18"/>
                <w:szCs w:val="18"/>
              </w:rPr>
              <w:t>KodWojewodztwa</w:t>
            </w:r>
            <w:proofErr w:type="spellEnd"/>
            <w:r w:rsidRPr="009F48E9">
              <w:rPr>
                <w:rFonts w:eastAsia="Times New Roman" w:cs="Arial"/>
                <w:sz w:val="18"/>
                <w:szCs w:val="18"/>
              </w:rPr>
              <w:t xml:space="preserve">', 'Województwo', </w:t>
            </w:r>
          </w:p>
          <w:p w14:paraId="0979EC7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25728C38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gminy', 'Gmina' </w:t>
            </w:r>
          </w:p>
          <w:p w14:paraId="367A1025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'Kod miejscowości',</w:t>
            </w:r>
          </w:p>
          <w:p w14:paraId="03CA2014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'Kod ulicy' nie mogą wystąpić</w:t>
            </w:r>
          </w:p>
        </w:tc>
      </w:tr>
      <w:tr w:rsidR="00F05AD1" w:rsidRPr="009F48E9" w14:paraId="4D1170CB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9CF7B59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6" w:name="R_R3"/>
            <w:r w:rsidRPr="009F48E9">
              <w:rPr>
                <w:rFonts w:cs="Arial"/>
                <w:b/>
                <w:bCs/>
                <w:sz w:val="18"/>
                <w:szCs w:val="18"/>
              </w:rPr>
              <w:t>R3</w:t>
            </w:r>
            <w:bookmarkEnd w:id="46"/>
          </w:p>
        </w:tc>
        <w:tc>
          <w:tcPr>
            <w:tcW w:w="7958" w:type="dxa"/>
            <w:gridSpan w:val="2"/>
            <w:hideMark/>
          </w:tcPr>
          <w:p w14:paraId="07BBDCC7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4D4D83BB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12105EC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województwa' może przyjmować tylko wartości 2 cyfrowe słownika 501A.</w:t>
            </w:r>
          </w:p>
          <w:p w14:paraId="5AECF0F8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powiatu' może przyjmować tylko wartości 4 cyfrowe słownika 501A.</w:t>
            </w:r>
          </w:p>
          <w:p w14:paraId="4EE549D0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gminy' może przyjmować tylko wartości 7 cyfrowe słownika 501A.</w:t>
            </w:r>
          </w:p>
        </w:tc>
      </w:tr>
      <w:tr w:rsidR="00F05AD1" w:rsidRPr="009F48E9" w14:paraId="2E2E8591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1C38E9A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7" w:name="R_R4"/>
            <w:r w:rsidRPr="009F48E9">
              <w:rPr>
                <w:rFonts w:cs="Arial"/>
                <w:b/>
                <w:bCs/>
                <w:sz w:val="18"/>
                <w:szCs w:val="18"/>
              </w:rPr>
              <w:lastRenderedPageBreak/>
              <w:t>R4</w:t>
            </w:r>
            <w:bookmarkEnd w:id="47"/>
          </w:p>
        </w:tc>
        <w:tc>
          <w:tcPr>
            <w:tcW w:w="7958" w:type="dxa"/>
            <w:gridSpan w:val="2"/>
            <w:hideMark/>
          </w:tcPr>
          <w:p w14:paraId="3642727A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6A256E8E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9C6DDF2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Wartości danych 'Kod województwa', 'Kod powiatu', 'Kod gminy' muszą być spójne </w:t>
            </w:r>
          </w:p>
          <w:p w14:paraId="6D3D77A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tzn. kod gminy musi zawierać kod powiatu i województwa (patrz słownik 501A).</w:t>
            </w:r>
          </w:p>
        </w:tc>
      </w:tr>
      <w:tr w:rsidR="00F05AD1" w:rsidRPr="009F48E9" w14:paraId="2E6AFAA9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90F32B3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8" w:name="R_R6"/>
            <w:r w:rsidRPr="009F48E9">
              <w:rPr>
                <w:rFonts w:cs="Arial"/>
                <w:b/>
                <w:bCs/>
                <w:sz w:val="18"/>
                <w:szCs w:val="18"/>
              </w:rPr>
              <w:t>R6</w:t>
            </w:r>
            <w:bookmarkEnd w:id="48"/>
          </w:p>
        </w:tc>
        <w:tc>
          <w:tcPr>
            <w:tcW w:w="7958" w:type="dxa"/>
            <w:gridSpan w:val="2"/>
            <w:hideMark/>
          </w:tcPr>
          <w:p w14:paraId="1718D333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5005D2DC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91EE289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Wartość danej 'Kod miejscowości' musi być zgodna z wartością 'Kod gminy' (patrz słownik 502A,</w:t>
            </w:r>
          </w:p>
          <w:p w14:paraId="10E58401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kolumny dotyczące województwa, powiatu i gminy)</w:t>
            </w:r>
          </w:p>
        </w:tc>
      </w:tr>
      <w:tr w:rsidR="00F05AD1" w:rsidRPr="009F48E9" w14:paraId="08483663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A771A1E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9" w:name="R_R8"/>
            <w:r w:rsidRPr="009F48E9">
              <w:rPr>
                <w:rFonts w:cs="Arial"/>
                <w:b/>
                <w:bCs/>
                <w:sz w:val="18"/>
                <w:szCs w:val="18"/>
              </w:rPr>
              <w:t>R8</w:t>
            </w:r>
            <w:bookmarkEnd w:id="49"/>
          </w:p>
        </w:tc>
        <w:tc>
          <w:tcPr>
            <w:tcW w:w="7958" w:type="dxa"/>
            <w:gridSpan w:val="2"/>
            <w:hideMark/>
          </w:tcPr>
          <w:p w14:paraId="16319C5C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2EC41C97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55B39F2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Wartość danej 'Kod ulicy' musi być spójna z wartością 'Kod miejscowości' (patrz słownik 503A, </w:t>
            </w:r>
          </w:p>
          <w:p w14:paraId="27CAEBC8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kolumny symbol miejscowości i symbol ulicy) jeśli wystąpią obie wartości.</w:t>
            </w:r>
          </w:p>
        </w:tc>
      </w:tr>
      <w:tr w:rsidR="00F05AD1" w:rsidRPr="009F48E9" w14:paraId="2E2F0283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489AAE4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0" w:name="R_R10"/>
            <w:r w:rsidRPr="009F48E9">
              <w:rPr>
                <w:rFonts w:cs="Arial"/>
                <w:b/>
                <w:bCs/>
                <w:sz w:val="18"/>
                <w:szCs w:val="18"/>
              </w:rPr>
              <w:t>R10</w:t>
            </w:r>
            <w:bookmarkEnd w:id="50"/>
          </w:p>
        </w:tc>
        <w:tc>
          <w:tcPr>
            <w:tcW w:w="7958" w:type="dxa"/>
            <w:gridSpan w:val="2"/>
            <w:hideMark/>
          </w:tcPr>
          <w:p w14:paraId="206DC519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6C90A28D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C80186E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Adres email musi mieć poprawną strukturę (tzn. zgodny ze wzorcem </w:t>
            </w:r>
            <w:proofErr w:type="spellStart"/>
            <w:r w:rsidRPr="009F48E9">
              <w:rPr>
                <w:rFonts w:eastAsia="Times New Roman" w:cs="Arial"/>
                <w:sz w:val="18"/>
                <w:szCs w:val="18"/>
              </w:rPr>
              <w:t>regex</w:t>
            </w:r>
            <w:proofErr w:type="spellEnd"/>
            <w:r w:rsidRPr="009F48E9">
              <w:rPr>
                <w:rFonts w:eastAsia="Times New Roman" w:cs="Arial"/>
                <w:sz w:val="18"/>
                <w:szCs w:val="18"/>
              </w:rPr>
              <w:t>:</w:t>
            </w:r>
          </w:p>
          <w:p w14:paraId="393620A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[a-zA-Z0-9._-]+@[a-zA-Z0-9._-]+.[a-zA-Z0-9_-]{2,}).</w:t>
            </w:r>
          </w:p>
        </w:tc>
      </w:tr>
      <w:tr w:rsidR="00F05AD1" w:rsidRPr="009F48E9" w14:paraId="170221F0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F338215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1" w:name="R_R16"/>
            <w:r w:rsidRPr="009F48E9">
              <w:rPr>
                <w:rFonts w:cs="Arial"/>
                <w:b/>
                <w:bCs/>
                <w:sz w:val="18"/>
                <w:szCs w:val="18"/>
              </w:rPr>
              <w:t>R16</w:t>
            </w:r>
            <w:bookmarkEnd w:id="51"/>
          </w:p>
        </w:tc>
        <w:tc>
          <w:tcPr>
            <w:tcW w:w="7958" w:type="dxa"/>
            <w:gridSpan w:val="2"/>
            <w:hideMark/>
          </w:tcPr>
          <w:p w14:paraId="56124C33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77DC6DA2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7DCACC2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Adres </w:t>
            </w:r>
            <w:proofErr w:type="spellStart"/>
            <w:r w:rsidRPr="009F48E9">
              <w:rPr>
                <w:rFonts w:eastAsia="Times New Roman" w:cs="Arial"/>
                <w:sz w:val="18"/>
                <w:szCs w:val="18"/>
              </w:rPr>
              <w:t>ePUAP</w:t>
            </w:r>
            <w:proofErr w:type="spellEnd"/>
            <w:r w:rsidRPr="009F48E9">
              <w:rPr>
                <w:rFonts w:eastAsia="Times New Roman" w:cs="Arial"/>
                <w:sz w:val="18"/>
                <w:szCs w:val="18"/>
              </w:rPr>
              <w:t xml:space="preserve"> musi być podany w formacie "/" + ciąg znaków + "/" + ciąg znaków.</w:t>
            </w:r>
          </w:p>
        </w:tc>
      </w:tr>
      <w:tr w:rsidR="00F05AD1" w:rsidRPr="009F48E9" w14:paraId="0FEAAB74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E66D3EA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2" w:name="R_R19"/>
            <w:r w:rsidRPr="009F48E9">
              <w:rPr>
                <w:rFonts w:cs="Arial"/>
                <w:b/>
                <w:bCs/>
                <w:sz w:val="18"/>
                <w:szCs w:val="18"/>
              </w:rPr>
              <w:t>R19</w:t>
            </w:r>
            <w:bookmarkEnd w:id="52"/>
          </w:p>
        </w:tc>
        <w:tc>
          <w:tcPr>
            <w:tcW w:w="7958" w:type="dxa"/>
            <w:gridSpan w:val="2"/>
            <w:hideMark/>
          </w:tcPr>
          <w:p w14:paraId="29DC9FC9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Ostrzeżenie</w:t>
            </w:r>
          </w:p>
        </w:tc>
      </w:tr>
      <w:tr w:rsidR="00F05AD1" w:rsidRPr="009F48E9" w14:paraId="40BAE28E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8C034E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kraju' = "PL" ORAZ 'Ulica' nie jest podana</w:t>
            </w:r>
          </w:p>
        </w:tc>
      </w:tr>
      <w:tr w:rsidR="00F05AD1" w:rsidRPr="009F48E9" w14:paraId="17AE332B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C922A7D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3" w:name="R_R20"/>
            <w:r w:rsidRPr="009F48E9">
              <w:rPr>
                <w:rFonts w:cs="Arial"/>
                <w:b/>
                <w:bCs/>
                <w:sz w:val="18"/>
                <w:szCs w:val="18"/>
              </w:rPr>
              <w:t>R20</w:t>
            </w:r>
            <w:bookmarkEnd w:id="53"/>
          </w:p>
        </w:tc>
        <w:tc>
          <w:tcPr>
            <w:tcW w:w="7958" w:type="dxa"/>
            <w:gridSpan w:val="2"/>
            <w:hideMark/>
          </w:tcPr>
          <w:p w14:paraId="6E74F37F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09765DF4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0EDBEF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JEŚLI 'Kod kraju' &lt;&gt; "PL" WTEDY</w:t>
            </w:r>
          </w:p>
          <w:p w14:paraId="0BC46C2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'Ulica' jest wymagana</w:t>
            </w:r>
          </w:p>
        </w:tc>
      </w:tr>
      <w:tr w:rsidR="00F05AD1" w:rsidRPr="009F48E9" w14:paraId="2A6E8093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CFF1330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4" w:name="R_R65"/>
            <w:r w:rsidRPr="009F48E9">
              <w:rPr>
                <w:rFonts w:cs="Arial"/>
                <w:b/>
                <w:bCs/>
                <w:sz w:val="18"/>
                <w:szCs w:val="18"/>
              </w:rPr>
              <w:t>R65</w:t>
            </w:r>
            <w:bookmarkEnd w:id="54"/>
          </w:p>
        </w:tc>
        <w:tc>
          <w:tcPr>
            <w:tcW w:w="7958" w:type="dxa"/>
            <w:gridSpan w:val="2"/>
            <w:hideMark/>
          </w:tcPr>
          <w:p w14:paraId="008FDF19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06794696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C474D9C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Wymagany jest jedno z: 'Binarna zawartość pliku' lub 'Wskazanie na plik w e-Dokumentach'</w:t>
            </w:r>
          </w:p>
        </w:tc>
      </w:tr>
      <w:tr w:rsidR="00F05AD1" w:rsidRPr="009F48E9" w14:paraId="7E4385DB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5958962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5" w:name="R_R88"/>
            <w:r w:rsidRPr="009F48E9">
              <w:rPr>
                <w:rFonts w:cs="Arial"/>
                <w:b/>
                <w:bCs/>
                <w:sz w:val="18"/>
                <w:szCs w:val="18"/>
              </w:rPr>
              <w:t>R88</w:t>
            </w:r>
            <w:bookmarkEnd w:id="55"/>
          </w:p>
        </w:tc>
        <w:tc>
          <w:tcPr>
            <w:tcW w:w="7958" w:type="dxa"/>
            <w:gridSpan w:val="2"/>
            <w:hideMark/>
          </w:tcPr>
          <w:p w14:paraId="04C46AD8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2CD66BE0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F7314E5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JEŚLI '</w:t>
            </w:r>
            <w:proofErr w:type="spellStart"/>
            <w:r w:rsidRPr="009F48E9">
              <w:rPr>
                <w:rFonts w:eastAsia="Times New Roman" w:cs="Arial"/>
                <w:sz w:val="18"/>
                <w:szCs w:val="18"/>
              </w:rPr>
              <w:t>Zalacznik.Binarna</w:t>
            </w:r>
            <w:proofErr w:type="spellEnd"/>
            <w:r w:rsidRPr="009F48E9">
              <w:rPr>
                <w:rFonts w:eastAsia="Times New Roman" w:cs="Arial"/>
                <w:sz w:val="18"/>
                <w:szCs w:val="18"/>
              </w:rPr>
              <w:t xml:space="preserve"> zawartość pliku' jest podana WTEDY</w:t>
            </w:r>
          </w:p>
          <w:p w14:paraId="7CF59C95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</w:t>
            </w:r>
            <w:proofErr w:type="spellStart"/>
            <w:r w:rsidRPr="009F48E9">
              <w:rPr>
                <w:rFonts w:eastAsia="Times New Roman" w:cs="Arial"/>
                <w:sz w:val="18"/>
                <w:szCs w:val="18"/>
              </w:rPr>
              <w:t>Zalacznik.Typ</w:t>
            </w:r>
            <w:proofErr w:type="spellEnd"/>
            <w:r w:rsidRPr="009F48E9">
              <w:rPr>
                <w:rFonts w:eastAsia="Times New Roman" w:cs="Arial"/>
                <w:sz w:val="18"/>
                <w:szCs w:val="18"/>
              </w:rPr>
              <w:t xml:space="preserve"> MIME' musi być podany</w:t>
            </w:r>
          </w:p>
          <w:p w14:paraId="75850905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0BB7FFA1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</w:t>
            </w:r>
            <w:proofErr w:type="spellStart"/>
            <w:r w:rsidRPr="009F48E9">
              <w:rPr>
                <w:rFonts w:eastAsia="Times New Roman" w:cs="Arial"/>
                <w:sz w:val="18"/>
                <w:szCs w:val="18"/>
              </w:rPr>
              <w:t>Zalacznik.Typ</w:t>
            </w:r>
            <w:proofErr w:type="spellEnd"/>
            <w:r w:rsidRPr="009F48E9">
              <w:rPr>
                <w:rFonts w:eastAsia="Times New Roman" w:cs="Arial"/>
                <w:sz w:val="18"/>
                <w:szCs w:val="18"/>
              </w:rPr>
              <w:t xml:space="preserve"> MIME' nie może wystąpić</w:t>
            </w:r>
          </w:p>
        </w:tc>
      </w:tr>
      <w:tr w:rsidR="00F05AD1" w:rsidRPr="009F48E9" w14:paraId="7CC52869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8F5468B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6" w:name="R_R108"/>
            <w:r w:rsidRPr="009F48E9">
              <w:rPr>
                <w:rFonts w:cs="Arial"/>
                <w:b/>
                <w:bCs/>
                <w:sz w:val="18"/>
                <w:szCs w:val="18"/>
              </w:rPr>
              <w:t>R108</w:t>
            </w:r>
            <w:bookmarkEnd w:id="56"/>
          </w:p>
        </w:tc>
        <w:tc>
          <w:tcPr>
            <w:tcW w:w="7958" w:type="dxa"/>
            <w:gridSpan w:val="2"/>
            <w:hideMark/>
          </w:tcPr>
          <w:p w14:paraId="34A017FE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49F499F0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2AC4CBD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'Kod kraju' jest różny od "PL" WTEDY </w:t>
            </w:r>
          </w:p>
          <w:p w14:paraId="1708CD99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'Numer domu', 'Numer lokalu' nie mogą wystąpić</w:t>
            </w:r>
          </w:p>
          <w:p w14:paraId="47C41F61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 'Numer domu' jest wymagany</w:t>
            </w:r>
          </w:p>
        </w:tc>
      </w:tr>
      <w:tr w:rsidR="00C33035" w:rsidRPr="009F48E9" w14:paraId="52F4980C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7938"/>
            </w:tblGrid>
            <w:tr w:rsidR="00C33035" w14:paraId="4B754FFE" w14:textId="77777777" w:rsidTr="00C33035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5F673619" w14:textId="77777777" w:rsidR="00C33035" w:rsidRDefault="00C33035" w:rsidP="00C33035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57" w:name="R_R512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R512</w:t>
                  </w:r>
                  <w:bookmarkEnd w:id="57"/>
                </w:p>
              </w:tc>
              <w:tc>
                <w:tcPr>
                  <w:tcW w:w="7938" w:type="dxa"/>
                  <w:hideMark/>
                </w:tcPr>
                <w:p w14:paraId="1593356D" w14:textId="77777777" w:rsidR="00C33035" w:rsidRDefault="00C33035" w:rsidP="00C33035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C33035" w14:paraId="678C45FD" w14:textId="77777777" w:rsidTr="00C33035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6E8AA25B" w14:textId="77777777" w:rsidR="00C33035" w:rsidRDefault="00C33035" w:rsidP="00C33035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podano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Wniosek.Typ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wniosku" = "4" (wniosek w sprawie cofnięcia decyzji lub pozwolenia) WTEDY ten element nie może wystąpić, </w:t>
                  </w:r>
                </w:p>
                <w:p w14:paraId="57836A27" w14:textId="77777777" w:rsidR="00C33035" w:rsidRDefault="00C33035" w:rsidP="00C33035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W PRZECIWNYM WYPADKU jeżeli w innych regułach nie określono inaczej, to jest wymagany. </w:t>
                  </w:r>
                </w:p>
              </w:tc>
            </w:tr>
          </w:tbl>
          <w:p w14:paraId="68AD1467" w14:textId="77777777" w:rsidR="00C33035" w:rsidRPr="009F48E9" w:rsidRDefault="00C33035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C33035" w14:paraId="21F1F2C2" w14:textId="77777777" w:rsidTr="00C33035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3626D8A" w14:textId="77777777" w:rsidR="00C33035" w:rsidRDefault="00C33035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8" w:name="R_R655"/>
            <w:r>
              <w:rPr>
                <w:rFonts w:cs="Arial"/>
                <w:b/>
                <w:bCs/>
                <w:sz w:val="18"/>
                <w:szCs w:val="18"/>
              </w:rPr>
              <w:t>R655</w:t>
            </w:r>
            <w:bookmarkEnd w:id="58"/>
          </w:p>
        </w:tc>
        <w:tc>
          <w:tcPr>
            <w:tcW w:w="7938" w:type="dxa"/>
            <w:hideMark/>
          </w:tcPr>
          <w:p w14:paraId="421104CD" w14:textId="77777777" w:rsidR="00C33035" w:rsidRDefault="00C33035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33035" w14:paraId="2BF8163E" w14:textId="77777777" w:rsidTr="00C33035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9FABE7D" w14:textId="77777777" w:rsidR="00C33035" w:rsidRDefault="00C3303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JEŚlI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nie podano "Identyfikacji lokalizacji" WTEDY podanie "Adresu lokalizacji" jest wymagane</w:t>
            </w:r>
          </w:p>
          <w:p w14:paraId="036A9C3A" w14:textId="77777777" w:rsidR="00C33035" w:rsidRDefault="00C3303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 "Adres lokalizacji" jest opcjonalny.</w:t>
            </w:r>
          </w:p>
        </w:tc>
      </w:tr>
      <w:tr w:rsidR="00C33035" w14:paraId="052F3EC3" w14:textId="77777777" w:rsidTr="00C33035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323185A" w14:textId="77777777" w:rsidR="00C33035" w:rsidRDefault="00C33035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9" w:name="R_R659"/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R659</w:t>
            </w:r>
            <w:bookmarkEnd w:id="59"/>
          </w:p>
        </w:tc>
        <w:tc>
          <w:tcPr>
            <w:tcW w:w="7938" w:type="dxa"/>
            <w:hideMark/>
          </w:tcPr>
          <w:p w14:paraId="546A1833" w14:textId="77777777" w:rsidR="00C33035" w:rsidRDefault="00C33035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33035" w14:paraId="7B6FD225" w14:textId="77777777" w:rsidTr="00C33035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0877757" w14:textId="77777777" w:rsidR="00C33035" w:rsidRDefault="00C3303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"Typ wniosku" jest różny od "1" (pierwszy wniosek) WTEDY "Wnioskowana data rozpoczęcia ważności pozwolenia" nie może wystąpić</w:t>
            </w:r>
          </w:p>
          <w:p w14:paraId="67F9F66E" w14:textId="77777777" w:rsidR="00C33035" w:rsidRDefault="00C3303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"Typ decyzji" jest różny od "1" (wydanie nowego pozwolenia) WTEDY "Data rozpoczęcia ważności pozwolenia" nie może wystąpić lub musi być zgodna z zapisaną w PDR dla tego pozwolenia.</w:t>
            </w:r>
          </w:p>
        </w:tc>
      </w:tr>
      <w:tr w:rsidR="00C33035" w14:paraId="5C0BF011" w14:textId="77777777" w:rsidTr="00C33035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C51E43B" w14:textId="77777777" w:rsidR="00C33035" w:rsidRDefault="00C33035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0" w:name="R_R674"/>
            <w:r>
              <w:rPr>
                <w:rFonts w:cs="Arial"/>
                <w:b/>
                <w:bCs/>
                <w:sz w:val="18"/>
                <w:szCs w:val="18"/>
              </w:rPr>
              <w:t>R674</w:t>
            </w:r>
            <w:bookmarkEnd w:id="60"/>
          </w:p>
        </w:tc>
        <w:tc>
          <w:tcPr>
            <w:tcW w:w="7938" w:type="dxa"/>
            <w:hideMark/>
          </w:tcPr>
          <w:p w14:paraId="6CADA125" w14:textId="77777777" w:rsidR="00C33035" w:rsidRDefault="00C33035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33035" w14:paraId="19A8F635" w14:textId="77777777" w:rsidTr="00C33035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1059E1B" w14:textId="77777777" w:rsidR="00C33035" w:rsidRDefault="00C3303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nie podano "EORI" to "Nazwa" oraz "Adres" są wymagany LUB</w:t>
            </w:r>
          </w:p>
          <w:p w14:paraId="5F8F5B28" w14:textId="77777777" w:rsidR="00C33035" w:rsidRDefault="00C3303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podano "EORI" to "Nazwa" oraz "Adres" nie są wymagane</w:t>
            </w:r>
          </w:p>
        </w:tc>
      </w:tr>
      <w:tr w:rsidR="00C33035" w14:paraId="609F60AD" w14:textId="77777777" w:rsidTr="00C33035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328C22E" w14:textId="77777777" w:rsidR="00C33035" w:rsidRDefault="00C33035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1" w:name="R_R742"/>
            <w:r>
              <w:rPr>
                <w:rFonts w:cs="Arial"/>
                <w:b/>
                <w:bCs/>
                <w:sz w:val="18"/>
                <w:szCs w:val="18"/>
              </w:rPr>
              <w:t>R742</w:t>
            </w:r>
            <w:bookmarkEnd w:id="61"/>
          </w:p>
        </w:tc>
        <w:tc>
          <w:tcPr>
            <w:tcW w:w="7938" w:type="dxa"/>
            <w:hideMark/>
          </w:tcPr>
          <w:p w14:paraId="3DAE3E78" w14:textId="77777777" w:rsidR="00C33035" w:rsidRDefault="00C33035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33035" w14:paraId="63863E5F" w14:textId="77777777" w:rsidTr="00C33035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D4CB9F1" w14:textId="77777777" w:rsidR="00C33035" w:rsidRDefault="00C3303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Może wystąpić tylko jeden z atrybutów: "Przedstawiciel- Podmiot" / "Pełnomocnik - Podmiot" lub "Przedstawiciel - osoba fizyczna" / "Pełnomocnik - Osoba fizyczna"</w:t>
            </w:r>
          </w:p>
        </w:tc>
      </w:tr>
    </w:tbl>
    <w:p w14:paraId="6A9521EB" w14:textId="77777777" w:rsidR="00F05AD1" w:rsidRPr="009448DE" w:rsidRDefault="00F05AD1" w:rsidP="00F05AD1">
      <w:pPr>
        <w:spacing w:line="259" w:lineRule="auto"/>
        <w:rPr>
          <w:rFonts w:ascii="Lato" w:eastAsia="Lato" w:hAnsi="Lato"/>
        </w:rPr>
      </w:pPr>
    </w:p>
    <w:p w14:paraId="76432177" w14:textId="77777777" w:rsidR="00F05AD1" w:rsidRPr="009448DE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62" w:name="_Toc197681021"/>
      <w:r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62"/>
    </w:p>
    <w:p w14:paraId="0867BE0E" w14:textId="77777777" w:rsidR="00F05AD1" w:rsidRPr="009448DE" w:rsidRDefault="00F05AD1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Typy_eDecyzje_1.0.xsd</w:t>
      </w:r>
      <w:r w:rsidRPr="009448DE">
        <w:rPr>
          <w:rFonts w:ascii="Lato" w:eastAsia="Lato" w:hAnsi="Lato"/>
        </w:rPr>
        <w:t xml:space="preserve"> </w:t>
      </w:r>
    </w:p>
    <w:p w14:paraId="0EF2E140" w14:textId="77777777" w:rsidR="00F05AD1" w:rsidRPr="00A0079C" w:rsidRDefault="00F05AD1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16B816A4" w14:textId="3929D368" w:rsidR="00F05AD1" w:rsidRPr="00A0079C" w:rsidRDefault="00F05AD1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WDAS</w:t>
      </w:r>
      <w:r w:rsidR="00C33035">
        <w:rPr>
          <w:rFonts w:ascii="Lato" w:eastAsia="Lato" w:hAnsi="Lato"/>
        </w:rPr>
        <w:t>CTK1</w:t>
      </w:r>
      <w:r>
        <w:rPr>
          <w:rFonts w:ascii="Lato" w:eastAsia="Lato" w:hAnsi="Lato"/>
        </w:rPr>
        <w:t>.xsd</w:t>
      </w:r>
    </w:p>
    <w:p w14:paraId="2F494282" w14:textId="63B0202B" w:rsidR="00F05AD1" w:rsidRPr="00B80641" w:rsidRDefault="00C33035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WDASCTK1</w:t>
      </w:r>
      <w:r w:rsidR="00F05AD1">
        <w:rPr>
          <w:rFonts w:ascii="Lato" w:eastAsia="Lato" w:hAnsi="Lato"/>
        </w:rPr>
        <w:t>_transform</w:t>
      </w:r>
    </w:p>
    <w:p w14:paraId="28894028" w14:textId="7F3F5097" w:rsidR="00F05AD1" w:rsidRPr="00B80641" w:rsidRDefault="00C33035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WDASCTK1</w:t>
      </w:r>
      <w:r w:rsidR="00F05AD1">
        <w:rPr>
          <w:rFonts w:ascii="Lato" w:eastAsia="Lato" w:hAnsi="Lato"/>
        </w:rPr>
        <w:t>.xml</w:t>
      </w:r>
    </w:p>
    <w:p w14:paraId="346F0A96" w14:textId="77777777" w:rsidR="00F05AD1" w:rsidRPr="00EF0A27" w:rsidRDefault="00F05AD1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Wizualizacja.html</w:t>
      </w:r>
    </w:p>
    <w:p w14:paraId="22F5DDFB" w14:textId="77777777" w:rsidR="00F05AD1" w:rsidRPr="00910403" w:rsidRDefault="00F05AD1" w:rsidP="00F05AD1"/>
    <w:p w14:paraId="3B80595F" w14:textId="77777777" w:rsidR="002B4A90" w:rsidRDefault="002B4A90"/>
    <w:sectPr w:rsidR="002B4A90" w:rsidSect="00F05AD1">
      <w:footerReference w:type="default" r:id="rId169"/>
      <w:headerReference w:type="first" r:id="rId170"/>
      <w:footerReference w:type="first" r:id="rId171"/>
      <w:pgSz w:w="11906" w:h="16838"/>
      <w:pgMar w:top="1417" w:right="1417" w:bottom="1417" w:left="1417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3D9F" w14:textId="77777777" w:rsidR="0071703C" w:rsidRDefault="0071703C">
      <w:pPr>
        <w:spacing w:line="240" w:lineRule="auto"/>
      </w:pPr>
      <w:r>
        <w:separator/>
      </w:r>
    </w:p>
  </w:endnote>
  <w:endnote w:type="continuationSeparator" w:id="0">
    <w:p w14:paraId="500C7406" w14:textId="77777777" w:rsidR="0071703C" w:rsidRDefault="00717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08508"/>
      <w:docPartObj>
        <w:docPartGallery w:val="Page Numbers (Bottom of Page)"/>
        <w:docPartUnique/>
      </w:docPartObj>
    </w:sdtPr>
    <w:sdtContent>
      <w:p w14:paraId="4D51B695" w14:textId="77777777" w:rsidR="00902AA0" w:rsidRDefault="00000000">
        <w:pPr>
          <w:pStyle w:val="Stopk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466127"/>
      <w:docPartObj>
        <w:docPartGallery w:val="Page Numbers (Bottom of Page)"/>
        <w:docPartUnique/>
      </w:docPartObj>
    </w:sdtPr>
    <w:sdtContent>
      <w:p w14:paraId="74EA7D1A" w14:textId="77777777" w:rsidR="00902AA0" w:rsidRPr="00671325" w:rsidRDefault="00000000" w:rsidP="00671325">
        <w:pPr>
          <w:tabs>
            <w:tab w:val="center" w:pos="4536"/>
            <w:tab w:val="right" w:pos="9072"/>
          </w:tabs>
          <w:spacing w:line="240" w:lineRule="auto"/>
          <w:jc w:val="right"/>
        </w:pPr>
        <w:r w:rsidRPr="00671325">
          <w:fldChar w:fldCharType="begin"/>
        </w:r>
        <w:r w:rsidRPr="00671325">
          <w:instrText>PAGE   \* MERGEFORMAT</w:instrText>
        </w:r>
        <w:r w:rsidRPr="00671325">
          <w:fldChar w:fldCharType="separate"/>
        </w:r>
        <w:r w:rsidRPr="00671325">
          <w:t>2</w:t>
        </w:r>
        <w:r w:rsidRPr="0067132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5FED" w14:textId="77777777" w:rsidR="0071703C" w:rsidRDefault="0071703C">
      <w:pPr>
        <w:spacing w:line="240" w:lineRule="auto"/>
      </w:pPr>
      <w:r>
        <w:separator/>
      </w:r>
    </w:p>
  </w:footnote>
  <w:footnote w:type="continuationSeparator" w:id="0">
    <w:p w14:paraId="0E9483E9" w14:textId="77777777" w:rsidR="0071703C" w:rsidRDefault="007170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A15E" w14:textId="77777777" w:rsidR="00902AA0" w:rsidRDefault="00000000">
    <w:pPr>
      <w:pStyle w:val="adresowyZnakZnakZnakZnakZnakZnakZnakZnakZnakZnakZnakZnakZnak1"/>
    </w:pPr>
    <w:r>
      <w:rPr>
        <w:noProof/>
        <w:lang w:val="en-GB" w:eastAsia="en-GB"/>
      </w:rPr>
      <w:drawing>
        <wp:inline distT="0" distB="0" distL="0" distR="0" wp14:anchorId="1D74518F" wp14:editId="126999BE">
          <wp:extent cx="3186007" cy="650123"/>
          <wp:effectExtent l="0" t="0" r="0" b="0"/>
          <wp:docPr id="12" name="Obraz 12" descr="Logotyp Krajowej Administracji Skarbowej (KAS) i Systemu Informacyjnego Skarbowo-Celnego (SIS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Krajowej Administracji Skarbowej (KAS) i Systemu Informacyjnego Skarbowo-Celnego (SISC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2766" cy="65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55000331">
    <w:abstractNumId w:val="40"/>
  </w:num>
  <w:num w:numId="46" w16cid:durableId="9023729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90"/>
    <w:rsid w:val="00083B58"/>
    <w:rsid w:val="001E7CDB"/>
    <w:rsid w:val="002B4A90"/>
    <w:rsid w:val="002C7E65"/>
    <w:rsid w:val="004612A5"/>
    <w:rsid w:val="005C4A5B"/>
    <w:rsid w:val="005F2E74"/>
    <w:rsid w:val="006D523B"/>
    <w:rsid w:val="006D66A9"/>
    <w:rsid w:val="0071703C"/>
    <w:rsid w:val="00902AA0"/>
    <w:rsid w:val="00961C64"/>
    <w:rsid w:val="00AA4E22"/>
    <w:rsid w:val="00B01804"/>
    <w:rsid w:val="00BC5D79"/>
    <w:rsid w:val="00BD00FC"/>
    <w:rsid w:val="00C33035"/>
    <w:rsid w:val="00CA6EE9"/>
    <w:rsid w:val="00D65FB1"/>
    <w:rsid w:val="00EC0370"/>
    <w:rsid w:val="00F05AD1"/>
    <w:rsid w:val="00F4423A"/>
    <w:rsid w:val="00F7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2DEB"/>
  <w15:chartTrackingRefBased/>
  <w15:docId w15:val="{8BEF7DA0-97F9-4368-8D00-7C6C1EF8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AD1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2B4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4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4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2B4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4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B4A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B4A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B4A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B4A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2B4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B4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B4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2B4A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2B4A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2B4A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2B4A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2B4A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2B4A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4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4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2B4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2B4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4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4A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4A90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2B4A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4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4A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4A90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F05AD1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F05AD1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F05AD1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05AD1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F05AD1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F05AD1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F05AD1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F05AD1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F05AD1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F05AD1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F05A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F05AD1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F05AD1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F05AD1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F05AD1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F05AD1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F05AD1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F05AD1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F05AD1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F05AD1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F05AD1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F05AD1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F05AD1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F05AD1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F05AD1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F05AD1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F05AD1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05AD1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AD1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AD1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F05AD1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F05AD1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F05AD1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F05AD1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F05AD1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F05AD1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F05AD1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F05A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F05AD1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F05AD1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F05AD1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F05A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F05AD1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F05AD1"/>
    <w:rPr>
      <w:color w:val="954F72"/>
      <w:u w:val="single"/>
    </w:rPr>
  </w:style>
  <w:style w:type="paragraph" w:customStyle="1" w:styleId="TekstOpisu">
    <w:name w:val="TekstOpisu"/>
    <w:basedOn w:val="Normalny"/>
    <w:rsid w:val="00F05AD1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AD1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AD1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F05AD1"/>
  </w:style>
  <w:style w:type="paragraph" w:customStyle="1" w:styleId="Default">
    <w:name w:val="Default"/>
    <w:rsid w:val="00F05A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F05AD1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F05AD1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F05AD1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F05AD1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F05AD1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F05AD1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F05AD1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F05AD1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F05AD1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05AD1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F05AD1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F05AD1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F05AD1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F05AD1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F05AD1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05AD1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AD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F05AD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05AD1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5AD1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F05AD1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F05AD1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F05AD1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F05AD1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F05AD1"/>
  </w:style>
  <w:style w:type="paragraph" w:customStyle="1" w:styleId="Tabletext">
    <w:name w:val="Tabletext"/>
    <w:basedOn w:val="Normalny"/>
    <w:rsid w:val="00F05AD1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F05AD1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F05AD1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F05AD1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F05AD1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F05AD1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F05AD1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F05AD1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F05AD1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F05AD1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F05AD1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F05AD1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05AD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F05AD1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F05AD1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F05AD1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05AD1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F05AD1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5AD1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F05AD1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F05AD1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F05AD1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F05AD1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F05AD1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F05AD1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F05AD1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05AD1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F05AD1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F05AD1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F05AD1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F05AD1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F05AD1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F05AD1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F05AD1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F05AD1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F05AD1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F05AD1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F05AD1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F05AD1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05AD1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05AD1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F05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05AD1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F05AD1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F05AD1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F05AD1"/>
  </w:style>
  <w:style w:type="character" w:customStyle="1" w:styleId="poleodsylacz">
    <w:name w:val="pole_odsylacz"/>
    <w:uiPriority w:val="1"/>
    <w:qFormat/>
    <w:rsid w:val="00F05AD1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F05AD1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F05AD1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F05AD1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F05AD1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F05AD1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F05AD1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F05AD1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F05AD1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F05AD1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F05AD1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F05AD1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F05AD1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F05AD1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F05AD1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F05AD1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F05AD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F05AD1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F05AD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F05AD1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F05AD1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F05AD1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F05AD1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F05AD1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F05AD1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F05AD1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F05AD1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F05AD1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F05AD1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F05AD1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F05AD1"/>
    <w:rPr>
      <w:b/>
      <w:bCs/>
    </w:rPr>
  </w:style>
  <w:style w:type="character" w:customStyle="1" w:styleId="attribute-name-alias1">
    <w:name w:val="attribute-name-alias1"/>
    <w:basedOn w:val="Domylnaczcionkaakapitu"/>
    <w:rsid w:val="00F05AD1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F05AD1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F05AD1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F05AD1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F05AD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F05AD1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F0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F05AD1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F05AD1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5AD1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F05AD1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F05AD1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F05AD1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F05AD1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F05AD1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F05AD1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F05AD1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F05AD1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F05AD1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F05AD1"/>
  </w:style>
  <w:style w:type="character" w:customStyle="1" w:styleId="ui-provider">
    <w:name w:val="ui-provider"/>
    <w:basedOn w:val="Domylnaczcionkaakapitu"/>
    <w:rsid w:val="00F05AD1"/>
  </w:style>
  <w:style w:type="paragraph" w:styleId="Nagwek">
    <w:name w:val="header"/>
    <w:basedOn w:val="Normalny"/>
    <w:link w:val="NagwekZnak1"/>
    <w:uiPriority w:val="99"/>
    <w:semiHidden/>
    <w:unhideWhenUsed/>
    <w:rsid w:val="00F05AD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F05AD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F05AD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F05AD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F05AD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F0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05AD1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F05AD1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F05AD1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AD1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F05AD1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F05AD1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F05AD1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F05AD1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05AD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05AD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F05AD1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F05AD1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F05AD1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F05AD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F05AD1"/>
  </w:style>
  <w:style w:type="table" w:customStyle="1" w:styleId="Tabela-Siatka4">
    <w:name w:val="Tabela - Siatka4"/>
    <w:basedOn w:val="Standardowy"/>
    <w:next w:val="Tabela-Siatka"/>
    <w:uiPriority w:val="39"/>
    <w:rsid w:val="00F05AD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3303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70" Type="http://schemas.openxmlformats.org/officeDocument/2006/relationships/header" Target="header1.xml"/><Relationship Id="rId10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" Type="http://schemas.openxmlformats.org/officeDocument/2006/relationships/footnotes" Target="footnotes.xml"/><Relationship Id="rId9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71" Type="http://schemas.openxmlformats.org/officeDocument/2006/relationships/footer" Target="footer2.xml"/><Relationship Id="rId1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9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72" Type="http://schemas.openxmlformats.org/officeDocument/2006/relationships/fontTable" Target="fontTable.xml"/><Relationship Id="rId1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9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9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73" Type="http://schemas.openxmlformats.org/officeDocument/2006/relationships/theme" Target="theme/theme1.xml"/><Relationship Id="rId1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9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9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9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9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2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9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2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4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6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1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3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8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5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7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38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59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03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24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70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91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45" Type="http://schemas.openxmlformats.org/officeDocument/2006/relationships/hyperlink" Target="file:///D:\IUIS\Desktop\Pliki%20kt&#243;re%20wykorzystujesz%20do%20pisania%20dokumentacji\PUESCKUD_SZPROT_XML_ED_1_zal1_w_11_10_20240729.docx" TargetMode="External"/><Relationship Id="rId166" Type="http://schemas.openxmlformats.org/officeDocument/2006/relationships/hyperlink" Target="file:///D:\IUIS\Desktop\Pliki%20kt&#243;re%20wykorzystujesz%20do%20pisania%20dokumentacji\PUESCKUD_SZPROT_XML_ED_1_zal1_w_11_10_20240729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21</Pages>
  <Words>6896</Words>
  <Characters>41380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XML dla podmiotów w zakresie wniosku o uudzielenie, zmianę i cofnięcie zezwolenia na prowadzenie składu podatkowego WDASP01</vt:lpstr>
    </vt:vector>
  </TitlesOfParts>
  <Company/>
  <LinksUpToDate>false</LinksUpToDate>
  <CharactersWithSpaces>48180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XML dla podmiotów w zakresie wniosku o pozwolenie na uproszczenie przy obejmowaniu towarów procedurą TIR WDACTK1</dc:title>
  <dc:subject/>
  <dc:creator/>
  <cp:keywords/>
  <dc:description/>
  <dcterms:created xsi:type="dcterms:W3CDTF">2025-05-08T09:30:00Z</dcterms:created>
  <dcterms:modified xsi:type="dcterms:W3CDTF">2025-05-09T11:20:00Z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