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966E3" w14:textId="61E87ED0" w:rsidR="008911E4" w:rsidRPr="001E3F78" w:rsidRDefault="008911E4" w:rsidP="008911E4">
      <w:pPr>
        <w:spacing w:before="2520" w:after="840" w:line="240" w:lineRule="auto"/>
        <w:jc w:val="right"/>
        <w:rPr>
          <w:rFonts w:ascii="Arial Black" w:eastAsia="Calibri" w:hAnsi="Arial Black" w:cs="Calibri Light"/>
          <w:b/>
          <w:sz w:val="96"/>
          <w:szCs w:val="96"/>
        </w:rPr>
      </w:pPr>
      <w:r w:rsidRPr="001E3F78">
        <w:rPr>
          <w:rFonts w:ascii="Arial Black" w:eastAsia="Calibri" w:hAnsi="Arial Black" w:cs="Calibri Light"/>
          <w:b/>
          <w:sz w:val="96"/>
          <w:szCs w:val="96"/>
        </w:rPr>
        <w:t xml:space="preserve">AIS </w:t>
      </w:r>
      <w:r w:rsidR="00885B75">
        <w:rPr>
          <w:rFonts w:ascii="Arial Black" w:eastAsia="Calibri" w:hAnsi="Arial Black" w:cs="Calibri Light"/>
          <w:b/>
          <w:sz w:val="96"/>
          <w:szCs w:val="96"/>
        </w:rPr>
        <w:t>CCI</w:t>
      </w:r>
    </w:p>
    <w:p w14:paraId="03AB360A" w14:textId="1E72C133" w:rsidR="00B50F79" w:rsidRPr="001E3F78" w:rsidRDefault="00343A22" w:rsidP="008911E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52"/>
          <w:szCs w:val="52"/>
        </w:rPr>
      </w:pPr>
      <w:r w:rsidRPr="001E3F78">
        <w:rPr>
          <w:rFonts w:ascii="Arial Black" w:eastAsia="Calibri" w:hAnsi="Arial Black" w:cs="Calibri Light"/>
          <w:b/>
          <w:sz w:val="52"/>
          <w:szCs w:val="52"/>
        </w:rPr>
        <w:t>SPECYFIKACJA TECHNICZNA XML</w:t>
      </w:r>
      <w:r w:rsidR="00B50F79" w:rsidRPr="001E3F78">
        <w:rPr>
          <w:rFonts w:ascii="Arial Black" w:eastAsia="Calibri" w:hAnsi="Arial Black" w:cs="Calibri Light"/>
          <w:b/>
          <w:sz w:val="52"/>
          <w:szCs w:val="52"/>
        </w:rPr>
        <w:t xml:space="preserve"> (</w:t>
      </w:r>
      <w:r w:rsidR="00FD6AD7" w:rsidRPr="001E3F78">
        <w:rPr>
          <w:rFonts w:ascii="Arial Black" w:eastAsia="Calibri" w:hAnsi="Arial Black" w:cs="Calibri Light"/>
          <w:b/>
          <w:sz w:val="52"/>
          <w:szCs w:val="52"/>
        </w:rPr>
        <w:t>PUBLICZNA</w:t>
      </w:r>
      <w:r w:rsidR="00B50F79" w:rsidRPr="001E3F78">
        <w:rPr>
          <w:rFonts w:ascii="Arial Black" w:eastAsia="Calibri" w:hAnsi="Arial Black" w:cs="Calibri Light"/>
          <w:b/>
          <w:sz w:val="52"/>
          <w:szCs w:val="52"/>
        </w:rPr>
        <w:t>)</w:t>
      </w:r>
    </w:p>
    <w:p w14:paraId="63D187E1" w14:textId="2AC5DC8F" w:rsidR="00FD6AD7" w:rsidRPr="001E3F78" w:rsidRDefault="00FD6AD7" w:rsidP="008911E4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52"/>
          <w:szCs w:val="52"/>
        </w:rPr>
      </w:pPr>
      <w:r w:rsidRPr="001E3F78">
        <w:rPr>
          <w:rFonts w:ascii="Arial Black" w:eastAsia="Calibri" w:hAnsi="Arial Black" w:cs="Calibri Light"/>
          <w:b/>
          <w:sz w:val="52"/>
          <w:szCs w:val="52"/>
        </w:rPr>
        <w:t xml:space="preserve"> </w:t>
      </w:r>
    </w:p>
    <w:p w14:paraId="76DB6A8D" w14:textId="74F526FD" w:rsidR="008911E4" w:rsidRPr="006A331F" w:rsidRDefault="008911E4" w:rsidP="008911E4">
      <w:pPr>
        <w:spacing w:after="840" w:line="240" w:lineRule="auto"/>
        <w:jc w:val="right"/>
        <w:rPr>
          <w:rFonts w:ascii="Arial Black" w:eastAsia="Calibri" w:hAnsi="Arial Black" w:cs="Calibri Light"/>
          <w:b/>
          <w:sz w:val="36"/>
          <w:szCs w:val="36"/>
          <w:lang w:val="en-US"/>
        </w:rPr>
      </w:pPr>
      <w:r w:rsidRPr="006A331F">
        <w:rPr>
          <w:rFonts w:ascii="Arial Black" w:eastAsia="Calibri" w:hAnsi="Arial Black" w:cs="Calibri Light"/>
          <w:b/>
          <w:sz w:val="36"/>
          <w:szCs w:val="36"/>
          <w:lang w:val="en-US"/>
        </w:rPr>
        <w:t>(AIS_</w:t>
      </w:r>
      <w:r w:rsidR="00885B75">
        <w:rPr>
          <w:rFonts w:ascii="Arial Black" w:eastAsia="Calibri" w:hAnsi="Arial Black" w:cs="Calibri Light"/>
          <w:b/>
          <w:sz w:val="36"/>
          <w:szCs w:val="36"/>
          <w:lang w:val="en-US"/>
        </w:rPr>
        <w:t>CCI</w:t>
      </w:r>
      <w:r w:rsidR="006A2A67" w:rsidRPr="006A331F">
        <w:rPr>
          <w:rFonts w:ascii="Arial Black" w:eastAsia="Calibri" w:hAnsi="Arial Black" w:cs="Calibri Light"/>
          <w:b/>
          <w:sz w:val="36"/>
          <w:szCs w:val="36"/>
          <w:lang w:val="en-US"/>
        </w:rPr>
        <w:t>_SXML</w:t>
      </w:r>
      <w:r w:rsidR="00FD6AD7" w:rsidRPr="006A331F">
        <w:rPr>
          <w:rFonts w:ascii="Arial Black" w:eastAsia="Calibri" w:hAnsi="Arial Black" w:cs="Calibri Light"/>
          <w:b/>
          <w:sz w:val="36"/>
          <w:szCs w:val="36"/>
          <w:lang w:val="en-US"/>
        </w:rPr>
        <w:t>_PL</w:t>
      </w:r>
      <w:r w:rsidRPr="006A331F">
        <w:rPr>
          <w:rFonts w:ascii="Arial Black" w:eastAsia="Calibri" w:hAnsi="Arial Black" w:cs="Calibri Light"/>
          <w:b/>
          <w:sz w:val="36"/>
          <w:szCs w:val="36"/>
          <w:lang w:val="en-US"/>
        </w:rPr>
        <w:t>)</w:t>
      </w:r>
    </w:p>
    <w:p w14:paraId="5A938CB8" w14:textId="023703FD" w:rsidR="008911E4" w:rsidRPr="001B7A46" w:rsidRDefault="008911E4" w:rsidP="008911E4">
      <w:pPr>
        <w:spacing w:after="840" w:line="240" w:lineRule="auto"/>
        <w:jc w:val="right"/>
        <w:rPr>
          <w:rFonts w:ascii="Arial Black" w:eastAsia="Calibri" w:hAnsi="Arial Black" w:cs="Calibri Light"/>
          <w:b/>
          <w:sz w:val="36"/>
          <w:szCs w:val="36"/>
          <w:lang w:val="en-US"/>
        </w:rPr>
      </w:pPr>
      <w:r w:rsidRPr="001B7A46">
        <w:rPr>
          <w:rFonts w:ascii="Arial Black" w:eastAsia="Calibri" w:hAnsi="Arial Black" w:cs="Calibri Light"/>
          <w:b/>
          <w:sz w:val="36"/>
          <w:szCs w:val="36"/>
          <w:lang w:val="en-US"/>
        </w:rPr>
        <w:t xml:space="preserve">wersja </w:t>
      </w:r>
      <w:r w:rsidR="000730D3">
        <w:rPr>
          <w:rFonts w:ascii="Arial Black" w:eastAsia="Calibri" w:hAnsi="Arial Black" w:cs="Calibri Light"/>
          <w:b/>
          <w:sz w:val="36"/>
          <w:szCs w:val="36"/>
          <w:lang w:val="en-US"/>
        </w:rPr>
        <w:t>1.0</w:t>
      </w:r>
      <w:r w:rsidR="00926A9B">
        <w:rPr>
          <w:rFonts w:ascii="Arial Black" w:eastAsia="Calibri" w:hAnsi="Arial Black" w:cs="Calibri Light"/>
          <w:b/>
          <w:sz w:val="36"/>
          <w:szCs w:val="36"/>
          <w:lang w:val="en-US"/>
        </w:rPr>
        <w:t>1</w:t>
      </w:r>
    </w:p>
    <w:p w14:paraId="698A6574" w14:textId="5792620B" w:rsidR="008911E4" w:rsidRPr="001E3F78" w:rsidRDefault="00173E3B" w:rsidP="00173E3B">
      <w:pPr>
        <w:tabs>
          <w:tab w:val="left" w:pos="6182"/>
          <w:tab w:val="right" w:pos="9354"/>
        </w:tabs>
        <w:spacing w:after="840" w:line="240" w:lineRule="auto"/>
        <w:rPr>
          <w:rFonts w:ascii="Arial Black" w:eastAsia="Calibri" w:hAnsi="Arial Black" w:cs="Calibri Light"/>
          <w:b/>
          <w:sz w:val="36"/>
          <w:szCs w:val="36"/>
        </w:rPr>
      </w:pPr>
      <w:r w:rsidRPr="001B7A46">
        <w:rPr>
          <w:rFonts w:ascii="Arial Black" w:eastAsia="Calibri" w:hAnsi="Arial Black" w:cs="Calibri Light"/>
          <w:b/>
          <w:sz w:val="36"/>
          <w:szCs w:val="36"/>
          <w:lang w:val="en-US"/>
        </w:rPr>
        <w:tab/>
      </w:r>
      <w:r w:rsidRPr="001B7A46">
        <w:rPr>
          <w:rFonts w:ascii="Arial Black" w:eastAsia="Calibri" w:hAnsi="Arial Black" w:cs="Calibri Light"/>
          <w:b/>
          <w:sz w:val="36"/>
          <w:szCs w:val="36"/>
          <w:lang w:val="en-US"/>
        </w:rPr>
        <w:tab/>
      </w:r>
      <w:r w:rsidR="00F43D22" w:rsidRPr="001E3F78">
        <w:rPr>
          <w:rFonts w:ascii="Arial Black" w:eastAsia="Calibri" w:hAnsi="Arial Black" w:cs="Calibri Light"/>
          <w:b/>
          <w:sz w:val="36"/>
          <w:szCs w:val="36"/>
        </w:rPr>
        <w:t xml:space="preserve">Tom </w:t>
      </w:r>
      <w:r w:rsidR="00587501">
        <w:rPr>
          <w:rFonts w:ascii="Arial Black" w:eastAsia="Calibri" w:hAnsi="Arial Black" w:cs="Calibri Light"/>
          <w:b/>
          <w:sz w:val="36"/>
          <w:szCs w:val="36"/>
        </w:rPr>
        <w:t>2</w:t>
      </w:r>
    </w:p>
    <w:p w14:paraId="413AA200" w14:textId="39A90FAB" w:rsidR="003854C8" w:rsidRPr="001E3F78" w:rsidRDefault="003854C8" w:rsidP="003854C8">
      <w:pPr>
        <w:pageBreakBefore/>
        <w:spacing w:after="160" w:line="259" w:lineRule="auto"/>
        <w:rPr>
          <w:rFonts w:ascii="Arial Black" w:hAnsi="Arial Black" w:cs="Arial"/>
          <w:b/>
          <w:caps/>
          <w:sz w:val="32"/>
          <w:szCs w:val="32"/>
        </w:rPr>
      </w:pPr>
      <w:r w:rsidRPr="001E3F78">
        <w:rPr>
          <w:rFonts w:ascii="Arial Black" w:hAnsi="Arial Black" w:cs="Arial"/>
          <w:b/>
          <w:caps/>
          <w:sz w:val="32"/>
          <w:szCs w:val="32"/>
        </w:rPr>
        <w:lastRenderedPageBreak/>
        <w:t>Metryka dokumentu</w:t>
      </w:r>
    </w:p>
    <w:tbl>
      <w:tblPr>
        <w:tblW w:w="5000" w:type="pct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32"/>
        <w:gridCol w:w="5436"/>
        <w:gridCol w:w="851"/>
        <w:gridCol w:w="929"/>
      </w:tblGrid>
      <w:tr w:rsidR="00DA6CE2" w:rsidRPr="001E3F78" w14:paraId="4B885552" w14:textId="77777777" w:rsidTr="00B54906">
        <w:tc>
          <w:tcPr>
            <w:tcW w:w="2132" w:type="dxa"/>
            <w:shd w:val="clear" w:color="auto" w:fill="C0C0C0"/>
            <w:vAlign w:val="center"/>
          </w:tcPr>
          <w:p w14:paraId="0165A921" w14:textId="77777777" w:rsidR="00DA6CE2" w:rsidRPr="001E3F78" w:rsidRDefault="00DA6CE2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Nazwa systemu</w:t>
            </w:r>
          </w:p>
        </w:tc>
        <w:tc>
          <w:tcPr>
            <w:tcW w:w="7216" w:type="dxa"/>
            <w:gridSpan w:val="3"/>
            <w:vAlign w:val="center"/>
          </w:tcPr>
          <w:p w14:paraId="34160346" w14:textId="788AFF18" w:rsidR="00DA6CE2" w:rsidRPr="001E3F78" w:rsidRDefault="00DA6CE2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AIS</w:t>
            </w:r>
            <w:r w:rsidR="00B50F79" w:rsidRPr="001E3F78">
              <w:rPr>
                <w:sz w:val="20"/>
                <w:szCs w:val="20"/>
              </w:rPr>
              <w:t xml:space="preserve"> </w:t>
            </w:r>
            <w:r w:rsidR="00885B75">
              <w:rPr>
                <w:sz w:val="20"/>
                <w:szCs w:val="20"/>
              </w:rPr>
              <w:t>CCI</w:t>
            </w:r>
          </w:p>
        </w:tc>
      </w:tr>
      <w:tr w:rsidR="00DA6CE2" w:rsidRPr="001E3F78" w14:paraId="59D1E594" w14:textId="77777777" w:rsidTr="00B54906">
        <w:tc>
          <w:tcPr>
            <w:tcW w:w="2132" w:type="dxa"/>
            <w:shd w:val="clear" w:color="auto" w:fill="C0C0C0"/>
            <w:vAlign w:val="center"/>
          </w:tcPr>
          <w:p w14:paraId="483DF54E" w14:textId="77777777" w:rsidR="00DA6CE2" w:rsidRPr="001E3F78" w:rsidRDefault="00DA6CE2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Właściciel systemu</w:t>
            </w:r>
          </w:p>
        </w:tc>
        <w:tc>
          <w:tcPr>
            <w:tcW w:w="7216" w:type="dxa"/>
            <w:gridSpan w:val="3"/>
            <w:vAlign w:val="center"/>
          </w:tcPr>
          <w:p w14:paraId="0BF890A6" w14:textId="02D10078" w:rsidR="00DA6CE2" w:rsidRPr="001E3F78" w:rsidRDefault="00DA6CE2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rFonts w:cs="Arial"/>
                <w:sz w:val="20"/>
                <w:szCs w:val="20"/>
              </w:rPr>
              <w:t>Minister Finansów - Departament Ceł</w:t>
            </w:r>
          </w:p>
        </w:tc>
      </w:tr>
      <w:tr w:rsidR="00DA6CE2" w:rsidRPr="001E3F78" w14:paraId="7E3A735F" w14:textId="77777777" w:rsidTr="008D49EF">
        <w:tc>
          <w:tcPr>
            <w:tcW w:w="2132" w:type="dxa"/>
            <w:shd w:val="clear" w:color="auto" w:fill="C0C0C0"/>
            <w:vAlign w:val="center"/>
          </w:tcPr>
          <w:p w14:paraId="64613E39" w14:textId="77777777" w:rsidR="00DA6CE2" w:rsidRPr="001E3F78" w:rsidRDefault="00DA6CE2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Wykonawca</w:t>
            </w:r>
          </w:p>
        </w:tc>
        <w:tc>
          <w:tcPr>
            <w:tcW w:w="7216" w:type="dxa"/>
            <w:gridSpan w:val="3"/>
            <w:vAlign w:val="center"/>
          </w:tcPr>
          <w:p w14:paraId="019CFA49" w14:textId="732EE6C0" w:rsidR="00DA6CE2" w:rsidRPr="001E3F78" w:rsidRDefault="00B50F79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Konsorcjum: Pentacomp Systemy Informatyczne S.A. i Asseco Poland S.A.</w:t>
            </w:r>
          </w:p>
        </w:tc>
      </w:tr>
      <w:tr w:rsidR="00B50F79" w:rsidRPr="001E3F78" w14:paraId="3CFC5670" w14:textId="77777777" w:rsidTr="00571BA1">
        <w:tc>
          <w:tcPr>
            <w:tcW w:w="2132" w:type="dxa"/>
            <w:shd w:val="clear" w:color="auto" w:fill="C0C0C0"/>
            <w:vAlign w:val="center"/>
          </w:tcPr>
          <w:p w14:paraId="2368EDD7" w14:textId="77777777" w:rsidR="00B50F79" w:rsidRPr="001E3F78" w:rsidRDefault="00B50F79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7216" w:type="dxa"/>
            <w:gridSpan w:val="3"/>
          </w:tcPr>
          <w:p w14:paraId="0B790688" w14:textId="4F32324F" w:rsidR="00B50F79" w:rsidRPr="001E3F78" w:rsidRDefault="00B50F79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Specyfikacja Techniczna XML w wersji PL (publiczna)</w:t>
            </w:r>
            <w:r w:rsidR="00F43D22" w:rsidRPr="001E3F78">
              <w:rPr>
                <w:sz w:val="20"/>
                <w:szCs w:val="20"/>
              </w:rPr>
              <w:t xml:space="preserve"> - Tom </w:t>
            </w:r>
            <w:r w:rsidR="008E5AF7">
              <w:rPr>
                <w:sz w:val="20"/>
                <w:szCs w:val="20"/>
              </w:rPr>
              <w:t>2</w:t>
            </w:r>
          </w:p>
        </w:tc>
      </w:tr>
      <w:tr w:rsidR="00B50F79" w:rsidRPr="001E3F78" w14:paraId="306EDEF0" w14:textId="77777777" w:rsidTr="00B54906">
        <w:tc>
          <w:tcPr>
            <w:tcW w:w="2132" w:type="dxa"/>
            <w:shd w:val="clear" w:color="auto" w:fill="C0C0C0"/>
            <w:vAlign w:val="center"/>
          </w:tcPr>
          <w:p w14:paraId="378CE805" w14:textId="77777777" w:rsidR="00B50F79" w:rsidRPr="001E3F78" w:rsidRDefault="00B50F79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Autorzy</w:t>
            </w:r>
          </w:p>
        </w:tc>
        <w:tc>
          <w:tcPr>
            <w:tcW w:w="7216" w:type="dxa"/>
            <w:gridSpan w:val="3"/>
            <w:vAlign w:val="center"/>
          </w:tcPr>
          <w:p w14:paraId="33ADDFC9" w14:textId="27D226D8" w:rsidR="00B50F79" w:rsidRPr="001E3F78" w:rsidRDefault="00B50F79" w:rsidP="00B50F79">
            <w:pPr>
              <w:spacing w:after="0"/>
              <w:rPr>
                <w:rFonts w:cs="Arial"/>
                <w:sz w:val="20"/>
                <w:szCs w:val="20"/>
              </w:rPr>
            </w:pPr>
            <w:r w:rsidRPr="001E3F78">
              <w:rPr>
                <w:sz w:val="20"/>
                <w:szCs w:val="20"/>
              </w:rPr>
              <w:t>Małgorzata Łobos (MŁ)</w:t>
            </w:r>
          </w:p>
        </w:tc>
      </w:tr>
      <w:tr w:rsidR="00B50F79" w:rsidRPr="001E3F78" w14:paraId="1667CDCB" w14:textId="77777777" w:rsidTr="00A1444C">
        <w:tc>
          <w:tcPr>
            <w:tcW w:w="2132" w:type="dxa"/>
            <w:shd w:val="clear" w:color="auto" w:fill="C0C0C0"/>
            <w:vAlign w:val="center"/>
          </w:tcPr>
          <w:p w14:paraId="286B6A84" w14:textId="77777777" w:rsidR="00B50F79" w:rsidRPr="001E3F78" w:rsidRDefault="00B50F79" w:rsidP="00B50F79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 w:rsidRPr="001E3F78">
              <w:rPr>
                <w:rFonts w:cs="Arial"/>
                <w:b/>
                <w:sz w:val="20"/>
                <w:szCs w:val="20"/>
              </w:rPr>
              <w:t>Plik - nazwa</w:t>
            </w:r>
          </w:p>
        </w:tc>
        <w:tc>
          <w:tcPr>
            <w:tcW w:w="5436" w:type="dxa"/>
            <w:shd w:val="clear" w:color="auto" w:fill="auto"/>
            <w:vAlign w:val="center"/>
          </w:tcPr>
          <w:p w14:paraId="3BE20ED0" w14:textId="60D56139" w:rsidR="00B50F79" w:rsidRPr="006A331F" w:rsidRDefault="00B50F79" w:rsidP="00B50F79">
            <w:pPr>
              <w:spacing w:after="0"/>
              <w:rPr>
                <w:rFonts w:cs="Arial"/>
                <w:sz w:val="20"/>
                <w:szCs w:val="20"/>
                <w:lang w:val="en-US"/>
              </w:rPr>
            </w:pPr>
            <w:r w:rsidRPr="001E3F78">
              <w:rPr>
                <w:sz w:val="20"/>
                <w:szCs w:val="20"/>
              </w:rPr>
              <w:fldChar w:fldCharType="begin"/>
            </w:r>
            <w:r w:rsidRPr="006A331F">
              <w:rPr>
                <w:sz w:val="20"/>
                <w:szCs w:val="20"/>
                <w:lang w:val="en-US"/>
              </w:rPr>
              <w:instrText xml:space="preserve"> FILENAME  \* Upper  \* MERGEFORMAT </w:instrText>
            </w:r>
            <w:r w:rsidRPr="001E3F78">
              <w:rPr>
                <w:sz w:val="20"/>
                <w:szCs w:val="20"/>
              </w:rPr>
              <w:fldChar w:fldCharType="separate"/>
            </w:r>
            <w:r w:rsidR="00964070" w:rsidRPr="00964070">
              <w:rPr>
                <w:rFonts w:cs="Arial"/>
                <w:noProof/>
                <w:sz w:val="20"/>
                <w:szCs w:val="20"/>
                <w:lang w:val="en-US"/>
              </w:rPr>
              <w:t>AIS_CCI</w:t>
            </w:r>
            <w:r w:rsidR="00964070">
              <w:rPr>
                <w:noProof/>
                <w:sz w:val="20"/>
                <w:szCs w:val="20"/>
                <w:lang w:val="en-US"/>
              </w:rPr>
              <w:t>_SXML_PL_W_1_01_TOM_2_20240531.DOCX</w:t>
            </w:r>
            <w:r w:rsidRPr="001E3F78">
              <w:rPr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851" w:type="dxa"/>
            <w:shd w:val="clear" w:color="auto" w:fill="C0C0C0"/>
            <w:vAlign w:val="center"/>
          </w:tcPr>
          <w:p w14:paraId="6A5F18A0" w14:textId="764D6099" w:rsidR="00B50F79" w:rsidRPr="001E3F78" w:rsidRDefault="00B50F79" w:rsidP="00B50F79">
            <w:pPr>
              <w:spacing w:after="0"/>
              <w:rPr>
                <w:rFonts w:cs="Arial"/>
                <w:b/>
                <w:bCs/>
                <w:sz w:val="20"/>
                <w:szCs w:val="20"/>
              </w:rPr>
            </w:pPr>
            <w:r w:rsidRPr="001E3F78">
              <w:rPr>
                <w:b/>
                <w:bCs/>
                <w:sz w:val="20"/>
                <w:szCs w:val="20"/>
              </w:rPr>
              <w:t>Liczba stron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D40B4E0" w14:textId="12CD7105" w:rsidR="00B50F79" w:rsidRPr="001E3F78" w:rsidRDefault="00B50F79" w:rsidP="00B50F79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1E3F78">
              <w:rPr>
                <w:noProof/>
                <w:sz w:val="20"/>
                <w:szCs w:val="20"/>
              </w:rPr>
              <w:fldChar w:fldCharType="begin"/>
            </w:r>
            <w:r w:rsidRPr="001E3F78">
              <w:rPr>
                <w:noProof/>
                <w:sz w:val="20"/>
                <w:szCs w:val="20"/>
              </w:rPr>
              <w:instrText xml:space="preserve"> NUMPAGES   \* MERGEFORMAT </w:instrText>
            </w:r>
            <w:r w:rsidRPr="001E3F78">
              <w:rPr>
                <w:noProof/>
                <w:sz w:val="20"/>
                <w:szCs w:val="20"/>
              </w:rPr>
              <w:fldChar w:fldCharType="separate"/>
            </w:r>
            <w:r w:rsidR="00964070">
              <w:rPr>
                <w:noProof/>
                <w:sz w:val="20"/>
                <w:szCs w:val="20"/>
              </w:rPr>
              <w:t>41</w:t>
            </w:r>
            <w:r w:rsidRPr="001E3F78">
              <w:rPr>
                <w:noProof/>
                <w:sz w:val="20"/>
                <w:szCs w:val="20"/>
              </w:rPr>
              <w:fldChar w:fldCharType="end"/>
            </w:r>
          </w:p>
        </w:tc>
      </w:tr>
    </w:tbl>
    <w:p w14:paraId="274EA51D" w14:textId="4F862AF3" w:rsidR="003854C8" w:rsidRPr="001E3F78" w:rsidRDefault="003854C8" w:rsidP="003854C8">
      <w:pPr>
        <w:spacing w:before="600" w:after="160" w:line="259" w:lineRule="auto"/>
        <w:rPr>
          <w:rFonts w:ascii="Arial Black" w:hAnsi="Arial Black" w:cs="Arial"/>
          <w:b/>
          <w:caps/>
          <w:sz w:val="32"/>
          <w:szCs w:val="32"/>
        </w:rPr>
      </w:pPr>
      <w:r w:rsidRPr="001E3F78">
        <w:rPr>
          <w:rFonts w:ascii="Arial Black" w:hAnsi="Arial Black" w:cs="Arial"/>
          <w:b/>
          <w:caps/>
          <w:sz w:val="32"/>
          <w:szCs w:val="32"/>
        </w:rPr>
        <w:t>Historia zmian dokumentu</w:t>
      </w:r>
    </w:p>
    <w:p w14:paraId="2F311136" w14:textId="1463B181" w:rsidR="00463849" w:rsidRPr="001E3F78" w:rsidRDefault="008E5AF7" w:rsidP="00463849">
      <w:pPr>
        <w:spacing w:line="240" w:lineRule="auto"/>
        <w:rPr>
          <w:rFonts w:cs="Arial"/>
        </w:rPr>
      </w:pPr>
      <w:r>
        <w:rPr>
          <w:rFonts w:cs="Arial"/>
        </w:rPr>
        <w:t>Patrz Tom 1.</w:t>
      </w:r>
    </w:p>
    <w:p w14:paraId="4A1BD3B3" w14:textId="77777777" w:rsidR="00463849" w:rsidRPr="001E3F78" w:rsidRDefault="00463849" w:rsidP="00067067">
      <w:pPr>
        <w:rPr>
          <w:rFonts w:ascii="Arial Black" w:hAnsi="Arial Black"/>
          <w:caps/>
          <w:sz w:val="32"/>
          <w:szCs w:val="32"/>
        </w:rPr>
      </w:pPr>
    </w:p>
    <w:p w14:paraId="4C5700B7" w14:textId="77777777" w:rsidR="009D5EC0" w:rsidRPr="001E3F78" w:rsidRDefault="009D5EC0">
      <w:pPr>
        <w:spacing w:after="160" w:line="259" w:lineRule="auto"/>
        <w:rPr>
          <w:rFonts w:ascii="Arial Black" w:hAnsi="Arial Black"/>
          <w:caps/>
          <w:sz w:val="32"/>
          <w:szCs w:val="32"/>
        </w:rPr>
      </w:pPr>
      <w:r w:rsidRPr="001E3F78">
        <w:rPr>
          <w:rFonts w:ascii="Arial Black" w:hAnsi="Arial Black"/>
          <w:caps/>
          <w:sz w:val="32"/>
          <w:szCs w:val="32"/>
        </w:rPr>
        <w:br w:type="page"/>
      </w:r>
    </w:p>
    <w:p w14:paraId="7FC24BD1" w14:textId="5ACCA785" w:rsidR="003854C8" w:rsidRDefault="003854C8" w:rsidP="00067067">
      <w:pPr>
        <w:rPr>
          <w:rFonts w:ascii="Arial Black" w:hAnsi="Arial Black"/>
          <w:caps/>
          <w:sz w:val="32"/>
          <w:szCs w:val="32"/>
        </w:rPr>
      </w:pPr>
      <w:r w:rsidRPr="001E3F78">
        <w:rPr>
          <w:rFonts w:ascii="Arial Black" w:hAnsi="Arial Black"/>
          <w:caps/>
          <w:sz w:val="32"/>
          <w:szCs w:val="32"/>
        </w:rPr>
        <w:lastRenderedPageBreak/>
        <w:t>Spis treści</w:t>
      </w:r>
    </w:p>
    <w:p w14:paraId="78438450" w14:textId="77777777" w:rsidR="008E1D52" w:rsidRPr="001E3F78" w:rsidRDefault="008E1D52" w:rsidP="00067067">
      <w:pPr>
        <w:rPr>
          <w:rFonts w:ascii="Arial Black" w:hAnsi="Arial Black"/>
          <w:caps/>
          <w:sz w:val="32"/>
          <w:szCs w:val="32"/>
        </w:rPr>
      </w:pPr>
    </w:p>
    <w:p w14:paraId="390E06C4" w14:textId="447EC8C2" w:rsidR="00CE072A" w:rsidRDefault="001A7E28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:lang w:eastAsia="pl-PL"/>
          <w14:ligatures w14:val="standardContextual"/>
        </w:rPr>
      </w:pPr>
      <w:r w:rsidRPr="001E3F78">
        <w:rPr>
          <w:b w:val="0"/>
          <w:bCs w:val="0"/>
          <w:caps w:val="0"/>
        </w:rPr>
        <w:fldChar w:fldCharType="begin"/>
      </w:r>
      <w:r w:rsidRPr="001E3F78">
        <w:rPr>
          <w:b w:val="0"/>
          <w:bCs w:val="0"/>
          <w:caps w:val="0"/>
        </w:rPr>
        <w:instrText xml:space="preserve"> TOC \o "1-2" \h \z \u </w:instrText>
      </w:r>
      <w:r w:rsidRPr="001E3F78">
        <w:rPr>
          <w:b w:val="0"/>
          <w:bCs w:val="0"/>
          <w:caps w:val="0"/>
        </w:rPr>
        <w:fldChar w:fldCharType="separate"/>
      </w:r>
      <w:hyperlink w:anchor="_Toc168493636" w:history="1">
        <w:r w:rsidR="00CE072A" w:rsidRPr="003C58FF">
          <w:rPr>
            <w:rStyle w:val="Hipercze"/>
          </w:rPr>
          <w:t>1</w:t>
        </w:r>
        <w:r w:rsidR="00CE072A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:lang w:eastAsia="pl-PL"/>
            <w14:ligatures w14:val="standardContextual"/>
          </w:rPr>
          <w:tab/>
        </w:r>
        <w:r w:rsidR="00CE072A" w:rsidRPr="003C58FF">
          <w:rPr>
            <w:rStyle w:val="Hipercze"/>
          </w:rPr>
          <w:t>Komunikaty</w:t>
        </w:r>
        <w:r w:rsidR="00CE072A">
          <w:rPr>
            <w:webHidden/>
          </w:rPr>
          <w:tab/>
        </w:r>
        <w:r w:rsidR="00CE072A">
          <w:rPr>
            <w:webHidden/>
          </w:rPr>
          <w:fldChar w:fldCharType="begin"/>
        </w:r>
        <w:r w:rsidR="00CE072A">
          <w:rPr>
            <w:webHidden/>
          </w:rPr>
          <w:instrText xml:space="preserve"> PAGEREF _Toc168493636 \h </w:instrText>
        </w:r>
        <w:r w:rsidR="00CE072A">
          <w:rPr>
            <w:webHidden/>
          </w:rPr>
        </w:r>
        <w:r w:rsidR="00CE072A">
          <w:rPr>
            <w:webHidden/>
          </w:rPr>
          <w:fldChar w:fldCharType="separate"/>
        </w:r>
        <w:r w:rsidR="00CE072A">
          <w:rPr>
            <w:webHidden/>
          </w:rPr>
          <w:t>4</w:t>
        </w:r>
        <w:r w:rsidR="00CE072A">
          <w:rPr>
            <w:webHidden/>
          </w:rPr>
          <w:fldChar w:fldCharType="end"/>
        </w:r>
      </w:hyperlink>
    </w:p>
    <w:p w14:paraId="6A266CCF" w14:textId="5A82BBF6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37" w:history="1">
        <w:r w:rsidRPr="003C58FF">
          <w:rPr>
            <w:rStyle w:val="Hipercze"/>
            <w:rFonts w:eastAsia="Times New Roman"/>
            <w:bCs/>
            <w:noProof/>
            <w:lang w:eastAsia="pl-PL"/>
          </w:rPr>
          <w:t>1.1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OdrzucenieKomunikatu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2938B5" w14:textId="6588F0E0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38" w:history="1">
        <w:r w:rsidRPr="003C58FF">
          <w:rPr>
            <w:rStyle w:val="Hipercze"/>
            <w:rFonts w:eastAsia="Times New Roman"/>
            <w:noProof/>
            <w:lang w:eastAsia="pl-PL"/>
          </w:rPr>
          <w:t>1.2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UPO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716D17" w14:textId="0EE8CBCB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39" w:history="1">
        <w:r w:rsidRPr="003C58FF">
          <w:rPr>
            <w:rStyle w:val="Hipercze"/>
            <w:rFonts w:eastAsia="Times New Roman"/>
            <w:noProof/>
            <w:lang w:eastAsia="pl-PL"/>
          </w:rPr>
          <w:t>1.3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ZC460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972F66D" w14:textId="4DA2842D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40" w:history="1">
        <w:r w:rsidRPr="003C58FF">
          <w:rPr>
            <w:rStyle w:val="Hipercze"/>
            <w:rFonts w:eastAsia="Times New Roman"/>
            <w:noProof/>
            <w:lang w:eastAsia="pl-PL"/>
          </w:rPr>
          <w:t>1.4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ZCX05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A64A318" w14:textId="2130F768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41" w:history="1">
        <w:r w:rsidRPr="003C58FF">
          <w:rPr>
            <w:rStyle w:val="Hipercze"/>
            <w:rFonts w:eastAsia="Times New Roman"/>
            <w:noProof/>
            <w:lang w:eastAsia="pl-PL"/>
          </w:rPr>
          <w:t>1.5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ZCX10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1D18DFB" w14:textId="458734D3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42" w:history="1">
        <w:r w:rsidRPr="003C58FF">
          <w:rPr>
            <w:rStyle w:val="Hipercze"/>
            <w:rFonts w:eastAsia="Times New Roman"/>
            <w:noProof/>
            <w:lang w:eastAsia="pl-PL"/>
          </w:rPr>
          <w:t>1.6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ZCX64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F40D437" w14:textId="1573EAE6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43" w:history="1">
        <w:r w:rsidRPr="003C58FF">
          <w:rPr>
            <w:rStyle w:val="Hipercze"/>
            <w:rFonts w:eastAsia="Times New Roman"/>
            <w:noProof/>
            <w:lang w:eastAsia="pl-PL"/>
          </w:rPr>
          <w:t>1.7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ZCX65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51A0989" w14:textId="4900C803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44" w:history="1">
        <w:r w:rsidRPr="003C58FF">
          <w:rPr>
            <w:rStyle w:val="Hipercze"/>
            <w:rFonts w:eastAsia="Times New Roman"/>
            <w:noProof/>
            <w:lang w:eastAsia="pl-PL"/>
          </w:rPr>
          <w:t>1.8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ZCX66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2ECB885" w14:textId="7CB813FF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45" w:history="1">
        <w:r w:rsidRPr="003C58FF">
          <w:rPr>
            <w:rStyle w:val="Hipercze"/>
            <w:rFonts w:eastAsia="Times New Roman"/>
            <w:noProof/>
            <w:lang w:eastAsia="pl-PL"/>
          </w:rPr>
          <w:t>1.9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ZCX72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1E6F8170" w14:textId="7D2993E4" w:rsidR="00CE072A" w:rsidRDefault="00CE072A">
      <w:pPr>
        <w:pStyle w:val="Spistreci2"/>
        <w:rPr>
          <w:rFonts w:asciiTheme="minorHAnsi" w:eastAsiaTheme="minorEastAsia" w:hAnsiTheme="minorHAnsi"/>
          <w:noProof/>
          <w:kern w:val="2"/>
          <w:sz w:val="24"/>
          <w:szCs w:val="24"/>
          <w:lang w:eastAsia="pl-PL"/>
          <w14:ligatures w14:val="standardContextual"/>
        </w:rPr>
      </w:pPr>
      <w:hyperlink w:anchor="_Toc168493646" w:history="1">
        <w:r w:rsidRPr="003C58FF">
          <w:rPr>
            <w:rStyle w:val="Hipercze"/>
            <w:rFonts w:eastAsia="Times New Roman"/>
            <w:noProof/>
            <w:lang w:eastAsia="pl-PL"/>
          </w:rPr>
          <w:t>1.10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  <w:rFonts w:eastAsia="Times New Roman"/>
            <w:noProof/>
            <w:lang w:eastAsia="pl-PL"/>
          </w:rPr>
          <w:t>ZCX91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_Toc168493646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36C5653A" w14:textId="51E7A6FC" w:rsidR="00CE072A" w:rsidRDefault="00CE072A">
      <w:pPr>
        <w:pStyle w:val="Spistreci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:lang w:eastAsia="pl-PL"/>
          <w14:ligatures w14:val="standardContextual"/>
        </w:rPr>
      </w:pPr>
      <w:hyperlink w:anchor="_Toc168493647" w:history="1">
        <w:r w:rsidRPr="003C58FF">
          <w:rPr>
            <w:rStyle w:val="Hipercze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:lang w:eastAsia="pl-PL"/>
            <w14:ligatures w14:val="standardContextual"/>
          </w:rPr>
          <w:tab/>
        </w:r>
        <w:r w:rsidRPr="003C58FF">
          <w:rPr>
            <w:rStyle w:val="Hipercze"/>
          </w:rPr>
          <w:t>Reguły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_Toc168493647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01FF2AA9" w14:textId="4DC93D1C" w:rsidR="00D5795F" w:rsidRPr="001E3F78" w:rsidRDefault="001A7E28" w:rsidP="00D5795F">
      <w:pPr>
        <w:rPr>
          <w:rFonts w:eastAsiaTheme="minorEastAsia" w:cs="Arial"/>
          <w:noProof/>
          <w:sz w:val="20"/>
          <w:szCs w:val="20"/>
          <w:lang w:eastAsia="pl-PL"/>
        </w:rPr>
      </w:pPr>
      <w:r w:rsidRPr="001E3F78">
        <w:rPr>
          <w:rFonts w:cs="Arial"/>
          <w:b/>
          <w:bCs/>
          <w:caps/>
          <w:noProof/>
        </w:rPr>
        <w:fldChar w:fldCharType="end"/>
      </w:r>
    </w:p>
    <w:p w14:paraId="35143803" w14:textId="6E44E645" w:rsidR="00FF572E" w:rsidRDefault="00FF572E">
      <w:pPr>
        <w:spacing w:after="160" w:line="259" w:lineRule="auto"/>
        <w:rPr>
          <w:lang w:eastAsia="pl-PL"/>
        </w:rPr>
      </w:pPr>
      <w:r w:rsidRPr="001E3F78">
        <w:rPr>
          <w:lang w:eastAsia="pl-PL"/>
        </w:rPr>
        <w:br w:type="page"/>
      </w:r>
    </w:p>
    <w:p w14:paraId="70062623" w14:textId="77777777" w:rsidR="000F0C61" w:rsidRDefault="000F0C61" w:rsidP="000F0C61">
      <w:pPr>
        <w:pStyle w:val="Nagwek1"/>
        <w:numPr>
          <w:ilvl w:val="0"/>
          <w:numId w:val="2"/>
        </w:numPr>
      </w:pPr>
      <w:bookmarkStart w:id="0" w:name="_Toc152111312"/>
      <w:bookmarkStart w:id="1" w:name="_Toc168493636"/>
      <w:r w:rsidRPr="001E3F78">
        <w:lastRenderedPageBreak/>
        <w:t>Komunikaty</w:t>
      </w:r>
      <w:bookmarkEnd w:id="0"/>
      <w:bookmarkEnd w:id="1"/>
      <w:r>
        <w:t xml:space="preserve">  </w:t>
      </w:r>
    </w:p>
    <w:p w14:paraId="3803F459" w14:textId="2BCE1E7A" w:rsidR="00732507" w:rsidRPr="001A0EE4" w:rsidRDefault="00732507" w:rsidP="001710BE">
      <w:pPr>
        <w:pStyle w:val="Nagwek2"/>
        <w:rPr>
          <w:rFonts w:ascii="Arial" w:eastAsia="Times New Roman" w:hAnsi="Arial"/>
          <w:bCs/>
          <w:sz w:val="28"/>
          <w:szCs w:val="28"/>
          <w:lang w:eastAsia="pl-PL"/>
        </w:rPr>
      </w:pPr>
      <w:bookmarkStart w:id="2" w:name="_Toc168493637"/>
      <w:r w:rsidRPr="001A0EE4">
        <w:rPr>
          <w:rFonts w:eastAsia="Times New Roman"/>
          <w:lang w:eastAsia="pl-PL"/>
        </w:rPr>
        <w:t>OdrzucenieKomunikatu</w:t>
      </w:r>
      <w:bookmarkEnd w:id="2"/>
    </w:p>
    <w:p w14:paraId="0AC1D1C7" w14:textId="77777777" w:rsidR="00732507" w:rsidRPr="001A0EE4" w:rsidRDefault="00732507" w:rsidP="00732507">
      <w:pPr>
        <w:spacing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EE4">
        <w:rPr>
          <w:rFonts w:ascii="Calibri" w:eastAsia="Times New Roman" w:hAnsi="Calibri" w:cs="Calibri"/>
          <w:sz w:val="20"/>
          <w:szCs w:val="20"/>
          <w:lang w:eastAsia="pl-PL"/>
        </w:rPr>
        <w:t>Urzędowe Poświadczenie Odrzucenia.</w:t>
      </w:r>
    </w:p>
    <w:p w14:paraId="489971CB" w14:textId="77777777" w:rsidR="00732507" w:rsidRPr="001A0EE4" w:rsidRDefault="00732507" w:rsidP="001710BE">
      <w:pPr>
        <w:pStyle w:val="Nagwek3"/>
      </w:pPr>
      <w:r w:rsidRPr="001A0EE4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OdrzucenieKomunikatu"/>
        <w:tblDescription w:val="Tabela: Struktura OdrzucenieKomunikatu"/>
      </w:tblPr>
      <w:tblGrid>
        <w:gridCol w:w="2551"/>
        <w:gridCol w:w="1134"/>
        <w:gridCol w:w="1134"/>
      </w:tblGrid>
      <w:tr w:rsidR="00732507" w:rsidRPr="001A0EE4" w14:paraId="7FBD54BB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AF62EB" w14:textId="6EBB2158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50858510" w:tooltip="OdrzucenieKomunikatu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OdrzucenieKomunikatu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72B9F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554ED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695041C0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88711" w14:textId="0D9C2730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44933101" w:tooltip="Dokument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1257D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C0A39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234B1DBE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F74C8C" w14:textId="7534865C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35160258" w:tooltip="Informacja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082F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EDB52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69C1EF9D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0B8A6" w14:textId="33FDF104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11636459" w:tooltip="Tresc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87BB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FEDC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0153EFAE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251B2" w14:textId="0759B195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69093975" w:tooltip="WskaznikXpath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4F69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4483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0D88A254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9D70" w14:textId="34B8DEB9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43437384" w:tooltip="Signature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8A802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62E21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4DC8260D" w14:textId="77777777" w:rsidR="00732507" w:rsidRPr="001A0EE4" w:rsidRDefault="00732507" w:rsidP="001710BE">
      <w:pPr>
        <w:pStyle w:val="Nagwek3"/>
      </w:pPr>
      <w:r w:rsidRPr="001A0EE4">
        <w:t>Zawartość</w:t>
      </w:r>
    </w:p>
    <w:p w14:paraId="1268A564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OdrzucenieKomunikatu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OdrzucenieKomunikatu"/>
        <w:tblDescription w:val="Tabela: Grupa danych /OdrzucenieKomunikatu"/>
      </w:tblPr>
      <w:tblGrid>
        <w:gridCol w:w="4818"/>
        <w:gridCol w:w="1417"/>
        <w:gridCol w:w="851"/>
        <w:gridCol w:w="850"/>
        <w:gridCol w:w="709"/>
        <w:gridCol w:w="709"/>
      </w:tblGrid>
      <w:tr w:rsidR="00732507" w:rsidRPr="001A0EE4" w14:paraId="4B4C706B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9DB542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3F8D3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8D0C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DD6FA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FD24B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75550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5F2A9C27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81A884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1978109">
                <v:rect id="_x0000_i1025" style="width:0;height:1pt" o:hralign="center" o:hrstd="t" o:hrnoshade="t" o:hr="t" fillcolor="black" stroked="f"/>
              </w:pict>
            </w:r>
          </w:p>
        </w:tc>
      </w:tr>
      <w:tr w:rsidR="00732507" w:rsidRPr="001A0EE4" w14:paraId="7611973C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B579F6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NumerIdentyfikacyjny</w:t>
            </w:r>
          </w:p>
          <w:p w14:paraId="4D14742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B91FA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0088B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8A752E" w14:textId="144B07B9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BE3A4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CF9EF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608CFBC9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E3CA2A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IdentyfikatorECIPSEAP</w:t>
            </w:r>
          </w:p>
          <w:p w14:paraId="0CCF805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7BE76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68DA58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8D34D8" w14:textId="06563637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30F1E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BCDD9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73081AC3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42E61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NazwaPodmiotuWydajacego</w:t>
            </w:r>
          </w:p>
          <w:p w14:paraId="0494095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37411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C9248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B8E6A" w14:textId="7525A329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E3288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96FA2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3D61B9F6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F78E33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NazwaSystemuWydajacego</w:t>
            </w:r>
          </w:p>
          <w:p w14:paraId="6C16E89B" w14:textId="341897A3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Nazwa Systemu </w:t>
            </w:r>
            <w:r w:rsidR="00852084"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wydającego</w:t>
            </w: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6775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7D60A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F2DAC4" w14:textId="25172E7E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BF45B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E2D71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427BEAF4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27E5E9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DataDoreczenia</w:t>
            </w:r>
          </w:p>
          <w:p w14:paraId="3AAC09CA" w14:textId="0F45A805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Data i czas, w którym wpłynął komunikat od </w:t>
            </w:r>
            <w:r w:rsidR="00852084"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klienta</w:t>
            </w: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064A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22EF9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4ECDF8" w14:textId="3640AC1E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4099E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5E1C98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5D0BE609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F176AC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DataWytworzenia</w:t>
            </w:r>
          </w:p>
          <w:p w14:paraId="18626AC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6C99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900D9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65C64C" w14:textId="2EAB0F72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75422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77A54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C84DA49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FB6F563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/OdrzucenieKomunikatu/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Dokument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OdrzucenieKomunikatu/Dokument"/>
        <w:tblDescription w:val="Tabela: Grupa danych /OdrzucenieKomunikatu/Dokument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3987B603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0D31F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0255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05C66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98661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C5281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F763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0D789250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5E5F3E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C3DF955">
                <v:rect id="_x0000_i1026" style="width:0;height:1pt" o:hralign="center" o:hrstd="t" o:hrnoshade="t" o:hr="t" fillcolor="black" stroked="f"/>
              </w:pict>
            </w:r>
          </w:p>
        </w:tc>
      </w:tr>
      <w:tr w:rsidR="00732507" w:rsidRPr="001A0EE4" w14:paraId="687F40CC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91B0CC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Skrot</w:t>
            </w:r>
          </w:p>
          <w:p w14:paraId="2138629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2C1F7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BEF5F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EDC164" w14:textId="3CBBBAA9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2104E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C6CBA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7313D185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E5B35D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Tresc</w:t>
            </w:r>
          </w:p>
          <w:p w14:paraId="2B1EEE2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Zawartość przesłanego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A2E8E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CE534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5E2882" w14:textId="2D3FD62A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44C8F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F498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130FEC2B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59DE97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</w:t>
            </w:r>
          </w:p>
          <w:p w14:paraId="44BD29B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Sposób kodowania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F50ED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46458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E58769" w14:textId="18895FD0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88924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614E9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74CC60FD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E3D8C7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NrWlasny</w:t>
            </w:r>
          </w:p>
          <w:p w14:paraId="14003C1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0ED4A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00629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D2C126" w14:textId="0CE8ED61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48B28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F6028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FB1C996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8F6D1D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/OdrzucenieKomunikatu/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Informacja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OdrzucenieKomunikatu/Informacja"/>
        <w:tblDescription w:val="Tabela: Grupa danych /OdrzucenieKomunikatu/Informacja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3BEE1014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59C169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Dodatkowe informacje, np. ostrzeżenia z walidatora.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DA4B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617C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B8982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713F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F6FA5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093948B1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EBA582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092FB29">
                <v:rect id="_x0000_i1027" style="width:0;height:1pt" o:hralign="center" o:hrstd="t" o:hrnoshade="t" o:hr="t" fillcolor="black" stroked="f"/>
              </w:pict>
            </w:r>
          </w:p>
        </w:tc>
      </w:tr>
      <w:tr w:rsidR="00732507" w:rsidRPr="001A0EE4" w14:paraId="3C1101EE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A66751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Rodzaj</w:t>
            </w:r>
          </w:p>
          <w:p w14:paraId="0BD6976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7AD90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E4CB7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5F7478" w14:textId="6A20F28D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03F56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E9AFF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383E7D1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6612D65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/OdrzucenieKomunikatu/Informacja/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Tresc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OdrzucenieKomunikatu/Informacja/Tresc"/>
        <w:tblDescription w:val="Tabela: Grupa danych /OdrzucenieKomunikatu/Informacja/Tresc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43832649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1747E4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2DEB9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B4D48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4B225A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1BD9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2730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2B6B3FF4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60A373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1BA2018">
                <v:rect id="_x0000_i1028" style="width:0;height:1pt" o:hralign="center" o:hrstd="t" o:hrnoshade="t" o:hr="t" fillcolor="black" stroked="f"/>
              </w:pict>
            </w:r>
          </w:p>
        </w:tc>
      </w:tr>
      <w:tr w:rsidR="00732507" w:rsidRPr="001A0EE4" w14:paraId="74C58FF5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8150ED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Tekst</w:t>
            </w:r>
          </w:p>
          <w:p w14:paraId="180A736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FA386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53405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7C017" w14:textId="36C6E1C3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F1099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09105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1820A690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0917B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Jezyk</w:t>
            </w:r>
          </w:p>
          <w:p w14:paraId="1449EFA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CB17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AFFD9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A1477A" w14:textId="69EF7F74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FEC2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54B14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7A2B2A3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7ABE643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/OdrzucenieKomunikatu/Informacja/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WskaznikXpath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OdrzucenieKomunikatu/Informacja/WskaznikXpath"/>
        <w:tblDescription w:val="Tabela: Grupa danych /OdrzucenieKomunikatu/Informacja/WskaznikXpath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45AFF055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AD8A62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296C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7E836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846BC7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2764E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576AF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696A8544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A3BBDB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C6E2E82">
                <v:rect id="_x0000_i1029" style="width:0;height:1pt" o:hralign="center" o:hrstd="t" o:hrnoshade="t" o:hr="t" fillcolor="black" stroked="f"/>
              </w:pict>
            </w:r>
          </w:p>
        </w:tc>
      </w:tr>
      <w:tr w:rsidR="00732507" w:rsidRPr="001A0EE4" w14:paraId="5D7CCBBC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877133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Xpath</w:t>
            </w:r>
          </w:p>
          <w:p w14:paraId="050E6FC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E3966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0E27E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1E19D1" w14:textId="35AE5BF4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D150A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0FD57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7A0CA29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E7838BA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/OdrzucenieKomunikatu/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OdrzucenieKomunikatu/Signature"/>
        <w:tblDescription w:val="Tabela: Grupa danych /OdrzucenieKomunikatu/Signature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16F76BE5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24E308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66AD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EB2F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85AD24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0030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90682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7CECAA9A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F2E29F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9FAF961">
                <v:rect id="_x0000_i1030" style="width:0;height:1pt" o:hralign="center" o:hrstd="t" o:hrnoshade="t" o:hr="t" fillcolor="black" stroked="f"/>
              </w:pict>
            </w:r>
          </w:p>
        </w:tc>
      </w:tr>
    </w:tbl>
    <w:p w14:paraId="1E59C2AB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C02CA4B" w14:textId="77777777" w:rsidR="001852D4" w:rsidRDefault="001852D4">
      <w:pPr>
        <w:spacing w:after="160" w:line="259" w:lineRule="auto"/>
        <w:rPr>
          <w:rFonts w:ascii="Arial Black" w:eastAsia="Times New Roman" w:hAnsi="Arial Black" w:cs="Arial"/>
          <w:b/>
          <w:sz w:val="26"/>
          <w:szCs w:val="26"/>
          <w:lang w:eastAsia="pl-PL"/>
        </w:rPr>
      </w:pPr>
      <w:r>
        <w:rPr>
          <w:rFonts w:eastAsia="Times New Roman"/>
          <w:lang w:eastAsia="pl-PL"/>
        </w:rPr>
        <w:br w:type="page"/>
      </w:r>
    </w:p>
    <w:p w14:paraId="748DE32C" w14:textId="65DA1FCC" w:rsidR="00732507" w:rsidRPr="001A0EE4" w:rsidRDefault="00732507" w:rsidP="00E06652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3" w:name="_Toc168493638"/>
      <w:r w:rsidRPr="001A0EE4">
        <w:rPr>
          <w:rFonts w:eastAsia="Times New Roman"/>
          <w:lang w:eastAsia="pl-PL"/>
        </w:rPr>
        <w:lastRenderedPageBreak/>
        <w:t>UPO</w:t>
      </w:r>
      <w:bookmarkEnd w:id="3"/>
    </w:p>
    <w:p w14:paraId="02511303" w14:textId="77777777" w:rsidR="00732507" w:rsidRPr="001A0EE4" w:rsidRDefault="00732507" w:rsidP="00732507">
      <w:pPr>
        <w:spacing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1A0EE4">
        <w:rPr>
          <w:rFonts w:ascii="Calibri" w:eastAsia="Times New Roman" w:hAnsi="Calibri" w:cs="Calibri"/>
          <w:sz w:val="20"/>
          <w:szCs w:val="20"/>
          <w:lang w:eastAsia="pl-PL"/>
        </w:rPr>
        <w:t>Urzędowe Poświadczenie Odbioru.</w:t>
      </w:r>
    </w:p>
    <w:p w14:paraId="7B530FA9" w14:textId="77777777" w:rsidR="00732507" w:rsidRPr="001A0EE4" w:rsidRDefault="00732507" w:rsidP="001710BE">
      <w:pPr>
        <w:pStyle w:val="Nagwek3"/>
      </w:pPr>
      <w:r w:rsidRPr="001A0EE4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UPO"/>
        <w:tblDescription w:val="Tabela: Struktura UPO"/>
      </w:tblPr>
      <w:tblGrid>
        <w:gridCol w:w="2191"/>
        <w:gridCol w:w="1134"/>
        <w:gridCol w:w="1134"/>
      </w:tblGrid>
      <w:tr w:rsidR="00732507" w:rsidRPr="001A0EE4" w14:paraId="3286ADBC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CC1BB" w14:textId="03034384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4244" w:tooltip="UPO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UPO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F0ECB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B6E54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19940679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C3D026" w14:textId="0BC2512C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32082381" w:tooltip="Dokument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Dokument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152D4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75DC5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63EAB578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C92141" w14:textId="6FE06A2E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88953852" w:tooltip="Informacja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Informacja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0D978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7AD28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595B8DE8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09A2E" w14:textId="0115CC6B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36965467" w:tooltip="Tresc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Tresc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7AB8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2C4B8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0B388BAC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FD8C5" w14:textId="5AF864DD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46033251" w:tooltip="WskaznikXpath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WskaznikXpath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0BCF18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470C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732507" w:rsidRPr="001A0EE4" w14:paraId="0F49453D" w14:textId="77777777" w:rsidTr="00946104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2F7C4" w14:textId="37DF7FC4" w:rsidR="00732507" w:rsidRPr="001A0EE4" w:rsidRDefault="00000000" w:rsidP="00946104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74892862" w:tooltip="Signature" w:history="1">
              <w:r w:rsidR="00732507" w:rsidRPr="001A0EE4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F7C91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EB05C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08F1F394" w14:textId="77777777" w:rsidR="00732507" w:rsidRPr="001A0EE4" w:rsidRDefault="00732507" w:rsidP="001710BE">
      <w:pPr>
        <w:pStyle w:val="Nagwek3"/>
      </w:pPr>
      <w:r w:rsidRPr="001A0EE4">
        <w:t>Zawartość</w:t>
      </w:r>
    </w:p>
    <w:p w14:paraId="451A3401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UPO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UPO"/>
        <w:tblDescription w:val="Tabela: Grupa danych /UPO"/>
      </w:tblPr>
      <w:tblGrid>
        <w:gridCol w:w="4818"/>
        <w:gridCol w:w="1417"/>
        <w:gridCol w:w="851"/>
        <w:gridCol w:w="850"/>
        <w:gridCol w:w="709"/>
        <w:gridCol w:w="709"/>
      </w:tblGrid>
      <w:tr w:rsidR="00732507" w:rsidRPr="001A0EE4" w14:paraId="2D1DA96C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49EFE5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Element główny. Zawiera wszystkie pozostałe elementy.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4DC6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07A4A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443040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BC6B8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032E8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28C21176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F951C0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C3DFB5F">
                <v:rect id="_x0000_i1031" style="width:0;height:1pt" o:hralign="center" o:hrstd="t" o:hrnoshade="t" o:hr="t" fillcolor="black" stroked="f"/>
              </w:pict>
            </w:r>
          </w:p>
        </w:tc>
      </w:tr>
      <w:tr w:rsidR="00732507" w:rsidRPr="001A0EE4" w14:paraId="2A6A479E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24A61F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NumerIdentyfikacyjny</w:t>
            </w:r>
          </w:p>
          <w:p w14:paraId="7105CD5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Numer Identyfikacyjny.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A2CFB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08060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DC5D96" w14:textId="0539D025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F26E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85070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5D8ED2C3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4A5037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IdentyfikatorECIPSEAP</w:t>
            </w:r>
          </w:p>
          <w:p w14:paraId="1FF4235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Identyfikator ECIP SEAP.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FBFCB8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1B095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41469D" w14:textId="1D2733FF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3EB4D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ADC5E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378AE540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386F7C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NazwaPodmiotuWydajacego</w:t>
            </w:r>
          </w:p>
          <w:p w14:paraId="4F19D06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Nazwa Podmiotu wydającego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5D9A0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EB9DE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15245E" w14:textId="6EF91D57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21239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5FDC1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11AF99AD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8996FF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NazwaSystemuWydajacego</w:t>
            </w:r>
          </w:p>
          <w:p w14:paraId="4772B12B" w14:textId="390CB7D3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Nazwa Systemu </w:t>
            </w:r>
            <w:r w:rsidR="00852084"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wydającego</w:t>
            </w: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komunikat.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03941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56000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C61DD" w14:textId="7D1DC1CB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533A2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EA75A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34A1C060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A742D0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DataDoreczenia</w:t>
            </w:r>
          </w:p>
          <w:p w14:paraId="63BAEB8B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i czas, w którym wpłynął komunikat od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EB265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2B82B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42AAE1" w14:textId="1B90A809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2520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30C92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43D798C8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5DE93C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DataWytworzenia</w:t>
            </w:r>
          </w:p>
          <w:p w14:paraId="79C96BC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wygenerowania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3887F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C5AE8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C56509" w14:textId="4D6E37A5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C1C4A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A18E2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10CFAFC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A057695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/UPO/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Dokument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UPO/Dokument"/>
        <w:tblDescription w:val="Tabela: Grupa danych /UPO/Dokument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2C22C19C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A2EE39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Dokument. Element grupujący dane dokumentu przesłanego przez podmiot.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99CE1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84D40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5D6F3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3DEA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1267BF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25EB76EE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6A527E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0E12C2C">
                <v:rect id="_x0000_i1032" style="width:0;height:1pt" o:hralign="center" o:hrstd="t" o:hrnoshade="t" o:hr="t" fillcolor="black" stroked="f"/>
              </w:pict>
            </w:r>
          </w:p>
        </w:tc>
      </w:tr>
      <w:tr w:rsidR="00732507" w:rsidRPr="001A0EE4" w14:paraId="2BE82792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3E430E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Skrot</w:t>
            </w:r>
          </w:p>
          <w:p w14:paraId="509F4B9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Skrót oryginalnego dokumentu.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2317E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59AA8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0B9B1" w14:textId="3F909747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10867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02F11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46117D8C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42DD91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NrWlasny</w:t>
            </w:r>
          </w:p>
          <w:p w14:paraId="143AA8C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Identyfikator nadany przez Klienta.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693DAC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6FBA7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52206E" w14:textId="3D2F33B3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B2FFB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07FA1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80A4B1D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F0568D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/UPO/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Informacja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UPO/Informacja"/>
        <w:tblDescription w:val="Tabela: Grupa danych /UPO/Informacja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705DFF0C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352FD8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Dodatkowe informacje, np. ostrzeżenia z walidatora.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95C6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DA49F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542FD7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C444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3B39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7FF7CEC8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0E62F9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9688AD2">
                <v:rect id="_x0000_i1033" style="width:0;height:1pt" o:hralign="center" o:hrstd="t" o:hrnoshade="t" o:hr="t" fillcolor="black" stroked="f"/>
              </w:pict>
            </w:r>
          </w:p>
        </w:tc>
      </w:tr>
      <w:tr w:rsidR="00732507" w:rsidRPr="001A0EE4" w14:paraId="3F2232F7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C4D72D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Rodzaj</w:t>
            </w:r>
          </w:p>
          <w:p w14:paraId="7A7FB16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przypadku Urzędowego Poświadczenia Odbioru (UPO) mogą pojawić się wyłącznie "WARNING" lub "NFO". W przypadku nie-UPO wyłącznie "ERROR".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C50D3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98C05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17766A" w14:textId="4D064F9C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268BD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CE7318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E0A0001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0AEEAC7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/UPO/Informacja/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Tresc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UPO/Informacja/Tresc"/>
        <w:tblDescription w:val="Tabela: Grupa danych /UPO/Informacja/Tresc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4E8598E7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1818D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Treść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3CCF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5B4E1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F95D5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3DF53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B4FE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36094457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47A81C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AA27746">
                <v:rect id="_x0000_i1034" style="width:0;height:1pt" o:hralign="center" o:hrstd="t" o:hrnoshade="t" o:hr="t" fillcolor="black" stroked="f"/>
              </w:pict>
            </w:r>
          </w:p>
        </w:tc>
      </w:tr>
      <w:tr w:rsidR="00732507" w:rsidRPr="001A0EE4" w14:paraId="46BCDDE9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8F9559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Tekst</w:t>
            </w:r>
          </w:p>
          <w:p w14:paraId="4B6145B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Tekst komunikatu informacyjnego (może być w jednym lub dwóch językach).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BC0A7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E97B2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26426F" w14:textId="6EA1E46D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CF902A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DA6E0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3ADE9313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9A10C8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Jezyk</w:t>
            </w:r>
          </w:p>
          <w:p w14:paraId="6F829A0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Język komunikatu informacyjnego.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5BE26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0A280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AE190B" w14:textId="4D51B5AF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0378F7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44578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7BD048A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963E44B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/UPO/Informacja/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WskaznikXpath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UPO/Informacja/WskaznikXpath"/>
        <w:tblDescription w:val="Tabela: Grupa danych /UPO/Informacja/WskaznikXpath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70D8C1F1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39FA00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831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096F2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92F29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3207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2717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63CE28F3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952C38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5C6A23A">
                <v:rect id="_x0000_i1035" style="width:0;height:1pt" o:hralign="center" o:hrstd="t" o:hrnoshade="t" o:hr="t" fillcolor="black" stroked="f"/>
              </w:pict>
            </w:r>
          </w:p>
        </w:tc>
      </w:tr>
      <w:tr w:rsidR="00732507" w:rsidRPr="001A0EE4" w14:paraId="041BD165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05CC7D" w14:textId="77777777" w:rsidR="00732507" w:rsidRPr="001A0EE4" w:rsidRDefault="00732507" w:rsidP="00946104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1A0EE4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Xpath</w:t>
            </w:r>
          </w:p>
          <w:p w14:paraId="3482CBED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Ścieżka w przesłanym w dokumencie XML, do której odnosi się informacja.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D607F6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FC1912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5AA3EE" w14:textId="5B04F45B" w:rsidR="00732507" w:rsidRPr="001A0EE4" w:rsidRDefault="00D52444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4F9384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DAEF51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A3CB070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5497AA0" w14:textId="77777777" w:rsidR="00732507" w:rsidRPr="001A0EE4" w:rsidRDefault="00732507" w:rsidP="00732507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r w:rsidRPr="001A0EE4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/UPO/</w:t>
      </w:r>
      <w:r w:rsidRPr="001A0EE4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UPO/Signature"/>
        <w:tblDescription w:val="Tabela: Grupa danych /UPO/Signature"/>
      </w:tblPr>
      <w:tblGrid>
        <w:gridCol w:w="4817"/>
        <w:gridCol w:w="1417"/>
        <w:gridCol w:w="851"/>
        <w:gridCol w:w="851"/>
        <w:gridCol w:w="709"/>
        <w:gridCol w:w="709"/>
      </w:tblGrid>
      <w:tr w:rsidR="00732507" w:rsidRPr="001A0EE4" w14:paraId="17286103" w14:textId="77777777" w:rsidTr="00946104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21FF9" w14:textId="77777777" w:rsidR="00732507" w:rsidRPr="001A0EE4" w:rsidRDefault="00732507" w:rsidP="00946104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C150C0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439F8E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CE134" w14:textId="77777777" w:rsidR="00732507" w:rsidRPr="001A0EE4" w:rsidRDefault="00732507" w:rsidP="009461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6860D5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579629" w14:textId="77777777" w:rsidR="00732507" w:rsidRPr="001A0EE4" w:rsidRDefault="00732507" w:rsidP="0094610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A0EE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732507" w:rsidRPr="001A0EE4" w14:paraId="43343CF0" w14:textId="77777777" w:rsidTr="00946104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1E79D3" w14:textId="77777777" w:rsidR="00732507" w:rsidRPr="001A0EE4" w:rsidRDefault="00000000" w:rsidP="009461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04A7730">
                <v:rect id="_x0000_i1036" style="width:0;height:1pt" o:hralign="center" o:hrstd="t" o:hrnoshade="t" o:hr="t" fillcolor="black" stroked="f"/>
              </w:pict>
            </w:r>
          </w:p>
        </w:tc>
      </w:tr>
    </w:tbl>
    <w:p w14:paraId="4612A040" w14:textId="77777777" w:rsidR="00732507" w:rsidRPr="001A0EE4" w:rsidRDefault="00732507" w:rsidP="00732507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571C5A8" w14:textId="77777777" w:rsidR="00CC65F4" w:rsidRDefault="00CC65F4" w:rsidP="00CC65F4">
      <w:pPr>
        <w:rPr>
          <w:lang w:eastAsia="pl-PL"/>
        </w:rPr>
      </w:pPr>
    </w:p>
    <w:p w14:paraId="3DEBE912" w14:textId="77777777" w:rsidR="00CC65F4" w:rsidRDefault="00CC65F4" w:rsidP="00CC65F4">
      <w:pPr>
        <w:rPr>
          <w:lang w:eastAsia="pl-PL"/>
        </w:rPr>
      </w:pPr>
    </w:p>
    <w:p w14:paraId="5DEAD1DE" w14:textId="77777777" w:rsidR="00CC65F4" w:rsidRDefault="00CC65F4" w:rsidP="00CC65F4">
      <w:pPr>
        <w:rPr>
          <w:lang w:eastAsia="pl-PL"/>
        </w:rPr>
      </w:pPr>
    </w:p>
    <w:p w14:paraId="5D7DDAE1" w14:textId="77777777" w:rsidR="00CC65F4" w:rsidRDefault="00CC65F4" w:rsidP="00CC65F4">
      <w:pPr>
        <w:rPr>
          <w:lang w:eastAsia="pl-PL"/>
        </w:rPr>
      </w:pPr>
    </w:p>
    <w:p w14:paraId="0CA0152E" w14:textId="77777777" w:rsidR="00495065" w:rsidRDefault="00495065" w:rsidP="00CC65F4">
      <w:pPr>
        <w:rPr>
          <w:lang w:eastAsia="pl-PL"/>
        </w:rPr>
      </w:pPr>
    </w:p>
    <w:p w14:paraId="1A93C003" w14:textId="77777777" w:rsidR="00495065" w:rsidRDefault="00495065" w:rsidP="00495065"/>
    <w:p w14:paraId="3139E106" w14:textId="77777777" w:rsidR="00495065" w:rsidRDefault="00495065" w:rsidP="00495065"/>
    <w:p w14:paraId="5D299987" w14:textId="77777777" w:rsidR="00495065" w:rsidRPr="000E40B2" w:rsidRDefault="00495065" w:rsidP="00495065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4" w:name="_Toc168493639"/>
      <w:r w:rsidRPr="000E40B2">
        <w:rPr>
          <w:rFonts w:eastAsia="Times New Roman"/>
          <w:lang w:eastAsia="pl-PL"/>
        </w:rPr>
        <w:lastRenderedPageBreak/>
        <w:t>ZC460</w:t>
      </w:r>
      <w:bookmarkEnd w:id="4"/>
    </w:p>
    <w:p w14:paraId="1FF3C89B" w14:textId="77777777" w:rsidR="00495065" w:rsidRPr="000E40B2" w:rsidRDefault="00495065" w:rsidP="00495065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0E40B2">
        <w:rPr>
          <w:rFonts w:ascii="Calibri" w:eastAsia="Times New Roman" w:hAnsi="Calibri" w:cs="Calibri"/>
          <w:lang w:eastAsia="pl-PL"/>
        </w:rPr>
        <w:t>Informacja o kontroli i/lub wymaganych dokumentach albo o dokonanych korektach</w:t>
      </w:r>
    </w:p>
    <w:p w14:paraId="66639FBF" w14:textId="77777777" w:rsidR="00495065" w:rsidRPr="000E40B2" w:rsidRDefault="00495065" w:rsidP="00495065">
      <w:pPr>
        <w:pStyle w:val="Nagwek3"/>
      </w:pPr>
      <w:r w:rsidRPr="000E40B2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ZC460"/>
        <w:tblDescription w:val="Tabela: Struktura ZC460"/>
      </w:tblPr>
      <w:tblGrid>
        <w:gridCol w:w="3751"/>
        <w:gridCol w:w="1134"/>
        <w:gridCol w:w="1134"/>
      </w:tblGrid>
      <w:tr w:rsidR="00495065" w:rsidRPr="000E40B2" w14:paraId="30155AE0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4607E" w14:textId="5A6A0E1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5164581" w:tooltip="ZC460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ZC460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26902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4DB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B31F2F1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BFEA5" w14:textId="126ADD50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29415953" w:tooltip="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4CD6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954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B003D0E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420B0C" w14:textId="59CE85E0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80157333" w:tooltip="ControlNotific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ControlNotif</w:t>
              </w:r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i</w:t>
              </w:r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cation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EC32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8233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804BB52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308BE" w14:textId="16229088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73864940" w:tooltip="RequestedDocument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RequestedDocument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E345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C8EF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7E92AE87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317BA" w14:textId="38EDD21D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8730501" w:tooltip="Correc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Correction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1F35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22A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8B0BC46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3E803B" w14:textId="710911E0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006306979" w:tooltip="Chang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Change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A35C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D945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05D8A13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33AE21" w14:textId="01B2AE62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02689694" w:tooltip="CustomsOfficeOf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CustomsOfficeOfDeclaration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C2C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46A94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45611D2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ADC36C" w14:textId="171EFE50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15798238" w:tooltip="SupervisingCustomsOffic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2EFD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C0B7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E3056CD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693A8" w14:textId="2984CD41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05011215" w:tooltip="Signatur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B83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3610D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4F7EE2BE" w14:textId="77777777" w:rsidR="00495065" w:rsidRPr="000E40B2" w:rsidRDefault="00495065" w:rsidP="00495065">
      <w:pPr>
        <w:pStyle w:val="Nagwek3"/>
      </w:pPr>
      <w:r w:rsidRPr="000E40B2">
        <w:t>Zawartość</w:t>
      </w:r>
    </w:p>
    <w:p w14:paraId="51CD7EFF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" w:name="8516458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ZC460</w:t>
      </w:r>
      <w:bookmarkEnd w:id="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"/>
        <w:tblDescription w:val="Tabela: Grupa danych /ZC460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7B24C25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DCCA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148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87D4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02B16D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5D5FF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37578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B1F7536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412B1A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4D028A5">
                <v:rect id="_x0000_i1814" style="width:0;height:1pt" o:hralign="center" o:hrstd="t" o:hrnoshade="t" o:hr="t" fillcolor="black" stroked="f"/>
              </w:pict>
            </w:r>
          </w:p>
        </w:tc>
      </w:tr>
      <w:tr w:rsidR="00495065" w:rsidRPr="000E40B2" w14:paraId="762577D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E0809F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3FB30BB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D5F91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C121A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35A02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4E85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76F1C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D8E312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726CB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3EC054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73825DD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7F1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CE27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C83C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CF6D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9BAE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2FFE1CF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8690B9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" w:name="132941595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/ZC460/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Declaration</w:t>
      </w:r>
      <w:bookmarkEnd w:id="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/Declaration"/>
        <w:tblDescription w:val="Tabela: Grupa danych /ZC460/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014953C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6AF0D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5FD4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3A9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1A09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89B9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5E54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FD686B2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1E8B65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0B423E0">
                <v:rect id="_x0000_i1815" style="width:0;height:1pt" o:hralign="center" o:hrstd="t" o:hrnoshade="t" o:hr="t" fillcolor="black" stroked="f"/>
              </w:pict>
            </w:r>
          </w:p>
        </w:tc>
      </w:tr>
      <w:tr w:rsidR="00495065" w:rsidRPr="000E40B2" w14:paraId="26D9A5C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FA3A5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419D407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48BE46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A879E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5AB1C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63AF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4284E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F0FA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6B9DCC0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356653A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" w:name="-58015733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/ZC460/Declaration/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ControlNotification</w:t>
      </w:r>
      <w:bookmarkEnd w:id="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/Declaration/ControlNotification"/>
        <w:tblDescription w:val="Tabela: Grupa danych /ZC460/Declaration/ControlNotification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504920E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633BE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ABD96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C085B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7490C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1A43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40B1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0FED266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08031AF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9D10B5D">
                <v:rect id="_x0000_i1816" style="width:0;height:1pt" o:hralign="center" o:hrstd="t" o:hrnoshade="t" o:hr="t" fillcolor="black" stroked="f"/>
              </w:pict>
            </w:r>
          </w:p>
        </w:tc>
      </w:tr>
      <w:tr w:rsidR="00495065" w:rsidRPr="000E40B2" w14:paraId="5277C88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DA8C5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anticipatedControlDate</w:t>
            </w:r>
          </w:p>
          <w:p w14:paraId="2D47A8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Planowana data i godzina kontroli</w:t>
            </w:r>
          </w:p>
          <w:p w14:paraId="311CB7B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C022F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0B69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E3DD4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AD15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287E0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2F3A2A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55CCA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text</w:t>
            </w:r>
          </w:p>
          <w:p w14:paraId="6E98C6B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  <w:p w14:paraId="760BF5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Uwagi dotyczące planowanej kontroli, w tym miejsce kontroli.</w:t>
            </w:r>
          </w:p>
          <w:p w14:paraId="43DFCB7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8CC8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997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3FF49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671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9FAE6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7B3C1B4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61AD27C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" w:name="147386494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/ZC460/Declaration/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RequestedDocument</w:t>
      </w:r>
      <w:bookmarkEnd w:id="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/Declaration/RequestedDocument"/>
        <w:tblDescription w:val="Tabela: Grupa danych /ZC460/Declaration/RequestedDocument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4378ECC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09AC7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Dokumenty wymagane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983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AA4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C2E61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BED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1D70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DD590C0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2043CC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3ADB11A">
                <v:rect id="_x0000_i1817" style="width:0;height:1pt" o:hralign="center" o:hrstd="t" o:hrnoshade="t" o:hr="t" fillcolor="black" stroked="f"/>
              </w:pict>
            </w:r>
          </w:p>
        </w:tc>
      </w:tr>
      <w:tr w:rsidR="00495065" w:rsidRPr="000E40B2" w14:paraId="5E41F76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1ECC9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99BE1E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5C36FA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  <w:p w14:paraId="443492D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F2C8A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089A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B95D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50FAB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AEA6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55A5E2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BC86E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129022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dokumentu</w:t>
            </w:r>
          </w:p>
          <w:p w14:paraId="3E759B9D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DFBDA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7BDE4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0A1F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6C504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50D07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F9E8CA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DB518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76D404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rodzaju dokumentu</w:t>
            </w:r>
          </w:p>
          <w:p w14:paraId="3EC28B1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5F2C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3EE6B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25BAF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838B2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7EFC3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A674A2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8748E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</w:t>
            </w:r>
          </w:p>
          <w:p w14:paraId="510566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 do dokumentu</w:t>
            </w:r>
          </w:p>
          <w:p w14:paraId="573E8FEB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2400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2164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1A8F6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FBF5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013B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E3CD7F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93992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electronicFormAllowed</w:t>
            </w:r>
          </w:p>
          <w:p w14:paraId="246713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 akceptowana wersja elektroniczna</w:t>
            </w:r>
          </w:p>
          <w:p w14:paraId="216242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Informacja o tym, czy możliwe jest złożenie dokumentu w wersji elektronicznej (1), czy nie (0).</w:t>
            </w:r>
          </w:p>
          <w:p w14:paraId="519932AB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39A3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34477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boolean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A65A4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E30D0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784D5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F3680F1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8FD5F69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" w:name="-4873050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/ZC460/Declaration/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Correction</w:t>
      </w:r>
      <w:bookmarkEnd w:id="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/Declaration/Correction"/>
        <w:tblDescription w:val="Tabela: Grupa danych /ZC460/Declaration/Correc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41006D0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2326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Korekta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93C16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6E6F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ECD42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54A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98BFB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33072AB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863AEA9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96FE7E8">
                <v:rect id="_x0000_i1818" style="width:0;height:1pt" o:hralign="center" o:hrstd="t" o:hrnoshade="t" o:hr="t" fillcolor="black" stroked="f"/>
              </w:pict>
            </w:r>
          </w:p>
        </w:tc>
      </w:tr>
      <w:tr w:rsidR="00495065" w:rsidRPr="000E40B2" w14:paraId="51D0B78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ABEBD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dateAndTime</w:t>
            </w:r>
          </w:p>
          <w:p w14:paraId="3282F8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zaproponowania korekty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8295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AFC4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19BA4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0C18E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24FB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47E76E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1CF2E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reason</w:t>
            </w:r>
          </w:p>
          <w:p w14:paraId="249F91B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Uzasadnienie korekty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A5CE6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EB42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5836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22983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3731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2A4DFF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A31DA87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0" w:name="1006306979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/ZC460/Declaration/Correction/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Change</w:t>
      </w:r>
      <w:bookmarkEnd w:id="1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/Declaration/Correction/Change"/>
        <w:tblDescription w:val="Tabela: Grupa danych /ZC460/Declaration/Correction/Chang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24850EE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96348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Dokonana zmiana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828C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5ED2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CEADD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AF4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5199C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99FA7D4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9A9DA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5208CFB">
                <v:rect id="_x0000_i1819" style="width:0;height:1pt" o:hralign="center" o:hrstd="t" o:hrnoshade="t" o:hr="t" fillcolor="black" stroked="f"/>
              </w:pict>
            </w:r>
          </w:p>
        </w:tc>
      </w:tr>
      <w:tr w:rsidR="00495065" w:rsidRPr="000E40B2" w14:paraId="26E3281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F6296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A9F803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4071E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1D1D1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F170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80DE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D695A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37A5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CCAAAA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84D5A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valueBefore</w:t>
            </w:r>
          </w:p>
          <w:p w14:paraId="4A05AB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przed korektą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83F3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260F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33AE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689E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8E6B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9C34B7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00D8C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valueAfter</w:t>
            </w:r>
          </w:p>
          <w:p w14:paraId="698A031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po korekcie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A67D2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1C003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3FDBC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DF06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0793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FA1CE3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31B4B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pointer</w:t>
            </w:r>
          </w:p>
          <w:p w14:paraId="31EED70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XPath</w:t>
            </w:r>
          </w:p>
          <w:p w14:paraId="32BCF0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Ścieżka XPath wskazująca na miejsce, którego dotyczy zmiana.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59C1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73A8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0A98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9E21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82667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D716F99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3D3030A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1" w:name="-1302689694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/ZC460/Declaration/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CustomsOfficeOfDeclaration</w:t>
      </w:r>
      <w:bookmarkEnd w:id="1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/Declaration/CustomsOfficeOfDeclaration"/>
        <w:tblDescription w:val="Tabela: Grupa danych /ZC460/Declaration/CustomsOfficeOf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087FBE2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89B4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D8F9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9203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4B908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4B0C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35C9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26BCA7E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AE3D20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CCD4550">
                <v:rect id="_x0000_i1820" style="width:0;height:1pt" o:hralign="center" o:hrstd="t" o:hrnoshade="t" o:hr="t" fillcolor="black" stroked="f"/>
              </w:pict>
            </w:r>
          </w:p>
        </w:tc>
      </w:tr>
      <w:tr w:rsidR="00495065" w:rsidRPr="000E40B2" w14:paraId="0A37578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4423C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D1C971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0CDDA12E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7D284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7FA3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A219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C0093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2F72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825CB29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CEF93B3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2" w:name="515798238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/ZC460/Declaration/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1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/Declaration/SupervisingCustomsOffice"/>
        <w:tblDescription w:val="Tabela: Grupa danych /ZC460/Declaration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5E5D839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020F84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1A44D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CF0E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6CE32C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40DB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9DF8C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3CC81B5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8F2D5F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9E8D686">
                <v:rect id="_x0000_i1821" style="width:0;height:1pt" o:hralign="center" o:hrstd="t" o:hrnoshade="t" o:hr="t" fillcolor="black" stroked="f"/>
              </w:pict>
            </w:r>
          </w:p>
        </w:tc>
      </w:tr>
      <w:tr w:rsidR="00495065" w:rsidRPr="000E40B2" w14:paraId="52C6D41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98E1AF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F16C3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urzędu celnego</w:t>
            </w:r>
          </w:p>
          <w:p w14:paraId="07607A0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CCI.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368A9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6F2B6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E0EDE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1293F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C2A8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0C39355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9F7EBF5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3" w:name="1305011215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/ZC460/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1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460/Signature"/>
        <w:tblDescription w:val="Tabela: Grupa danych /ZC460/Signatur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1910AEB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240C2B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Podpis elektroniczny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392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EB0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F81778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907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26A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1490AB8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0BD722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47A7898">
                <v:rect id="_x0000_i1822" style="width:0;height:1pt" o:hralign="center" o:hrstd="t" o:hrnoshade="t" o:hr="t" fillcolor="black" stroked="f"/>
              </w:pict>
            </w:r>
          </w:p>
        </w:tc>
      </w:tr>
    </w:tbl>
    <w:p w14:paraId="7A2D06B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C686EF5" w14:textId="77777777" w:rsidR="00495065" w:rsidRPr="000E40B2" w:rsidRDefault="00495065" w:rsidP="00495065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14" w:name="_Toc168493640"/>
      <w:r w:rsidRPr="000E40B2">
        <w:rPr>
          <w:rFonts w:eastAsia="Times New Roman"/>
          <w:lang w:eastAsia="pl-PL"/>
        </w:rPr>
        <w:lastRenderedPageBreak/>
        <w:t>ZCX05</w:t>
      </w:r>
      <w:bookmarkEnd w:id="14"/>
    </w:p>
    <w:p w14:paraId="3D756EDE" w14:textId="77777777" w:rsidR="00495065" w:rsidRPr="000E40B2" w:rsidRDefault="00495065" w:rsidP="00C8508D">
      <w:pPr>
        <w:spacing w:line="240" w:lineRule="auto"/>
        <w:jc w:val="both"/>
        <w:rPr>
          <w:rFonts w:ascii="Calibri" w:eastAsia="Times New Roman" w:hAnsi="Calibri" w:cs="Calibri"/>
          <w:lang w:eastAsia="pl-PL"/>
        </w:rPr>
      </w:pPr>
      <w:r w:rsidRPr="000E40B2">
        <w:rPr>
          <w:rFonts w:ascii="Calibri" w:eastAsia="Times New Roman" w:hAnsi="Calibri" w:cs="Calibri"/>
          <w:lang w:eastAsia="pl-PL"/>
        </w:rPr>
        <w:t>Retrospektywny wniosek o kontyngent taryfowy zarządzany zgodnie z kolejnością przyjmowania zgłoszeń</w:t>
      </w:r>
    </w:p>
    <w:p w14:paraId="5D2B0786" w14:textId="77777777" w:rsidR="00495065" w:rsidRPr="000E40B2" w:rsidRDefault="00495065" w:rsidP="00495065">
      <w:pPr>
        <w:pStyle w:val="Nagwek3"/>
      </w:pPr>
      <w:r w:rsidRPr="000E40B2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ZCX05"/>
        <w:tblDescription w:val="Tabela: Struktura ZCX05"/>
      </w:tblPr>
      <w:tblGrid>
        <w:gridCol w:w="3751"/>
        <w:gridCol w:w="1134"/>
        <w:gridCol w:w="1134"/>
      </w:tblGrid>
      <w:tr w:rsidR="00495065" w:rsidRPr="000E40B2" w14:paraId="112CC8FE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C8774" w14:textId="5FF9F63F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5198996" w:tooltip="ZCX05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ZCX05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55CE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7B16F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1BD8B41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761C8" w14:textId="3630FECA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33042944" w:tooltip="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DF27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FE3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46ADB05D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40C43" w14:textId="171572E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074400" w:tooltip="Importer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Importer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A7436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190D3" w14:textId="6E22E2E9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.0005.I.C" w:tooltip="R.0005.I.C" w:history="1">
              <w:r w:rsidRPr="000E40B2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R.0005.I.C</w:t>
              </w:r>
            </w:hyperlink>
          </w:p>
        </w:tc>
      </w:tr>
      <w:tr w:rsidR="00495065" w:rsidRPr="000E40B2" w14:paraId="0850CAE7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3C517" w14:textId="6C44BBFB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3053638" w:tooltip="Addres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BCCD0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1B4C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4031FB4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84B199" w14:textId="4040984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61153822" w:tooltip="Declarant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DFE7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80AC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436D98A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E4364C" w14:textId="72BECF01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82429436" w:tooltip="Addres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03EF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11996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C375056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4443CB" w14:textId="4A2841BC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82437285" w:tooltip="ContactPers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9B99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166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4429AEAB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1B900" w14:textId="023E52D4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65779093" w:tooltip="Representativ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F312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B38A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1C673BD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1EB8F4" w14:textId="07089388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51791566" w:tooltip="ContactPers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A32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60F5E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0B1A9570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52E4D1" w14:textId="6456B6D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10972435" w:tooltip="CustomsOfficeOf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CustomsOfficeOfDeclaration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0E0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5229CE" w14:textId="301BF14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R.000</w:t>
              </w:r>
              <w:r w:rsidRPr="000E40B2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3</w:t>
              </w:r>
              <w:r w:rsidRPr="000E40B2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.I.C</w:t>
              </w:r>
            </w:hyperlink>
          </w:p>
        </w:tc>
      </w:tr>
      <w:tr w:rsidR="00495065" w:rsidRPr="000E40B2" w14:paraId="5183195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395C0" w14:textId="45EDC060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559583281" w:tooltip="GoodsShipment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492B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AE01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E5878AB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03A88" w14:textId="2CBA11A8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30680852" w:tooltip="GoodsItem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824D0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19BF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8CC82EF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1A053A" w14:textId="4408F76A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40944560" w:tooltip="SupportingDocument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SupportingDocument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47320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56F39D" w14:textId="0A9DE598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.0004.I.C" w:tooltip="R.0004.I.C" w:history="1">
              <w:r w:rsidRPr="000E40B2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R.0004.I.C</w:t>
              </w:r>
            </w:hyperlink>
          </w:p>
        </w:tc>
      </w:tr>
      <w:tr w:rsidR="00495065" w:rsidRPr="000E40B2" w14:paraId="7F35BBA8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C7EDCF" w14:textId="7EF9D448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50883148" w:tooltip="RequestedDocument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RequestedDocuments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CF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D0F0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4A537DC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6D0681" w14:textId="47589458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354849669" w:tooltip="DocumentsImag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DocumentsImage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9F61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AEF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6392EFC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5CD6F3" w14:textId="2903562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07370520" w:tooltip="CommodityCod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CommodityCode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AF14E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C28A1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769103F1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C5915" w14:textId="722550FE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294749469" w:tooltip="TARICAdditionalCod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TARICAdditionalCode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244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68C4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7DDC5192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512791" w14:textId="68C191CF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0259470" w:tooltip="Operator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Operator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67B8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2288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DAEEDED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24687" w14:textId="55FA77F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836880962" w:tooltip="Signatur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C85F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0526D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1AEA7A50" w14:textId="77777777" w:rsidR="00495065" w:rsidRPr="000E40B2" w:rsidRDefault="00495065" w:rsidP="00495065">
      <w:pPr>
        <w:pStyle w:val="Nagwek3"/>
      </w:pPr>
      <w:r w:rsidRPr="000E40B2">
        <w:t>Zawartość</w:t>
      </w:r>
    </w:p>
    <w:p w14:paraId="3063010A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5" w:name="85198996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ZCX05</w:t>
      </w:r>
      <w:bookmarkEnd w:id="1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"/>
        <w:tblDescription w:val="Tabela: Grupa danych /ZCX05"/>
      </w:tblPr>
      <w:tblGrid>
        <w:gridCol w:w="4768"/>
        <w:gridCol w:w="1389"/>
        <w:gridCol w:w="845"/>
        <w:gridCol w:w="835"/>
        <w:gridCol w:w="699"/>
        <w:gridCol w:w="818"/>
      </w:tblGrid>
      <w:tr w:rsidR="00495065" w:rsidRPr="000E40B2" w14:paraId="4FE7C01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2BBC64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E7276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FD4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E13FB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B16CB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A4449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06E1A04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C17339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971359D">
                <v:rect id="_x0000_i1823" style="width:0;height:1pt" o:hralign="center" o:hrstd="t" o:hrnoshade="t" o:hr="t" fillcolor="black" stroked="f"/>
              </w:pict>
            </w:r>
          </w:p>
        </w:tc>
      </w:tr>
      <w:tr w:rsidR="00495065" w:rsidRPr="000E40B2" w14:paraId="2C0429F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E8C9C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6F924F6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5AFC316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FF8FD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3DDBA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20B0D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2D2F2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75C49A" w14:textId="19147941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</w:t>
              </w:r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0</w:t>
              </w:r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01.G</w:t>
              </w:r>
            </w:hyperlink>
          </w:p>
        </w:tc>
      </w:tr>
    </w:tbl>
    <w:p w14:paraId="36CA3F99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7F68EC7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6" w:name="1333042944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Declaration</w:t>
      </w:r>
      <w:bookmarkEnd w:id="1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"/>
        <w:tblDescription w:val="Tabela: Grupa danych /ZCX05/Declaration"/>
      </w:tblPr>
      <w:tblGrid>
        <w:gridCol w:w="4762"/>
        <w:gridCol w:w="1392"/>
        <w:gridCol w:w="844"/>
        <w:gridCol w:w="837"/>
        <w:gridCol w:w="701"/>
        <w:gridCol w:w="818"/>
      </w:tblGrid>
      <w:tr w:rsidR="00495065" w:rsidRPr="000E40B2" w14:paraId="4689CEA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D012A1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7760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754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075B5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0A6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4F1FF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69FCF04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CA8011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228C11">
                <v:rect id="_x0000_i1824" style="width:0;height:1pt" o:hralign="center" o:hrstd="t" o:hrnoshade="t" o:hr="t" fillcolor="black" stroked="f"/>
              </w:pict>
            </w:r>
          </w:p>
        </w:tc>
      </w:tr>
      <w:tr w:rsidR="00495065" w:rsidRPr="000E40B2" w14:paraId="3EAFF8C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D580D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officeIdentifier</w:t>
            </w:r>
          </w:p>
          <w:p w14:paraId="08BC1D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Placówka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C7AB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086DA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649A6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854F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3CE87D" w14:textId="5F3111D3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</w:t>
              </w:r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.</w:t>
              </w:r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G</w:t>
              </w:r>
            </w:hyperlink>
          </w:p>
        </w:tc>
      </w:tr>
      <w:tr w:rsidR="00495065" w:rsidRPr="000E40B2" w14:paraId="4F357F6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E6A27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lastRenderedPageBreak/>
              <w:t>mrn</w:t>
            </w:r>
          </w:p>
          <w:p w14:paraId="4DF351F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0A9D884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81705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C0B3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C31C2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1CFA6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C0597A" w14:textId="3B8C348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52656357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6A0E10B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7" w:name="-1207440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Importer</w:t>
      </w:r>
      <w:bookmarkEnd w:id="1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Importer"/>
        <w:tblDescription w:val="Tabela: Grupa danych /ZCX05/Declaration/Importer"/>
      </w:tblPr>
      <w:tblGrid>
        <w:gridCol w:w="4732"/>
        <w:gridCol w:w="1366"/>
        <w:gridCol w:w="838"/>
        <w:gridCol w:w="833"/>
        <w:gridCol w:w="694"/>
        <w:gridCol w:w="891"/>
      </w:tblGrid>
      <w:tr w:rsidR="00495065" w:rsidRPr="000E40B2" w14:paraId="0F3521E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60DB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A8A0C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2C21A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48C3D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4E86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3EAD8" w14:textId="7E9B4FDE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5.I.C" w:tooltip="R.0005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R.0005.I.C</w:t>
              </w:r>
            </w:hyperlink>
          </w:p>
        </w:tc>
      </w:tr>
      <w:tr w:rsidR="00495065" w:rsidRPr="000E40B2" w14:paraId="30F1CF8C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61A489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36465AF">
                <v:rect id="_x0000_i1825" style="width:0;height:1pt" o:hralign="center" o:hrstd="t" o:hrnoshade="t" o:hr="t" fillcolor="black" stroked="f"/>
              </w:pict>
            </w:r>
          </w:p>
        </w:tc>
      </w:tr>
      <w:tr w:rsidR="00495065" w:rsidRPr="000E40B2" w14:paraId="4C55DA3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B3F50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typeOfPerson</w:t>
            </w:r>
          </w:p>
          <w:p w14:paraId="5DCC6FE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osoby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EDC0A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0437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621F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E176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95244" w14:textId="2F2D6515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041F07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A2205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2ABF7C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1FC9B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8AB13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BDAA9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45C5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B8D7F6" w14:textId="36D8B5F8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F6129D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B358A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575DD55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CD508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98200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12124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53DDF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776B6E" w14:textId="7EC07715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803E30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8FC10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nip</w:t>
            </w:r>
          </w:p>
          <w:p w14:paraId="5EECF6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C4AE0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4112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243A7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E329B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C42672" w14:textId="41D557BC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CA0B95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28F72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regon</w:t>
            </w:r>
          </w:p>
          <w:p w14:paraId="069F7A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3205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1B49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F0766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FAE4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16F423" w14:textId="56CDDDB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602502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F2CAD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pesel</w:t>
            </w:r>
          </w:p>
          <w:p w14:paraId="695BA51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PESEL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D861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733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F98F7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028B7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AD6B83" w14:textId="5AC8B1A9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E25D8D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CA485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otherIdentificationNumber</w:t>
            </w:r>
          </w:p>
          <w:p w14:paraId="184690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Inny 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23006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D351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DEEC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34A41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886F62" w14:textId="0EB52B5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2CFCB2EF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56933D7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8" w:name="123053638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/ZCX05/Declaration/Importer/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1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Importer/Address"/>
        <w:tblDescription w:val="Tabela: Grupa danych /ZCX05/Declaration/Importer/Address"/>
      </w:tblPr>
      <w:tblGrid>
        <w:gridCol w:w="4750"/>
        <w:gridCol w:w="1394"/>
        <w:gridCol w:w="845"/>
        <w:gridCol w:w="845"/>
        <w:gridCol w:w="702"/>
        <w:gridCol w:w="818"/>
      </w:tblGrid>
      <w:tr w:rsidR="00495065" w:rsidRPr="000E40B2" w14:paraId="1EE2B90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F6C81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665C3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D7A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7257DD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A1B55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7A9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F8FC375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E147E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D9DA7A4">
                <v:rect id="_x0000_i1826" style="width:0;height:1pt" o:hralign="center" o:hrstd="t" o:hrnoshade="t" o:hr="t" fillcolor="black" stroked="f"/>
              </w:pict>
            </w:r>
          </w:p>
        </w:tc>
      </w:tr>
      <w:tr w:rsidR="00495065" w:rsidRPr="000E40B2" w14:paraId="19A50D2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4A19E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ACF6C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93D0E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C1853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2110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8050A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A33140" w14:textId="1752BD25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</w:t>
              </w:r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0</w:t>
              </w:r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01.G</w:t>
              </w:r>
            </w:hyperlink>
          </w:p>
        </w:tc>
      </w:tr>
      <w:tr w:rsidR="00495065" w:rsidRPr="000E40B2" w14:paraId="3C03E64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F6BE7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3F62D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35D5A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51E49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BB8A4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B40D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7797B6" w14:textId="108C3CA3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</w:t>
              </w:r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0</w:t>
              </w:r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01.G</w:t>
              </w:r>
            </w:hyperlink>
          </w:p>
        </w:tc>
      </w:tr>
      <w:tr w:rsidR="00495065" w:rsidRPr="000E40B2" w14:paraId="76B5DEB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A5FE5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71C4E6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F912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4771B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E37D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53BF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EFC719" w14:textId="47ED0FE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33382B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2DDF5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0CDE8D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F9D3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4389E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0E513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4E6CD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B26759" w14:textId="24236B8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7A2BA2D0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712061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19" w:name="26115382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1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Declarant"/>
        <w:tblDescription w:val="Tabela: Grupa danych /ZCX05/Declaration/Declarant"/>
      </w:tblPr>
      <w:tblGrid>
        <w:gridCol w:w="4732"/>
        <w:gridCol w:w="1366"/>
        <w:gridCol w:w="838"/>
        <w:gridCol w:w="833"/>
        <w:gridCol w:w="694"/>
        <w:gridCol w:w="891"/>
      </w:tblGrid>
      <w:tr w:rsidR="00495065" w:rsidRPr="000E40B2" w14:paraId="6A8479A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F817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954F4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F030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2F76F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B2E6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FC71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F6BCFD1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3B77B2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43519D7">
                <v:rect id="_x0000_i1827" style="width:0;height:1pt" o:hralign="center" o:hrstd="t" o:hrnoshade="t" o:hr="t" fillcolor="black" stroked="f"/>
              </w:pict>
            </w:r>
          </w:p>
        </w:tc>
      </w:tr>
      <w:tr w:rsidR="00495065" w:rsidRPr="000E40B2" w14:paraId="645C1BC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104AF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typeOfPerson</w:t>
            </w:r>
          </w:p>
          <w:p w14:paraId="5A1979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osoby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4475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617FE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746F4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EA1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9609C" w14:textId="67E5AF1E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750C46D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2C31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4B221C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BA6B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EF5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ED25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BD1A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3742D9" w14:textId="3CB02512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C447B5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07DED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FFC7B1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0B79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47A48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7FE89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0A09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289763" w14:textId="53232715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5.I.C" w:tooltip="R.0005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R.0005.I.C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CDE3DD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3D75D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nip</w:t>
            </w:r>
          </w:p>
          <w:p w14:paraId="32DD98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346FA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ACA22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D674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4EE87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3888A0" w14:textId="76608F3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7B5853B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F7212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regon</w:t>
            </w:r>
          </w:p>
          <w:p w14:paraId="27C0541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6634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F8AC9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01655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9957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B434BE" w14:textId="607DBB18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636F15B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903C2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pesel</w:t>
            </w:r>
          </w:p>
          <w:p w14:paraId="666109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PESEL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173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B6531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9DFAC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AAC6A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9432D6" w14:textId="2190541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7116530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A1868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otherIdentificationNumber</w:t>
            </w:r>
          </w:p>
          <w:p w14:paraId="4AB353A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Inny 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CAF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158F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1EE1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C7B4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55E7B" w14:textId="37A05AD5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018AF06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7BEBD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officeIdentifier</w:t>
            </w:r>
          </w:p>
          <w:p w14:paraId="2D12744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placówki podmiotu</w:t>
            </w:r>
          </w:p>
          <w:p w14:paraId="3803F9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używana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8E291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CA50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8A00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35409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FBF24A" w14:textId="518E37F1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4A347781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9D96788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0" w:name="-1682429436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/ZCX05/Declaration/Declarant/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2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Declarant/Address"/>
        <w:tblDescription w:val="Tabela: Grupa danych /ZCX05/Declaration/Declarant/Address"/>
      </w:tblPr>
      <w:tblGrid>
        <w:gridCol w:w="4750"/>
        <w:gridCol w:w="1394"/>
        <w:gridCol w:w="845"/>
        <w:gridCol w:w="845"/>
        <w:gridCol w:w="702"/>
        <w:gridCol w:w="818"/>
      </w:tblGrid>
      <w:tr w:rsidR="00495065" w:rsidRPr="000E40B2" w14:paraId="0D04A60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659F48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9C3C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D1F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3E8FFA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2623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38D30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964FEDA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626FBB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42D3015">
                <v:rect id="_x0000_i1828" style="width:0;height:1pt" o:hralign="center" o:hrstd="t" o:hrnoshade="t" o:hr="t" fillcolor="black" stroked="f"/>
              </w:pict>
            </w:r>
          </w:p>
        </w:tc>
      </w:tr>
      <w:tr w:rsidR="00495065" w:rsidRPr="000E40B2" w14:paraId="59C4F75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91A13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27E2F21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6ECCF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B980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88B8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18AE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FD8430" w14:textId="52AE02A9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B922BC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51662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71C98E3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617A9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A7FB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68036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57CFE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CF94F3" w14:textId="043FC90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7F423F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A67B1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0ACCD6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445E9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EDC5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ACBF9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3FBF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A6616B" w14:textId="49D5CB0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7649705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15336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246264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B7E5B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F460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1FDE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9AC9D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3D71F3" w14:textId="338BB02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7A6867A3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25CDFEA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1" w:name="1782437285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/ZCX05/Declaration/Declarant/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2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Declarant/ContactPerson"/>
        <w:tblDescription w:val="Tabela: Grupa danych /ZCX05/Declaration/Declarant/ContactPerson"/>
      </w:tblPr>
      <w:tblGrid>
        <w:gridCol w:w="4752"/>
        <w:gridCol w:w="1396"/>
        <w:gridCol w:w="848"/>
        <w:gridCol w:w="837"/>
        <w:gridCol w:w="703"/>
        <w:gridCol w:w="818"/>
      </w:tblGrid>
      <w:tr w:rsidR="00495065" w:rsidRPr="000E40B2" w14:paraId="2B578FD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06C5B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AB4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57CB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347C3B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8EBDF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9D6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86B912C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366FCA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49A93CF">
                <v:rect id="_x0000_i1829" style="width:0;height:1pt" o:hralign="center" o:hrstd="t" o:hrnoshade="t" o:hr="t" fillcolor="black" stroked="f"/>
              </w:pict>
            </w:r>
          </w:p>
        </w:tc>
      </w:tr>
      <w:tr w:rsidR="00495065" w:rsidRPr="000E40B2" w14:paraId="7A5C532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ACF0F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2A5257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49B62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22B1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FB53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CF200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0BCB0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79F296" w14:textId="76D11CD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683B88A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EF30A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name</w:t>
            </w:r>
          </w:p>
          <w:p w14:paraId="6D2B1C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43D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13FF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47E5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32F3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E5123" w14:textId="4E6F5E2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B6E204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F544F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326334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F09F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2AF7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6F98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3F397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BA60D" w14:textId="254BCB39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C5731A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D84E2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273B27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6C0FD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A7DE4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08293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21AC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D22160" w14:textId="4D0192FE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5817811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8C14C5E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2" w:name="-126577909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2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Representative"/>
        <w:tblDescription w:val="Tabela: Grupa danych /ZCX05/Declaration/Representative"/>
      </w:tblPr>
      <w:tblGrid>
        <w:gridCol w:w="4716"/>
        <w:gridCol w:w="1372"/>
        <w:gridCol w:w="840"/>
        <w:gridCol w:w="839"/>
        <w:gridCol w:w="696"/>
        <w:gridCol w:w="891"/>
      </w:tblGrid>
      <w:tr w:rsidR="00495065" w:rsidRPr="000E40B2" w14:paraId="315CE7B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9B7E4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48324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C8D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E4A70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A6E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686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B880188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311F3B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925418B">
                <v:rect id="_x0000_i1830" style="width:0;height:1pt" o:hralign="center" o:hrstd="t" o:hrnoshade="t" o:hr="t" fillcolor="black" stroked="f"/>
              </w:pict>
            </w:r>
          </w:p>
        </w:tc>
      </w:tr>
      <w:tr w:rsidR="00495065" w:rsidRPr="000E40B2" w14:paraId="0E4EF6B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AFBC3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0FD43C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2404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D638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1147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EA75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B5A384" w14:textId="6EE5C2F3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6.I.C" w:tooltip="R.0006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R.0006.I.C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4AAAC31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5AB8E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617405C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  <w:p w14:paraId="3B0F76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4D24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6F22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8220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344EF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C599D1" w14:textId="518A4786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6.I.C" w:tooltip="R.0006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R.0006.I.C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140B0CD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6F96D61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3" w:name="-2051791566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/ZCX05/Declaration/Representative/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2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Representative/ContactPerson"/>
        <w:tblDescription w:val="Tabela: Grupa danych /ZCX05/Declaration/Representative/ContactPerson"/>
      </w:tblPr>
      <w:tblGrid>
        <w:gridCol w:w="4752"/>
        <w:gridCol w:w="1396"/>
        <w:gridCol w:w="848"/>
        <w:gridCol w:w="837"/>
        <w:gridCol w:w="703"/>
        <w:gridCol w:w="818"/>
      </w:tblGrid>
      <w:tr w:rsidR="00495065" w:rsidRPr="000E40B2" w14:paraId="4E92311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E5D5B7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449F2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A748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76603F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74A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C07D4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BDAFEFD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71BFE1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5504711">
                <v:rect id="_x0000_i1831" style="width:0;height:1pt" o:hralign="center" o:hrstd="t" o:hrnoshade="t" o:hr="t" fillcolor="black" stroked="f"/>
              </w:pict>
            </w:r>
          </w:p>
        </w:tc>
      </w:tr>
      <w:tr w:rsidR="00495065" w:rsidRPr="000E40B2" w14:paraId="4049BDD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75317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9F757F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20F60E8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98E1B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17B63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B657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4910D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7DB6D" w14:textId="6EB2B1A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722DA7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04A16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4B073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52F2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211D3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696B7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4B9FF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43F536" w14:textId="55FDE88B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7928989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246D9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238BEE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521F0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7C1D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76B5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14943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8804B0" w14:textId="09429698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02D1ADF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72019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21B2DA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674EF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4D93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2553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11C5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78F165" w14:textId="15D5D7B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410AF93A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D07F785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4" w:name="610972435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CustomsOfficeOfDeclaration</w:t>
      </w:r>
      <w:bookmarkEnd w:id="2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CustomsOfficeOfDeclaration"/>
        <w:tblDescription w:val="Tabela: Grupa danych /ZCX05/Declaration/CustomsOfficeOfDeclaration"/>
      </w:tblPr>
      <w:tblGrid>
        <w:gridCol w:w="4714"/>
        <w:gridCol w:w="1373"/>
        <w:gridCol w:w="835"/>
        <w:gridCol w:w="842"/>
        <w:gridCol w:w="699"/>
        <w:gridCol w:w="891"/>
      </w:tblGrid>
      <w:tr w:rsidR="00495065" w:rsidRPr="000E40B2" w14:paraId="7C17DA8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AF84CF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6A45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5C28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98EFD8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35FC7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2380FA" w14:textId="35CC6722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</w:p>
        </w:tc>
      </w:tr>
      <w:tr w:rsidR="00495065" w:rsidRPr="000E40B2" w14:paraId="30F9C049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2823FF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3C31B49">
                <v:rect id="_x0000_i1832" style="width:0;height:1pt" o:hralign="center" o:hrstd="t" o:hrnoshade="t" o:hr="t" fillcolor="black" stroked="f"/>
              </w:pict>
            </w:r>
          </w:p>
        </w:tc>
      </w:tr>
      <w:tr w:rsidR="00495065" w:rsidRPr="000E40B2" w14:paraId="406FFE3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52716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0DD588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D55D9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745B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F08B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30E48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BC2F51" w14:textId="1857DA9F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2378118B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045D69D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5" w:name="55958328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GoodsShipments</w:t>
      </w:r>
      <w:bookmarkEnd w:id="2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GoodsShipments"/>
        <w:tblDescription w:val="Tabela: Grupa danych /ZCX05/Declaration/GoodsShipments"/>
      </w:tblPr>
      <w:tblGrid>
        <w:gridCol w:w="4725"/>
        <w:gridCol w:w="1370"/>
        <w:gridCol w:w="834"/>
        <w:gridCol w:w="825"/>
        <w:gridCol w:w="709"/>
        <w:gridCol w:w="891"/>
      </w:tblGrid>
      <w:tr w:rsidR="00495065" w:rsidRPr="000E40B2" w14:paraId="767F274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472C1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72324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FF78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6F9A9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64B4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E09E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A930BAA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13B85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EFA9DA1">
                <v:rect id="_x0000_i1833" style="width:0;height:1pt" o:hralign="center" o:hrstd="t" o:hrnoshade="t" o:hr="t" fillcolor="black" stroked="f"/>
              </w:pict>
            </w:r>
          </w:p>
        </w:tc>
      </w:tr>
      <w:tr w:rsidR="00495065" w:rsidRPr="000E40B2" w14:paraId="006BF56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33457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goodsShipmentNumber</w:t>
            </w:r>
          </w:p>
          <w:p w14:paraId="47FD7F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przesyłki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1FF9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A58D1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23130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9E0C0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400E28" w14:textId="32F0D035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4.I.C" w:tooltip="R.0004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R.0004.I.C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48B2B807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B4ABA31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6" w:name="-193068085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/ZCX05/Declaration/GoodsShipments/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GoodsItem</w:t>
      </w:r>
      <w:bookmarkEnd w:id="2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GoodsShipments/GoodsItem"/>
        <w:tblDescription w:val="Tabela: Grupa danych /ZCX05/Declaration/GoodsShipments/GoodsItem"/>
      </w:tblPr>
      <w:tblGrid>
        <w:gridCol w:w="4703"/>
        <w:gridCol w:w="1371"/>
        <w:gridCol w:w="842"/>
        <w:gridCol w:w="839"/>
        <w:gridCol w:w="708"/>
        <w:gridCol w:w="891"/>
      </w:tblGrid>
      <w:tr w:rsidR="00495065" w:rsidRPr="000E40B2" w14:paraId="5ECB0D6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599FB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8104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9416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FFD11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C42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D33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3CE16FA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CD449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F7E08B8">
                <v:rect id="_x0000_i1834" style="width:0;height:1pt" o:hralign="center" o:hrstd="t" o:hrnoshade="t" o:hr="t" fillcolor="black" stroked="f"/>
              </w:pict>
            </w:r>
          </w:p>
        </w:tc>
      </w:tr>
      <w:tr w:rsidR="00495065" w:rsidRPr="000E40B2" w14:paraId="2CD8DB6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54236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goodsItemNumber</w:t>
            </w:r>
          </w:p>
          <w:p w14:paraId="0ADFE5B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7B69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107E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E919C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8E169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05AD5F" w14:textId="4AE9CE76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7.I.C" w:tooltip="R.0007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R.0007.I.C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0572300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6683C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itemAmountInvoiced</w:t>
            </w:r>
          </w:p>
          <w:p w14:paraId="75D9E5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Zafakturowana kwota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4AE26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DD252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E7DD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AB2B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E788A7" w14:textId="08A5FF9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4.I.C" w:tooltip="R.0004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R.0004.I.C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CA0864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A87F3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preference</w:t>
            </w:r>
          </w:p>
          <w:p w14:paraId="432432B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Preferencje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9C3D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14 11 000 000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9AB52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516F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CL603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EE4A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AA5C37" w14:textId="4F9A570E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4E45CA7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4CBCB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netMass</w:t>
            </w:r>
          </w:p>
          <w:p w14:paraId="7BEFBD2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38356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652E6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B1B6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A7B6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1A7D4C" w14:textId="794D9A2F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4.I.C" w:tooltip="R.0004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R.0004.I.C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08E58D3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761452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supplementaryUnits</w:t>
            </w:r>
          </w:p>
          <w:p w14:paraId="5AF671B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uzupełniająca</w:t>
            </w:r>
          </w:p>
          <w:p w14:paraId="3B766B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Należy podać ilość towaru w uzupełniającej jednostce miary.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0E9E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E4551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A242F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EF69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AC4BD2" w14:textId="786E75F5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4.I.C" w:tooltip="R.0004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R.0004.I.C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979402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67F762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quotaOrderNumber</w:t>
            </w:r>
          </w:p>
          <w:p w14:paraId="548A5A7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porządkowy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BD8EB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8527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1FF56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16FC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DF241E" w14:textId="42C54273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7B9F0D47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FCD5953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7" w:name="-174094456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/ZCX05/Declaration/GoodsShipments/GoodsItem/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SupportingDocument</w:t>
      </w:r>
      <w:bookmarkEnd w:id="2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GoodsShipments/GoodsItem/SupportingDocument"/>
        <w:tblDescription w:val="Tabela: Grupa danych /ZCX05/Declaration/GoodsShipments/GoodsItem/SupportingDocument"/>
      </w:tblPr>
      <w:tblGrid>
        <w:gridCol w:w="4733"/>
        <w:gridCol w:w="1358"/>
        <w:gridCol w:w="839"/>
        <w:gridCol w:w="836"/>
        <w:gridCol w:w="697"/>
        <w:gridCol w:w="891"/>
      </w:tblGrid>
      <w:tr w:rsidR="00495065" w:rsidRPr="000E40B2" w14:paraId="4424F1D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89AC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Załączany 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74F3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F5BE6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73B36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7316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F0B65" w14:textId="35C5B4DC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4.I.C" w:tooltip="R.0004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R.0004.I.C</w:t>
              </w:r>
            </w:hyperlink>
          </w:p>
        </w:tc>
      </w:tr>
      <w:tr w:rsidR="00495065" w:rsidRPr="000E40B2" w14:paraId="658E16C2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5F92C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12175E1">
                <v:rect id="_x0000_i1835" style="width:0;height:1pt" o:hralign="center" o:hrstd="t" o:hrnoshade="t" o:hr="t" fillcolor="black" stroked="f"/>
              </w:pict>
            </w:r>
          </w:p>
        </w:tc>
      </w:tr>
      <w:tr w:rsidR="00495065" w:rsidRPr="000E40B2" w14:paraId="10AF8C1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0BFB1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1ACDA2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F38FA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0144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B1A47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FFE90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BDCC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70B3D4" w14:textId="4149B32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50D60E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9DC0B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3F72A6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23CB2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346C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56D0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A3D5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3D69B6" w14:textId="60EC0451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0119AD1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4B6C7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118BDB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6ED80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61FA5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CE33E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CL213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AACD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A564D2" w14:textId="7CA5D34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2AE8F1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1265A2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issuingAuthorityName</w:t>
            </w:r>
          </w:p>
          <w:p w14:paraId="49D1D1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organu wydającego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63709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E2402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C4952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99CE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A1866A" w14:textId="05ED2BE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AE81BA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B32AB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7D7A50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5DC49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12 03 005 000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4B7B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B8CC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E5336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F26A63" w14:textId="764B5F26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B4C32D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78A3C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10304D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2C68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12 03 006 000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B5D4A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BFC6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FF17A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3AE411" w14:textId="1E15E52B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00F2E7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46898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dateOfValidity</w:t>
            </w:r>
          </w:p>
          <w:p w14:paraId="4E1758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ważności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AB6A3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12 03 011 000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16848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E783C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6C3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809CE1" w14:textId="6C2C759B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4D1FA6C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75829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currency</w:t>
            </w:r>
          </w:p>
          <w:p w14:paraId="141E9C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Waluta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59C68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223B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51182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CL352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197A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7E2A0A" w14:textId="6259D75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CF62EF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4E4F1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documentLineItemNumber</w:t>
            </w:r>
          </w:p>
          <w:p w14:paraId="213D69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w dokumencie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001B9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12 03 013 000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2EF43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5B36E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55DE6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4144B8" w14:textId="43593792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230453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75B28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6D4F6A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B16D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12 03 014 000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CC162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7986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730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B53146" w14:textId="684870C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4023769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DD03D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eDocReferenceNumber</w:t>
            </w:r>
          </w:p>
          <w:p w14:paraId="29E8F7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dokumentu przekazanego w wersji elektronicznej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7CB2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CBD86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3933B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81E7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8B680C" w14:textId="614A992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2B895DB7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FDD0DAC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28" w:name="2050883148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/ZCX05/Declaration/GoodsShipments/GoodsItem/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RequestedDocuments</w:t>
      </w:r>
      <w:bookmarkEnd w:id="2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GoodsShipments/GoodsItem/RequestedDocuments"/>
        <w:tblDescription w:val="Tabela: Grupa danych /ZCX05/Declaration/GoodsShipments/GoodsItem/RequestedDocuments"/>
      </w:tblPr>
      <w:tblGrid>
        <w:gridCol w:w="4753"/>
        <w:gridCol w:w="1386"/>
        <w:gridCol w:w="848"/>
        <w:gridCol w:w="845"/>
        <w:gridCol w:w="704"/>
        <w:gridCol w:w="818"/>
      </w:tblGrid>
      <w:tr w:rsidR="00495065" w:rsidRPr="000E40B2" w14:paraId="7D17980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62514E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Dokument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D604A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7DB3D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682C65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7C05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F9F4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FAAFDB0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31843E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BB3F5F4">
                <v:rect id="_x0000_i1836" style="width:0;height:1pt" o:hralign="center" o:hrstd="t" o:hrnoshade="t" o:hr="t" fillcolor="black" stroked="f"/>
              </w:pict>
            </w:r>
          </w:p>
        </w:tc>
      </w:tr>
      <w:tr w:rsidR="00495065" w:rsidRPr="000E40B2" w14:paraId="727D99B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D3278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89F15D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A14D53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451E4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A6C46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C9C25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3167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5BDEC3" w14:textId="462C51C8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76A2BF8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7F924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</w:t>
            </w:r>
          </w:p>
          <w:p w14:paraId="541C2EB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rodzaju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39432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D10D4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F615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CL754, CL213, CL380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B448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5A4F57" w14:textId="139846A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004EE4D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999E4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ccQualifier</w:t>
            </w:r>
          </w:p>
          <w:p w14:paraId="0C5A626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7E34B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B8C01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AD54D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9CDF4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2F57FA" w14:textId="0940E1A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EF1102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ADEFD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</w:t>
            </w:r>
          </w:p>
          <w:p w14:paraId="44D6B5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 do dokumentu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FE69D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2F0B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CFDE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AA34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B1B81D" w14:textId="3AB024B1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D895C4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052C9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documentsAvailable</w:t>
            </w:r>
          </w:p>
          <w:p w14:paraId="7E8C6BD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 informacje są dostępne w postaci dokumentów papierowych?</w:t>
            </w:r>
          </w:p>
          <w:p w14:paraId="6C118F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Informacja o tym, czy informacje są dostępne w postaci dokumentów papierowych (1), czy nie (0).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AB2E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260F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boolean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32215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3644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E7FAB1" w14:textId="48783DAB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59A4D824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404D591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29" w:name="1354849669"/>
      <w:r w:rsidRPr="000E40B2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/ZCX05/Declaration/GoodsShipments/GoodsItem/RequestedDocuments/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DocumentsImage</w:t>
      </w:r>
      <w:bookmarkEnd w:id="2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GoodsShipments/GoodsItem/RequestedDocuments/DocumentsImage"/>
        <w:tblDescription w:val="Tabela: Grupa danych /ZCX05/Declaration/GoodsShipments/GoodsItem/RequestedDocuments/DocumentsImage"/>
      </w:tblPr>
      <w:tblGrid>
        <w:gridCol w:w="4752"/>
        <w:gridCol w:w="1390"/>
        <w:gridCol w:w="847"/>
        <w:gridCol w:w="845"/>
        <w:gridCol w:w="702"/>
        <w:gridCol w:w="818"/>
      </w:tblGrid>
      <w:tr w:rsidR="00495065" w:rsidRPr="000E40B2" w14:paraId="4750F93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D22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Załącznik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67D7A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C9891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E4779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28C54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25D45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A8CBBBC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76399C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1EF7AD7">
                <v:rect id="_x0000_i1837" style="width:0;height:1pt" o:hralign="center" o:hrstd="t" o:hrnoshade="t" o:hr="t" fillcolor="black" stroked="f"/>
              </w:pict>
            </w:r>
          </w:p>
        </w:tc>
      </w:tr>
      <w:tr w:rsidR="00495065" w:rsidRPr="000E40B2" w14:paraId="092925C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0AFFA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4FD7F4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C08C5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7C39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C02CC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839B3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E5CE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2F7F09" w14:textId="5C87098E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668F1B7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9B354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fileType</w:t>
            </w:r>
          </w:p>
          <w:p w14:paraId="7F5709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Typ pliku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0FB75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FA3E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418A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CL416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5D776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BA4252" w14:textId="187B5999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87F368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1D1EE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documentImage</w:t>
            </w:r>
          </w:p>
          <w:p w14:paraId="4737AE7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Zawartość pliku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2C81D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7EE0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base64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750A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2AF8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8BB3D9" w14:textId="71746F1E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035C3A82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43D2FB3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0" w:name="70737052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/ZCX05/Declaration/GoodsShipments/GoodsItem/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CommodityCode</w:t>
      </w:r>
      <w:bookmarkEnd w:id="3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GoodsShipments/GoodsItem/CommodityCode"/>
        <w:tblDescription w:val="Tabela: Grupa danych /ZCX05/Declaration/GoodsShipments/GoodsItem/CommodityCod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3907B2A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B886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towaru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D590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D01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3F94E4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FB7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7E36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5477CA6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5C9184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B487063">
                <v:rect id="_x0000_i1838" style="width:0;height:1pt" o:hralign="center" o:hrstd="t" o:hrnoshade="t" o:hr="t" fillcolor="black" stroked="f"/>
              </w:pict>
            </w:r>
          </w:p>
        </w:tc>
      </w:tr>
    </w:tbl>
    <w:p w14:paraId="1285C459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0CA4E38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31" w:name="1294749469"/>
      <w:r w:rsidRPr="000E40B2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/ZCX05/Declaration/GoodsShipments/GoodsItem/CommodityCode/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TARICAdditionalCode</w:t>
      </w:r>
      <w:bookmarkEnd w:id="3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GoodsShipments/GoodsItem/CommodityCode/TARICAdditionalCode"/>
        <w:tblDescription w:val="Tabela: Grupa danych /ZCX05/Declaration/GoodsShipments/GoodsItem/CommodityCode/TARICAdditionalCode"/>
      </w:tblPr>
      <w:tblGrid>
        <w:gridCol w:w="4759"/>
        <w:gridCol w:w="1393"/>
        <w:gridCol w:w="840"/>
        <w:gridCol w:w="840"/>
        <w:gridCol w:w="704"/>
        <w:gridCol w:w="818"/>
      </w:tblGrid>
      <w:tr w:rsidR="00495065" w:rsidRPr="000E40B2" w14:paraId="0BCF5EC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27838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EE7D7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4FC5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474B95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B4E0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D0D2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52499C6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72B8B4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50C371E">
                <v:rect id="_x0000_i1839" style="width:0;height:1pt" o:hralign="center" o:hrstd="t" o:hrnoshade="t" o:hr="t" fillcolor="black" stroked="f"/>
              </w:pict>
            </w:r>
          </w:p>
        </w:tc>
      </w:tr>
      <w:tr w:rsidR="00495065" w:rsidRPr="000E40B2" w14:paraId="5E6CDDD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2C063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BF82C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AD6AC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A4D1E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14E96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4BCD0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050B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8A15A3" w14:textId="6492C1F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524C0E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88445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taricAdditionalCode</w:t>
            </w:r>
          </w:p>
          <w:p w14:paraId="33B2D4B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Dodatkowy kod TARIC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98184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18 09 059 000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E8F9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C986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43DC7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6E14E8" w14:textId="36732EC8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0E0A2A3A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702BCA7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2" w:name="-9025947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Operator</w:t>
      </w:r>
      <w:bookmarkEnd w:id="3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Declaration/Operator"/>
        <w:tblDescription w:val="Tabela: Grupa danych /ZCX05/Declaration/Operator"/>
      </w:tblPr>
      <w:tblGrid>
        <w:gridCol w:w="4756"/>
        <w:gridCol w:w="1392"/>
        <w:gridCol w:w="848"/>
        <w:gridCol w:w="837"/>
        <w:gridCol w:w="703"/>
        <w:gridCol w:w="818"/>
      </w:tblGrid>
      <w:tr w:rsidR="00495065" w:rsidRPr="000E40B2" w14:paraId="5FA02F1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0C146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Operator dokumentu po stronie Podmiotu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76B2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AC482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8C8D8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E0E0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0C79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FE5B77C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3ADAB9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0AB59BC">
                <v:rect id="_x0000_i1840" style="width:0;height:1pt" o:hralign="center" o:hrstd="t" o:hrnoshade="t" o:hr="t" fillcolor="black" stroked="f"/>
              </w:pict>
            </w:r>
          </w:p>
        </w:tc>
      </w:tr>
      <w:tr w:rsidR="00495065" w:rsidRPr="000E40B2" w14:paraId="1DAFA82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BCE67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BE141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B8AC0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F9BBB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A2E3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F2EA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0F9C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E3F80C" w14:textId="715EB4E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7C7DC4E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D3623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operatorEmail</w:t>
            </w:r>
          </w:p>
          <w:p w14:paraId="266BEE1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Adres e-mail operatora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98AF1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80A4B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3C119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7CAE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2CC492" w14:textId="1A83322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7FF847D4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2E895E9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3" w:name="-183688096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/ZCX05/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3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05/Signature"/>
        <w:tblDescription w:val="Tabela: Grupa danych /ZCX05/Signatur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2BA7A33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CBFC4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99707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CE5D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8B3E8E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B9D4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EC3B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C6346DF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2D5D5B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89E40FC">
                <v:rect id="_x0000_i1841" style="width:0;height:1pt" o:hralign="center" o:hrstd="t" o:hrnoshade="t" o:hr="t" fillcolor="black" stroked="f"/>
              </w:pict>
            </w:r>
          </w:p>
        </w:tc>
      </w:tr>
    </w:tbl>
    <w:p w14:paraId="47A2B88C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88E9D0A" w14:textId="77777777" w:rsidR="00495065" w:rsidRPr="000E40B2" w:rsidRDefault="00495065" w:rsidP="00495065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34" w:name="_Toc168493641"/>
      <w:r w:rsidRPr="000E40B2">
        <w:rPr>
          <w:rFonts w:eastAsia="Times New Roman"/>
          <w:lang w:eastAsia="pl-PL"/>
        </w:rPr>
        <w:lastRenderedPageBreak/>
        <w:t>ZCX10</w:t>
      </w:r>
      <w:bookmarkEnd w:id="34"/>
    </w:p>
    <w:p w14:paraId="222B5BBB" w14:textId="77777777" w:rsidR="00495065" w:rsidRPr="000E40B2" w:rsidRDefault="00495065" w:rsidP="00495065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0E40B2">
        <w:rPr>
          <w:rFonts w:ascii="Calibri" w:eastAsia="Times New Roman" w:hAnsi="Calibri" w:cs="Calibri"/>
          <w:lang w:eastAsia="pl-PL"/>
        </w:rPr>
        <w:t>Informacja o wniosku kontyngentowym</w:t>
      </w:r>
    </w:p>
    <w:p w14:paraId="746AD944" w14:textId="77777777" w:rsidR="00495065" w:rsidRPr="000E40B2" w:rsidRDefault="00495065" w:rsidP="00495065">
      <w:pPr>
        <w:pStyle w:val="Nagwek3"/>
      </w:pPr>
      <w:r w:rsidRPr="000E40B2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ZCX10"/>
        <w:tblDescription w:val="Tabela: Struktura ZCX10"/>
      </w:tblPr>
      <w:tblGrid>
        <w:gridCol w:w="3871"/>
        <w:gridCol w:w="1134"/>
        <w:gridCol w:w="1134"/>
      </w:tblGrid>
      <w:tr w:rsidR="00495065" w:rsidRPr="000E40B2" w14:paraId="7D67DF55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DF8B8" w14:textId="5158C385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5199022" w:tooltip="ZCX10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ZCX10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DB7D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758B2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06871F21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FB85E" w14:textId="36B57A51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00467942" w:tooltip="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0A4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3843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4212D70D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1EBD7" w14:textId="1DAF5C3B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2653255" w:tooltip="CustomsOfficeOf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CustomsOfficeOfDeclaration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149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DD8A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4D65DB5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D0D474" w14:textId="12082D0E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911521269" w:tooltip="SupervisingCustomsOffic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7351F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1C32D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8EB5CD3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5C42B" w14:textId="68ADBD1E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68599593" w:tooltip="GoodsShipment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D3702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833D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81B8B76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4FF9E" w14:textId="7E5E1FF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67517458" w:tooltip="GoodsItem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F18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0B6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C9453E7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21724" w14:textId="3A69C0AE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749611379" w:tooltip="QuotaRequest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QuotaRequest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A1C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91707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59F3A4E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63BA7C" w14:textId="6FEC1499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41732006" w:tooltip="QuotaAllocationResult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QuotaAllocationResult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F5DA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7589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FD6BF05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8C8FCF" w14:textId="61B412B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12976040" w:tooltip="Signatur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5F15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9254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1C6B1A8E" w14:textId="77777777" w:rsidR="00495065" w:rsidRPr="000E40B2" w:rsidRDefault="00495065" w:rsidP="00495065">
      <w:pPr>
        <w:pStyle w:val="Nagwek3"/>
      </w:pPr>
      <w:r w:rsidRPr="000E40B2">
        <w:t>Zawartość</w:t>
      </w:r>
    </w:p>
    <w:p w14:paraId="53E6774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5" w:name="8519902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ZCX10</w:t>
      </w:r>
      <w:bookmarkEnd w:id="3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"/>
        <w:tblDescription w:val="Tabela: Grupa danych /ZCX10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4FD2ED4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9BEE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D3F9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9C78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732F3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A38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46C3D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ED7B626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E4EFF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A2FEC85">
                <v:rect id="_x0000_i1842" style="width:0;height:1pt" o:hralign="center" o:hrstd="t" o:hrnoshade="t" o:hr="t" fillcolor="black" stroked="f"/>
              </w:pict>
            </w:r>
          </w:p>
        </w:tc>
      </w:tr>
      <w:tr w:rsidR="00495065" w:rsidRPr="000E40B2" w14:paraId="339EB07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737F3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5DE4F9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50724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3E210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87068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1341B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CCD1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120B19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E49B9F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02330D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7B8CB50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09FD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53CE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25C3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BC103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C733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EE4572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48DBD2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2C25E0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6CA223E1" w14:textId="77777777" w:rsidR="001612FA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Jeżeli rozpatrywany był wniosek o kontyngent taryfowy powstały na podstawie: </w:t>
            </w:r>
          </w:p>
          <w:p w14:paraId="031F4BD7" w14:textId="77777777" w:rsidR="001612FA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standardowego zgłoszenia celnego, uproszczonego zgłoszenia celnego lub uzupełniającego zgłoszenia celnego tj. komunikatu ZC415/ZC413/CC415/CC413 - atrybut ten będzie zawierał wartość atrybuty "lrn" ww. komunikatu, </w:t>
            </w:r>
          </w:p>
          <w:p w14:paraId="4420AD4A" w14:textId="2347589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retrospektywnego wniosek o kontyngent taryfowy tj. komunikatu ZCX05 - atrybut ten będzie zawierał wartość atrybuty "messageIdentification" ww. komunikatu.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A4BF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65E0B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69BE5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B7F9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F90FE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8F14B2A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BDD60CC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6" w:name="-200046794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/ZCX10/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Declaration</w:t>
      </w:r>
      <w:bookmarkEnd w:id="3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/Declaration"/>
        <w:tblDescription w:val="Tabela: Grupa danych /ZCX10/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400A5FF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D76A72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1B667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6AEE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0E5A7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71C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73DD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E567010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0FCDC8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B91A1FB">
                <v:rect id="_x0000_i1843" style="width:0;height:1pt" o:hralign="center" o:hrstd="t" o:hrnoshade="t" o:hr="t" fillcolor="black" stroked="f"/>
              </w:pict>
            </w:r>
          </w:p>
        </w:tc>
      </w:tr>
      <w:tr w:rsidR="00495065" w:rsidRPr="000E40B2" w14:paraId="35DC21D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15D9B2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624D713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4FFDD01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2576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3911D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6D33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5309A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A6B7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90B26D8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BDE2255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7" w:name="-42653255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/ZCX10/Declaration/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CustomsOfficeOfDeclaration</w:t>
      </w:r>
      <w:bookmarkEnd w:id="3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/Declaration/CustomsOfficeOfDeclaration"/>
        <w:tblDescription w:val="Tabela: Grupa danych /ZCX10/Declaration/CustomsOfficeOf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2518548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D7E601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9F870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0B3E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BE259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74EE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8A63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8D490DE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16FCB3C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CFFD0CF">
                <v:rect id="_x0000_i1844" style="width:0;height:1pt" o:hralign="center" o:hrstd="t" o:hrnoshade="t" o:hr="t" fillcolor="black" stroked="f"/>
              </w:pict>
            </w:r>
          </w:p>
        </w:tc>
      </w:tr>
      <w:tr w:rsidR="00495065" w:rsidRPr="000E40B2" w14:paraId="4FCD79D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C666D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F64504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0668652D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E175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D2FE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6B62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A8B29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D7546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8C8DE97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D100F62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8" w:name="1911521269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/ZCX10/Declaration/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3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/Declaration/SupervisingCustomsOffice"/>
        <w:tblDescription w:val="Tabela: Grupa danych /ZCX10/Declaration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2E9B03A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2B1C3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E615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701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0AB1AC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4EE2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584D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14826B3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E8E93B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CFA58A3">
                <v:rect id="_x0000_i1845" style="width:0;height:1pt" o:hralign="center" o:hrstd="t" o:hrnoshade="t" o:hr="t" fillcolor="black" stroked="f"/>
              </w:pict>
            </w:r>
          </w:p>
        </w:tc>
      </w:tr>
      <w:tr w:rsidR="00495065" w:rsidRPr="000E40B2" w14:paraId="6F2B307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013F3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72E34F4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urzędu celnego</w:t>
            </w:r>
          </w:p>
          <w:p w14:paraId="1564B5AD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CCI.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9A7CE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B64F3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0A75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5644D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9BC0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6F0120F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2F1C3F6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39" w:name="-176859959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/ZCX10/Declaration/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GoodsShipments</w:t>
      </w:r>
      <w:bookmarkEnd w:id="3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/Declaration/GoodsShipments"/>
        <w:tblDescription w:val="Tabela: Grupa danych /ZCX10/Declaration/GoodsShipments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0D1F54D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F7672B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DBC4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DD47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7C30FF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706BC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3DA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5B61675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069606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B272AF9">
                <v:rect id="_x0000_i1846" style="width:0;height:1pt" o:hralign="center" o:hrstd="t" o:hrnoshade="t" o:hr="t" fillcolor="black" stroked="f"/>
              </w:pict>
            </w:r>
          </w:p>
        </w:tc>
      </w:tr>
      <w:tr w:rsidR="00495065" w:rsidRPr="000E40B2" w14:paraId="40EFEA7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885BC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goodsShipmentNumber</w:t>
            </w:r>
          </w:p>
          <w:p w14:paraId="0B35898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przesyłki towarowej</w:t>
            </w:r>
          </w:p>
          <w:p w14:paraId="1FE9EEB7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77A0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6176E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1C25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D5DEA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CBB5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F026AF0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ACD4A43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0" w:name="1867517458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/ZCX10/Declaration/GoodsShipments/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GoodsItem</w:t>
      </w:r>
      <w:bookmarkEnd w:id="4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/Declaration/GoodsShipments/GoodsItem"/>
        <w:tblDescription w:val="Tabela: Grupa danych /ZCX10/Declaration/GoodsShipments/GoodsItem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0DBD1DF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A6B45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6183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F1AB0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3A7A3E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062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7D01D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FC49378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33DD7B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8A8706A">
                <v:rect id="_x0000_i1847" style="width:0;height:1pt" o:hralign="center" o:hrstd="t" o:hrnoshade="t" o:hr="t" fillcolor="black" stroked="f"/>
              </w:pict>
            </w:r>
          </w:p>
        </w:tc>
      </w:tr>
      <w:tr w:rsidR="00495065" w:rsidRPr="000E40B2" w14:paraId="71C500A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5A4FF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goodsItemNumber</w:t>
            </w:r>
          </w:p>
          <w:p w14:paraId="2ABB7E3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E6E87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71E6B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ABE1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FE82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D6714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E8F300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B68ED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quotaOrderNumber</w:t>
            </w:r>
          </w:p>
          <w:p w14:paraId="4F9279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porządkowy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5CCF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A41B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AD36D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1D3C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AEAF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CE1ED0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32E37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quotaStatus</w:t>
            </w:r>
          </w:p>
          <w:p w14:paraId="2A3159AE" w14:textId="2D8EE71E" w:rsidR="00495065" w:rsidRPr="000E40B2" w:rsidRDefault="00495065" w:rsidP="00D856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4A3D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1CC6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FE891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DDA0E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719EB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F2F1AC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4F01C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isCriticalState</w:t>
            </w:r>
          </w:p>
          <w:p w14:paraId="0C0420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Czy kontyngent jest krytyczny?</w:t>
            </w:r>
          </w:p>
          <w:p w14:paraId="1551A75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Możliwe wartości: 1 - gdy kontyngent jest krytyczny, 0 - gdy kontyngenty nie jest krytyczny.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8CCF0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EE27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boolean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6EB7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8E7D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7665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D239E1B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A757323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1" w:name="1749611379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/ZCX10/Declaration/GoodsShipments/GoodsItem/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QuotaRequest</w:t>
      </w:r>
      <w:bookmarkEnd w:id="4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/Declaration/GoodsShipments/GoodsItem/QuotaRequest"/>
        <w:tblDescription w:val="Tabela: Grupa danych /ZCX10/Declaration/GoodsShipments/GoodsItem/QuotaRequest"/>
      </w:tblPr>
      <w:tblGrid>
        <w:gridCol w:w="4818"/>
        <w:gridCol w:w="1417"/>
        <w:gridCol w:w="851"/>
        <w:gridCol w:w="851"/>
        <w:gridCol w:w="709"/>
        <w:gridCol w:w="708"/>
      </w:tblGrid>
      <w:tr w:rsidR="00495065" w:rsidRPr="000E40B2" w14:paraId="4C5616C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CECCF8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Wnioski o kontyngent taryfowy rozpatrywany zgodnie z kolejnością zgłoszeń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A3C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09547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AD716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1A501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062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3248EDE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DB5D121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0ED8A51">
                <v:rect id="_x0000_i1848" style="width:0;height:1pt" o:hralign="center" o:hrstd="t" o:hrnoshade="t" o:hr="t" fillcolor="black" stroked="f"/>
              </w:pict>
            </w:r>
          </w:p>
        </w:tc>
      </w:tr>
      <w:tr w:rsidR="00495065" w:rsidRPr="000E40B2" w14:paraId="38172A0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89B71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quotaRequestStatus</w:t>
            </w:r>
          </w:p>
          <w:p w14:paraId="1A428C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 wniosku kontyngentowego</w:t>
            </w:r>
          </w:p>
          <w:p w14:paraId="06170632" w14:textId="7B1363B9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5561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7C65A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54FE7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B27D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9332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204A4E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B4823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itemAmountInvoiced</w:t>
            </w:r>
          </w:p>
          <w:p w14:paraId="06F48E3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Zafakturowana kwota pozycji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008EC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14 08 000 000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73188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FD20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A8FC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F56A8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7C3580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36B59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netMass</w:t>
            </w:r>
          </w:p>
          <w:p w14:paraId="58E137E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Masa netto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296AE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18 01 000 000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F7D9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5F96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2FFDB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2529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E747C7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15CBF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supplementaryUnits</w:t>
            </w:r>
          </w:p>
          <w:p w14:paraId="4B3F2D2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uzupełniająca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B525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18 02 000 000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5D96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301C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488E0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7E89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4CDA57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D82AD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monetaryUnitCode</w:t>
            </w:r>
          </w:p>
          <w:p w14:paraId="60F132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waluty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24BC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69CB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ABC9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5024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93165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788065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5151D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measurementUnitCode</w:t>
            </w:r>
          </w:p>
          <w:p w14:paraId="7ABDAB3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5EAF4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7818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40A1D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8C8DA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22A7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B9CC2F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683E0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measurementUnitQualifierCode</w:t>
            </w:r>
          </w:p>
          <w:p w14:paraId="422067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kwalifikatora jednostki miary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21865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2B0B7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63FB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B034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E4625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95AA5C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EFB1F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118BAB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3FF6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D2A15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844D6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9AA7E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2960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5970643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DD7DD95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42" w:name="-541732006"/>
      <w:r w:rsidRPr="000E40B2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/ZCX10/Declaration/GoodsShipments/GoodsItem/QuotaRequest/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QuotaAllocationResult</w:t>
      </w:r>
      <w:bookmarkEnd w:id="4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/Declaration/GoodsShipments/GoodsItem/QuotaRequest/QuotaAllocationResult"/>
        <w:tblDescription w:val="Tabela: Grupa danych /ZCX10/Declaration/GoodsShipments/GoodsItem/QuotaRequest/QuotaAllocationResult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4DBC257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5C5B2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Przyznany kontyngent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2269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3F98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D1337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97194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1595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3ADFDA7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F5D9B6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3E03046">
                <v:rect id="_x0000_i1849" style="width:0;height:1pt" o:hralign="center" o:hrstd="t" o:hrnoshade="t" o:hr="t" fillcolor="black" stroked="f"/>
              </w:pict>
            </w:r>
          </w:p>
        </w:tc>
      </w:tr>
      <w:tr w:rsidR="00495065" w:rsidRPr="000E40B2" w14:paraId="6365AB0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E89DA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allocatedPercentage</w:t>
            </w:r>
          </w:p>
          <w:p w14:paraId="2AF5BD8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 przyznanego kontyngentu w procentach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75C3E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E974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n..8,5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27F8F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8716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673B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BD47E6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600F7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allocatedAmount</w:t>
            </w:r>
          </w:p>
          <w:p w14:paraId="563DA7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 przyznanego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3DF29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8F668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5D890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5DF98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39934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5EBE8A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01718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allocatedUnitCode</w:t>
            </w:r>
          </w:p>
          <w:p w14:paraId="5C6D58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przyznanego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F78DD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099D1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DB69D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7867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1620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11E834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4A808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allocatedDescription</w:t>
            </w:r>
          </w:p>
          <w:p w14:paraId="2330A3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 przyznanego kontyngentu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F614C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889CB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an..*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F0102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A9CB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FAFF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A9E2203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F8BBF47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3" w:name="-131297604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/ZCX10/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4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10/Signature"/>
        <w:tblDescription w:val="Tabela: Grupa danych /ZCX10/Signatur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11351BD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36001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EC24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020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B92DD0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F88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B67F0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E406A52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7A0C8E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AA8C806">
                <v:rect id="_x0000_i1850" style="width:0;height:1pt" o:hralign="center" o:hrstd="t" o:hrnoshade="t" o:hr="t" fillcolor="black" stroked="f"/>
              </w:pict>
            </w:r>
          </w:p>
        </w:tc>
      </w:tr>
    </w:tbl>
    <w:p w14:paraId="583B913F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0400657" w14:textId="77777777" w:rsidR="00495065" w:rsidRPr="000E40B2" w:rsidRDefault="00495065" w:rsidP="00495065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44" w:name="_Toc168493642"/>
      <w:r w:rsidRPr="000E40B2">
        <w:rPr>
          <w:rFonts w:eastAsia="Times New Roman"/>
          <w:lang w:eastAsia="pl-PL"/>
        </w:rPr>
        <w:lastRenderedPageBreak/>
        <w:t>ZCX64</w:t>
      </w:r>
      <w:bookmarkEnd w:id="44"/>
    </w:p>
    <w:p w14:paraId="333FF306" w14:textId="77777777" w:rsidR="00495065" w:rsidRPr="000E40B2" w:rsidRDefault="00495065" w:rsidP="00495065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0E40B2">
        <w:rPr>
          <w:rFonts w:ascii="Calibri" w:eastAsia="Times New Roman" w:hAnsi="Calibri" w:cs="Calibri"/>
          <w:lang w:eastAsia="pl-PL"/>
        </w:rPr>
        <w:t>Informacja dotycząca zgłoszenia</w:t>
      </w:r>
    </w:p>
    <w:p w14:paraId="28535E5D" w14:textId="77777777" w:rsidR="000F336C" w:rsidRDefault="00495065" w:rsidP="008E7572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E40B2">
        <w:rPr>
          <w:rFonts w:ascii="Calibri" w:eastAsia="Times New Roman" w:hAnsi="Calibri" w:cs="Calibri"/>
          <w:sz w:val="20"/>
          <w:szCs w:val="20"/>
          <w:lang w:eastAsia="pl-PL"/>
        </w:rPr>
        <w:t xml:space="preserve">W przypadku AIS IMPORT PLUS komunikat będzie mógł zawierać informacje: Do zwolnienia lub Nie było kontroli. Jeśli zwolnienie towaru nie będzie możliwe, w komunikacie będzie zawarta informacja o braku możliwości zwolnienia towaru i konieczności uregulowania jego sytuacji w inny sposób. </w:t>
      </w:r>
    </w:p>
    <w:p w14:paraId="375B0898" w14:textId="7F66DDAE" w:rsidR="00495065" w:rsidRPr="000E40B2" w:rsidRDefault="00495065" w:rsidP="008E7572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E40B2">
        <w:rPr>
          <w:rFonts w:ascii="Calibri" w:eastAsia="Times New Roman" w:hAnsi="Calibri" w:cs="Calibri"/>
          <w:sz w:val="20"/>
          <w:szCs w:val="20"/>
          <w:lang w:eastAsia="pl-PL"/>
        </w:rPr>
        <w:t>W przypadku AIS CCI komunikat będzie zawierał informację o konieczności złożenia sprostowania z uwagi na: nieprawidłowości w kalkulacji, przyznanie kontyngentu w niepełnej wnioskowanej ilości lub nieprzyznanie kontyngentu.</w:t>
      </w:r>
    </w:p>
    <w:p w14:paraId="3A658829" w14:textId="77777777" w:rsidR="00495065" w:rsidRPr="000E40B2" w:rsidRDefault="00495065" w:rsidP="00495065">
      <w:pPr>
        <w:pStyle w:val="Nagwek3"/>
      </w:pPr>
      <w:r w:rsidRPr="000E40B2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ZCX64"/>
        <w:tblDescription w:val="Tabela: Struktura ZCX64"/>
      </w:tblPr>
      <w:tblGrid>
        <w:gridCol w:w="3751"/>
        <w:gridCol w:w="1134"/>
        <w:gridCol w:w="1134"/>
      </w:tblGrid>
      <w:tr w:rsidR="00495065" w:rsidRPr="000E40B2" w14:paraId="69342484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2557AC" w14:textId="0C14E592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5199181" w:tooltip="ZCX64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ZCX64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A145F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5DE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666D94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9B904" w14:textId="6015289C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06905799" w:tooltip="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EB98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53F1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5D7C7C0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AA934B" w14:textId="43459C82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20332602" w:tooltip="CustomsOfficeOf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CustomsOfficeOfDeclaration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E192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DFFB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7E40E354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6FA66" w14:textId="59517C9A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465647946" w:tooltip="SupervisingCustomsOffic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90F9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67F5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D2E5F5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E17D6" w14:textId="1A11C40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77962712" w:tooltip="GoodsShipment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52C3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DC1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C9D16A1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CBD36" w14:textId="379B372A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09651757" w:tooltip="GoodsItem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39F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423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43C0619A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7A0510" w14:textId="0EC335E0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34566711" w:tooltip="Signatur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212A4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5FBC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466D2C35" w14:textId="77777777" w:rsidR="00495065" w:rsidRPr="000E40B2" w:rsidRDefault="00495065" w:rsidP="00495065">
      <w:pPr>
        <w:pStyle w:val="Nagwek3"/>
      </w:pPr>
      <w:r w:rsidRPr="000E40B2">
        <w:t>Zawartość</w:t>
      </w:r>
    </w:p>
    <w:p w14:paraId="6545D03B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5" w:name="8519918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ZCX64</w:t>
      </w:r>
      <w:bookmarkEnd w:id="4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4"/>
        <w:tblDescription w:val="Tabela: Grupa danych /ZCX64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612AF36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52659D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110D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B17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0D2476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C888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F603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EFAC334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C86C97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80E3273">
                <v:rect id="_x0000_i1851" style="width:0;height:1pt" o:hralign="center" o:hrstd="t" o:hrnoshade="t" o:hr="t" fillcolor="black" stroked="f"/>
              </w:pict>
            </w:r>
          </w:p>
        </w:tc>
      </w:tr>
      <w:tr w:rsidR="00495065" w:rsidRPr="000E40B2" w14:paraId="38BAD2F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1FA6B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4A4C7C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4F0EC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F7FC8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9FC5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6690A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C892F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1FF40B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3C214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07D5689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2119A9D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9580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6283A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627B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2907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3AC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863703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9D5F5C8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6" w:name="-1406905799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/ZCX64/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Declaration</w:t>
      </w:r>
      <w:bookmarkEnd w:id="4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4/Declaration"/>
        <w:tblDescription w:val="Tabela: Grupa danych /ZCX64/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2C1BD98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42CBC7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06E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DC3D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AF5031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46B7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AFA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F38A1B1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73DED6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3B215F5">
                <v:rect id="_x0000_i1852" style="width:0;height:1pt" o:hralign="center" o:hrstd="t" o:hrnoshade="t" o:hr="t" fillcolor="black" stroked="f"/>
              </w:pict>
            </w:r>
          </w:p>
        </w:tc>
      </w:tr>
      <w:tr w:rsidR="00495065" w:rsidRPr="000E40B2" w14:paraId="7753DF8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9FD6FF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7107CA5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52EAD71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4AFC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CF38B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BF1AE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77A44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E6E1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7B3F06C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D1B5518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7" w:name="42033260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/ZCX64/Declaration/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CustomsOfficeOfDeclaration</w:t>
      </w:r>
      <w:bookmarkEnd w:id="4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4/Declaration/CustomsOfficeOfDeclaration"/>
        <w:tblDescription w:val="Tabela: Grupa danych /ZCX64/Declaration/CustomsOfficeOf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412F5A3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9C6F3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316E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725CC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F3036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97E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AC4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E7A34C2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A469C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20129FB">
                <v:rect id="_x0000_i1853" style="width:0;height:1pt" o:hralign="center" o:hrstd="t" o:hrnoshade="t" o:hr="t" fillcolor="black" stroked="f"/>
              </w:pict>
            </w:r>
          </w:p>
        </w:tc>
      </w:tr>
      <w:tr w:rsidR="00495065" w:rsidRPr="000E40B2" w14:paraId="02AABE0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46C4E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52FD98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65DA0A17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C1F65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1517B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3C924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C4F88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8000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B49671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A05A97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8" w:name="-465647946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/ZCX64/Declaration/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4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4/Declaration/SupervisingCustomsOffice"/>
        <w:tblDescription w:val="Tabela: Grupa danych /ZCX64/Declaration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40CE498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421FCE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CAED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505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9C4F9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6686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6069F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2E211F8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E7923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1B42AB9">
                <v:rect id="_x0000_i1854" style="width:0;height:1pt" o:hralign="center" o:hrstd="t" o:hrnoshade="t" o:hr="t" fillcolor="black" stroked="f"/>
              </w:pict>
            </w:r>
          </w:p>
        </w:tc>
      </w:tr>
      <w:tr w:rsidR="00495065" w:rsidRPr="000E40B2" w14:paraId="5E4FE75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D8087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BC9D85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urzędu celnego</w:t>
            </w:r>
          </w:p>
          <w:p w14:paraId="497D2592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CCI.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7331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F1B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B1D30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F9F2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D76BD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A6A300C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6C20E7C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49" w:name="67796271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/ZCX64/Declaration/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GoodsShipments</w:t>
      </w:r>
      <w:bookmarkEnd w:id="4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4/Declaration/GoodsShipments"/>
        <w:tblDescription w:val="Tabela: Grupa danych /ZCX64/Declaration/GoodsShipments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2DE7298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2618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54072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43DB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E04C54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DD0A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F653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0132E9D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8304D5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D7B8F2">
                <v:rect id="_x0000_i1855" style="width:0;height:1pt" o:hralign="center" o:hrstd="t" o:hrnoshade="t" o:hr="t" fillcolor="black" stroked="f"/>
              </w:pict>
            </w:r>
          </w:p>
        </w:tc>
      </w:tr>
      <w:tr w:rsidR="00495065" w:rsidRPr="000E40B2" w14:paraId="7974034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EFFF1F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goodsShipmentNumber</w:t>
            </w:r>
          </w:p>
          <w:p w14:paraId="741B2A0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przesyłki towarowej</w:t>
            </w:r>
          </w:p>
          <w:p w14:paraId="5128C368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DD5DB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606B9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0CC9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89533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4AED0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2AE9D9F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FE1CD15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0" w:name="-50965175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/ZCX64/Declaration/GoodsShipments/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GoodsItem</w:t>
      </w:r>
      <w:bookmarkEnd w:id="5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4/Declaration/GoodsShipments/GoodsItem"/>
        <w:tblDescription w:val="Tabela: Grupa danych /ZCX64/Declaration/GoodsShipments/GoodsItem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5741131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855CE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4994D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0835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1B0B53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E58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F46E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7CE724B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687838B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9DF2687">
                <v:rect id="_x0000_i1856" style="width:0;height:1pt" o:hralign="center" o:hrstd="t" o:hrnoshade="t" o:hr="t" fillcolor="black" stroked="f"/>
              </w:pict>
            </w:r>
          </w:p>
        </w:tc>
      </w:tr>
      <w:tr w:rsidR="00495065" w:rsidRPr="000E40B2" w14:paraId="0AFAF2E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03786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goodsItemNumber</w:t>
            </w:r>
          </w:p>
          <w:p w14:paraId="5E2E89A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6429D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A599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FEF4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044D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1371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799452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4367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amendmentRequired</w:t>
            </w:r>
          </w:p>
          <w:p w14:paraId="4BEB65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Wymagane jest sprostowanie zgłoszenia</w:t>
            </w:r>
          </w:p>
          <w:p w14:paraId="20A878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Możliwe wartość: 1 - sprostowanie zgłoszenia jest wymagane, 0 - sprostowanie zgłoszenia nie jest wymagane.</w:t>
            </w:r>
          </w:p>
          <w:p w14:paraId="7A326A8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CCI.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2E144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CE155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boolean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162B3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857B3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D474F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701E21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00012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text</w:t>
            </w:r>
          </w:p>
          <w:p w14:paraId="4139104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326F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E0D7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B6A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E1AA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5AC34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70490D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4A824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goodsItemState</w:t>
            </w:r>
          </w:p>
          <w:p w14:paraId="2B7427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 pozycji towarowej</w:t>
            </w:r>
          </w:p>
          <w:p w14:paraId="0A4FD1E2" w14:textId="58C28E7D" w:rsidR="0048242E" w:rsidRPr="0048242E" w:rsidRDefault="0048242E" w:rsidP="0048242E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8242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Możliwe wartości dla AIS IMPORT PLUS:</w:t>
            </w:r>
          </w:p>
          <w:p w14:paraId="22154C9B" w14:textId="33337955" w:rsidR="00495065" w:rsidRPr="000E40B2" w:rsidRDefault="0048242E" w:rsidP="0048242E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48242E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NIE_BYLO_KONTROLI (pozycja towarowa nie podlegała kontroli), DO_ZWOLNIENIA (w wyniku przeprowadzonych czynności kontrolnych pozycja towarowa kwalifikuje się do zwolnienia), DO_UREGULOWANIA (nastąpiło wstrzymanie zwolnienia towaru do procedury oraz wymagane jest wydanie odpowiedniej decyzji administracyjnej).</w:t>
            </w:r>
          </w:p>
          <w:p w14:paraId="2628ABA7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4DFB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AC174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05902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78F9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F87D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5367A7A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6056E64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1" w:name="73456671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/ZCX64/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5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4/Signature"/>
        <w:tblDescription w:val="Tabela: Grupa danych /ZCX64/Signatur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7090648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68C48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482C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DF68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3DBC2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292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E2EA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A00CDF2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6D8128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0D5DCBC">
                <v:rect id="_x0000_i1857" style="width:0;height:1pt" o:hralign="center" o:hrstd="t" o:hrnoshade="t" o:hr="t" fillcolor="black" stroked="f"/>
              </w:pict>
            </w:r>
          </w:p>
        </w:tc>
      </w:tr>
    </w:tbl>
    <w:p w14:paraId="0BE9A4D8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D65A38D" w14:textId="77777777" w:rsidR="00495065" w:rsidRPr="000E40B2" w:rsidRDefault="00495065" w:rsidP="00495065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52" w:name="_Toc168493643"/>
      <w:r w:rsidRPr="000E40B2">
        <w:rPr>
          <w:rFonts w:eastAsia="Times New Roman"/>
          <w:lang w:eastAsia="pl-PL"/>
        </w:rPr>
        <w:lastRenderedPageBreak/>
        <w:t>ZCX65</w:t>
      </w:r>
      <w:bookmarkEnd w:id="52"/>
    </w:p>
    <w:p w14:paraId="5F400AB9" w14:textId="77777777" w:rsidR="00495065" w:rsidRPr="000E40B2" w:rsidRDefault="00495065" w:rsidP="00495065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0E40B2">
        <w:rPr>
          <w:rFonts w:ascii="Calibri" w:eastAsia="Times New Roman" w:hAnsi="Calibri" w:cs="Calibri"/>
          <w:lang w:eastAsia="pl-PL"/>
        </w:rPr>
        <w:t>Informacja o propozycji korekty dokonanej przez Organ Celny</w:t>
      </w:r>
    </w:p>
    <w:p w14:paraId="6827D621" w14:textId="77777777" w:rsidR="00246BFE" w:rsidRDefault="00495065" w:rsidP="00246BFE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E40B2">
        <w:rPr>
          <w:rFonts w:ascii="Calibri" w:eastAsia="Times New Roman" w:hAnsi="Calibri" w:cs="Calibri"/>
          <w:sz w:val="20"/>
          <w:szCs w:val="20"/>
          <w:lang w:eastAsia="pl-PL"/>
        </w:rPr>
        <w:t xml:space="preserve">Niniejszy komunikat zawiera propozycję korekty danych zawartych w dokumencie. Autorem propozycji korekty jest Organ Celny. Podmiot może odpowiedzieć na niniejszy komunikat komunikatem ZCX66, w którym zawrze swoją decyzję w przedmiocie zaproponowanej korekty, tj.: </w:t>
      </w:r>
    </w:p>
    <w:p w14:paraId="7043AD97" w14:textId="3B0665F2" w:rsidR="00246BFE" w:rsidRPr="006962EC" w:rsidRDefault="00495065" w:rsidP="006962EC">
      <w:pPr>
        <w:pStyle w:val="Akapitzlist"/>
        <w:numPr>
          <w:ilvl w:val="0"/>
          <w:numId w:val="79"/>
        </w:numPr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62EC">
        <w:rPr>
          <w:rFonts w:ascii="Calibri" w:eastAsia="Times New Roman" w:hAnsi="Calibri" w:cs="Calibri"/>
          <w:sz w:val="20"/>
          <w:szCs w:val="20"/>
          <w:lang w:eastAsia="pl-PL"/>
        </w:rPr>
        <w:t xml:space="preserve">zgodę na zaproponowaną korektę - wówczas korekta zostanie naniesiona na dokument, </w:t>
      </w:r>
    </w:p>
    <w:p w14:paraId="6B9DB2FD" w14:textId="319AD726" w:rsidR="00246BFE" w:rsidRPr="006962EC" w:rsidRDefault="00495065" w:rsidP="006962EC">
      <w:pPr>
        <w:pStyle w:val="Akapitzlist"/>
        <w:numPr>
          <w:ilvl w:val="0"/>
          <w:numId w:val="79"/>
        </w:numPr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62EC">
        <w:rPr>
          <w:rFonts w:ascii="Calibri" w:eastAsia="Times New Roman" w:hAnsi="Calibri" w:cs="Calibri"/>
          <w:sz w:val="20"/>
          <w:szCs w:val="20"/>
          <w:lang w:eastAsia="pl-PL"/>
        </w:rPr>
        <w:t xml:space="preserve">brak zgody na zaproponowaną korektę - wówczas korekta nie zostanie naniesiona na dokument, </w:t>
      </w:r>
    </w:p>
    <w:p w14:paraId="447B6ECD" w14:textId="5C8FE819" w:rsidR="00246BFE" w:rsidRPr="006962EC" w:rsidRDefault="00495065" w:rsidP="006962EC">
      <w:pPr>
        <w:pStyle w:val="Akapitzlist"/>
        <w:numPr>
          <w:ilvl w:val="0"/>
          <w:numId w:val="79"/>
        </w:numPr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6962EC">
        <w:rPr>
          <w:rFonts w:ascii="Calibri" w:eastAsia="Times New Roman" w:hAnsi="Calibri" w:cs="Calibri"/>
          <w:sz w:val="20"/>
          <w:szCs w:val="20"/>
          <w:lang w:eastAsia="pl-PL"/>
        </w:rPr>
        <w:t xml:space="preserve">brak zgody na zaproponowaną korektę wraz z żądaniem zastosowania art. 8 RD do UKC - wówczas korekta nie zostanie naniesiona i zostanie wydana decyzja administracyjna. </w:t>
      </w:r>
    </w:p>
    <w:p w14:paraId="36E84562" w14:textId="1BE893D1" w:rsidR="00495065" w:rsidRPr="000E40B2" w:rsidRDefault="00495065" w:rsidP="00246BFE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0E40B2">
        <w:rPr>
          <w:rFonts w:ascii="Calibri" w:eastAsia="Times New Roman" w:hAnsi="Calibri" w:cs="Calibri"/>
          <w:sz w:val="20"/>
          <w:szCs w:val="20"/>
          <w:lang w:eastAsia="pl-PL"/>
        </w:rPr>
        <w:t>W przypadku, gdy Podmiot nie odpowie na niniejszy komunikat w czasie wskazanym z niniejszym komunikacie, jego brak odpowiedzi zostanie potraktowany jako zgodna na zaproponowaną korektę i korekta ta zostanie naniesiona na dokument.</w:t>
      </w:r>
    </w:p>
    <w:p w14:paraId="07BA82D8" w14:textId="77777777" w:rsidR="00495065" w:rsidRPr="000E40B2" w:rsidRDefault="00495065" w:rsidP="00495065">
      <w:pPr>
        <w:pStyle w:val="Nagwek3"/>
      </w:pPr>
      <w:r w:rsidRPr="000E40B2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ZCX65"/>
        <w:tblDescription w:val="Tabela: Struktura ZCX65"/>
      </w:tblPr>
      <w:tblGrid>
        <w:gridCol w:w="3751"/>
        <w:gridCol w:w="1134"/>
        <w:gridCol w:w="1134"/>
      </w:tblGrid>
      <w:tr w:rsidR="00495065" w:rsidRPr="000E40B2" w14:paraId="7A86DAB7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A3B77" w14:textId="186E79E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5199182" w:tooltip="ZCX65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ZCX65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07F1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B6D7E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10F5E512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819817" w14:textId="0087E5E0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700308806" w:tooltip="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B47CB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20D0C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ABB81D5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18C4D" w14:textId="7333F9BA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32948786" w:tooltip="Correc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Correction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038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98ECA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90BE378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0A6F0" w14:textId="22E68B82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57348620" w:tooltip="Chang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Change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C127D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2351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70185227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2246AA" w14:textId="0F3A2DF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881912601" w:tooltip="CustomsOfficeOf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CustomsOfficeOfDeclaration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FDB9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D3A9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1AF6415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496E7" w14:textId="44C4DE4A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67156053" w:tooltip="SupervisingCustomsOffic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E1C1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9A30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26E3A2E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9F6A18" w14:textId="7AC793CC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62384648" w:tooltip="Signatur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60D3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5991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49BACD41" w14:textId="77777777" w:rsidR="00495065" w:rsidRPr="000E40B2" w:rsidRDefault="00495065" w:rsidP="00495065">
      <w:pPr>
        <w:pStyle w:val="Nagwek3"/>
      </w:pPr>
      <w:r w:rsidRPr="000E40B2">
        <w:t>Zawartość</w:t>
      </w:r>
    </w:p>
    <w:p w14:paraId="1E610896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3" w:name="8519918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ZCX65</w:t>
      </w:r>
      <w:bookmarkEnd w:id="5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5"/>
        <w:tblDescription w:val="Tabela: Grupa danych /ZCX65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508F45D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93316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AAD6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C489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913A7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3EF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6D136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369BB10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3782680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7821461">
                <v:rect id="_x0000_i1858" style="width:0;height:1pt" o:hralign="center" o:hrstd="t" o:hrnoshade="t" o:hr="t" fillcolor="black" stroked="f"/>
              </w:pict>
            </w:r>
          </w:p>
        </w:tc>
      </w:tr>
      <w:tr w:rsidR="00495065" w:rsidRPr="000E40B2" w14:paraId="1B5576E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3A485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48F681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E559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A7126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7A25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016E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F9C7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384DAB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BFD64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328B875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2DD47EA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0CC4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CD2DE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70A2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FD51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1C877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AC737BB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7B1E2F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4" w:name="-1700308806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/ZCX65/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Declaration</w:t>
      </w:r>
      <w:bookmarkEnd w:id="5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5/Declaration"/>
        <w:tblDescription w:val="Tabela: Grupa danych /ZCX65/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6BC0D46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5C018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B296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437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129153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E1D3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933E1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8E48487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A1AFDC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4549F49">
                <v:rect id="_x0000_i1859" style="width:0;height:1pt" o:hralign="center" o:hrstd="t" o:hrnoshade="t" o:hr="t" fillcolor="black" stroked="f"/>
              </w:pict>
            </w:r>
          </w:p>
        </w:tc>
      </w:tr>
      <w:tr w:rsidR="00495065" w:rsidRPr="000E40B2" w14:paraId="6722F97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BD27A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60A802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2879616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99BB5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B541D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AC90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3B05C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5A455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3C9226C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63A5B0F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5" w:name="732948786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Correction</w:t>
      </w:r>
      <w:bookmarkEnd w:id="5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5/Declaration/Correction"/>
        <w:tblDescription w:val="Tabela: Grupa danych /ZCX65/Declaration/Correc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663FE43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40F6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Propozycja korekty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01B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7B7D4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81D1BA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7AA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38D49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1A965F6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220F15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D6F8964">
                <v:rect id="_x0000_i1860" style="width:0;height:1pt" o:hralign="center" o:hrstd="t" o:hrnoshade="t" o:hr="t" fillcolor="black" stroked="f"/>
              </w:pict>
            </w:r>
          </w:p>
        </w:tc>
      </w:tr>
      <w:tr w:rsidR="00495065" w:rsidRPr="000E40B2" w14:paraId="266D165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B92CD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dateAndTime</w:t>
            </w:r>
          </w:p>
          <w:p w14:paraId="0CFAF15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godzina zaproponowania korekty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09F18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8458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3AB1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CB4B3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10828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5151CE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FEED82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reason</w:t>
            </w:r>
          </w:p>
          <w:p w14:paraId="6BEA6F4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Uzasadnienie korekty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BB51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3D23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8C6C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3B4B6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C8E56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787845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0268C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decisionTimeLimit</w:t>
            </w:r>
          </w:p>
          <w:p w14:paraId="757AE0E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Graniczna data i czas przekazania decyzji</w:t>
            </w:r>
          </w:p>
          <w:p w14:paraId="0613D23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Data i czas określające moment graniczny dostarczenia do Organu Celnego decyzji w przedmiocie zaproponowanej korekty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756EF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2EB66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192C0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BA8D0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C18E9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4ED6090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19E556B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6" w:name="145734862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/ZCX65/Declaration/Correction/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Change</w:t>
      </w:r>
      <w:bookmarkEnd w:id="5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5/Declaration/Correction/Change"/>
        <w:tblDescription w:val="Tabela: Grupa danych /ZCX65/Declaration/Correction/Chang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797B254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FD34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Szczegóły proponowanej korekty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9D3E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29E0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56856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04D0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1..*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8290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193F3C3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52A516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AF67AF3">
                <v:rect id="_x0000_i1861" style="width:0;height:1pt" o:hralign="center" o:hrstd="t" o:hrnoshade="t" o:hr="t" fillcolor="black" stroked="f"/>
              </w:pict>
            </w:r>
          </w:p>
        </w:tc>
      </w:tr>
      <w:tr w:rsidR="00495065" w:rsidRPr="000E40B2" w14:paraId="3895A44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FB779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712726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5FA36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0DC0D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B94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5E8D6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648DD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A1C1D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48AEED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CB1AF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valueBefore</w:t>
            </w:r>
          </w:p>
          <w:p w14:paraId="0DD66F44" w14:textId="616700E6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przed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774F0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1EC8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F55F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52DF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67649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551C96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F97CD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valueAfter</w:t>
            </w:r>
          </w:p>
          <w:p w14:paraId="0E37B3BB" w14:textId="07456BF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po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F6BC1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9995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0226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91D9E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60D82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BCB3F0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A76D5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pointer</w:t>
            </w:r>
          </w:p>
          <w:p w14:paraId="5B19CF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XPath</w:t>
            </w:r>
          </w:p>
          <w:p w14:paraId="0848FCE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Ścieżka XPath wskazująca na miejsce, którego dotyczy zmiana.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1BD22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5B36D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544B0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CFDC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59958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B7C1E1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3EC71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description</w:t>
            </w:r>
          </w:p>
          <w:p w14:paraId="2668906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7796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D989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6CBD2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A04D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DADDC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39A8AA8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AC61B02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7" w:name="188191260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CustomsOfficeOfDeclaration</w:t>
      </w:r>
      <w:bookmarkEnd w:id="5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5/Declaration/CustomsOfficeOfDeclaration"/>
        <w:tblDescription w:val="Tabela: Grupa danych /ZCX65/Declaration/CustomsOfficeOf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7109AA0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06FC9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5C13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14A7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B1C27F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7F436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4981E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57EEAB7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CC950E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CD789E7">
                <v:rect id="_x0000_i1862" style="width:0;height:1pt" o:hralign="center" o:hrstd="t" o:hrnoshade="t" o:hr="t" fillcolor="black" stroked="f"/>
              </w:pict>
            </w:r>
          </w:p>
        </w:tc>
      </w:tr>
      <w:tr w:rsidR="00495065" w:rsidRPr="000E40B2" w14:paraId="48BB39A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F43E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3BDCAB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1B9C77B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A939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05B4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F8B5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556F2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58F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1A00872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370E784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8" w:name="116715605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/ZCX65/Declaration/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5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5/Declaration/SupervisingCustomsOffice"/>
        <w:tblDescription w:val="Tabela: Grupa danych /ZCX65/Declaration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1E68790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E6E3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874E2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F33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05C0D7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C3AE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18BF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AE15A93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F8C66F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3D243A8">
                <v:rect id="_x0000_i1863" style="width:0;height:1pt" o:hralign="center" o:hrstd="t" o:hrnoshade="t" o:hr="t" fillcolor="black" stroked="f"/>
              </w:pict>
            </w:r>
          </w:p>
        </w:tc>
      </w:tr>
      <w:tr w:rsidR="00495065" w:rsidRPr="000E40B2" w14:paraId="321511E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5CB9D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1A51E0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urzędu celnego</w:t>
            </w:r>
          </w:p>
          <w:p w14:paraId="5227B3F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CCI.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30B8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1059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5014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140DEA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AAC35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D5C0229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DCBDC49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59" w:name="-1062384648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/ZCX65/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5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5/Signature"/>
        <w:tblDescription w:val="Tabela: Grupa danych /ZCX65/Signatur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6A26FFE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EC8A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Podpis elektroniczny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419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87744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586C3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FCA0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46F4B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5C631C4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3F836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47A2440">
                <v:rect id="_x0000_i1864" style="width:0;height:1pt" o:hralign="center" o:hrstd="t" o:hrnoshade="t" o:hr="t" fillcolor="black" stroked="f"/>
              </w:pict>
            </w:r>
          </w:p>
        </w:tc>
      </w:tr>
    </w:tbl>
    <w:p w14:paraId="7F7019AB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A95C3CA" w14:textId="77777777" w:rsidR="00495065" w:rsidRPr="000E40B2" w:rsidRDefault="00495065" w:rsidP="00495065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60" w:name="_Toc168493644"/>
      <w:r w:rsidRPr="000E40B2">
        <w:rPr>
          <w:rFonts w:eastAsia="Times New Roman"/>
          <w:lang w:eastAsia="pl-PL"/>
        </w:rPr>
        <w:lastRenderedPageBreak/>
        <w:t>ZCX66</w:t>
      </w:r>
      <w:bookmarkEnd w:id="60"/>
    </w:p>
    <w:p w14:paraId="2E84C9DE" w14:textId="77777777" w:rsidR="00495065" w:rsidRPr="000E40B2" w:rsidRDefault="00495065" w:rsidP="00495065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0E40B2">
        <w:rPr>
          <w:rFonts w:ascii="Calibri" w:eastAsia="Times New Roman" w:hAnsi="Calibri" w:cs="Calibri"/>
          <w:lang w:eastAsia="pl-PL"/>
        </w:rPr>
        <w:t>Odpowiedź na propozycję korekty dokonanej przez Organ Celny</w:t>
      </w:r>
    </w:p>
    <w:p w14:paraId="374106F1" w14:textId="77777777" w:rsidR="00495065" w:rsidRPr="000E40B2" w:rsidRDefault="00495065" w:rsidP="00495065">
      <w:pPr>
        <w:pStyle w:val="Nagwek3"/>
      </w:pPr>
      <w:r w:rsidRPr="000E40B2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ZCX66"/>
        <w:tblDescription w:val="Tabela: Struktura ZCX66"/>
      </w:tblPr>
      <w:tblGrid>
        <w:gridCol w:w="3751"/>
        <w:gridCol w:w="1134"/>
        <w:gridCol w:w="1134"/>
      </w:tblGrid>
      <w:tr w:rsidR="00495065" w:rsidRPr="000E40B2" w14:paraId="7A890B28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B4155B" w14:textId="59D2C64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5199183" w:tooltip="ZCX66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ZCX66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41AA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A037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1FCB89FE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7E085F" w14:textId="38C1F40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993711813" w:tooltip="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1420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4D9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E3B87D4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7988E6" w14:textId="47CABC0C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665942033" w:tooltip="Correc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Correction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85BF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7F6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7DBD65F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6C20F" w14:textId="6BDBF67F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23488901" w:tooltip="Importer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Importer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DF7E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033382" w14:textId="54DA4DCE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.0005.I.C" w:tooltip="R.0005.I.C" w:history="1">
              <w:r w:rsidRPr="000E40B2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R.0005.I.C</w:t>
              </w:r>
            </w:hyperlink>
          </w:p>
        </w:tc>
      </w:tr>
      <w:tr w:rsidR="00495065" w:rsidRPr="000E40B2" w14:paraId="7B3DDF88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BD3AE" w14:textId="33281C1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55797909" w:tooltip="Addres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B473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100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2E01E43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54FDB" w14:textId="6DF1C20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03877785" w:tooltip="Declarant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C54A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C0E36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610F6D0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5CD40" w14:textId="08CB0A38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507350657" w:tooltip="Addres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CFF31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D36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40386F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D95E61" w14:textId="57B8F73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75874848" w:tooltip="ContactPers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06A0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51ED2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4CDEF648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5DD2D4" w14:textId="36FA789C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656872752" w:tooltip="Representativ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DD6B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D34A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FEA1041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9B0ECF" w14:textId="74A742F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24930857" w:tooltip="ContactPers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93EF3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4C1C6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E52D372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E64FB" w14:textId="2137E750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951474696" w:tooltip="CustomsOfficeOf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CustomsOfficeOfDeclaration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4CE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490C6" w14:textId="5590F64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noProof/>
                  <w:color w:val="0000FF"/>
                  <w:sz w:val="20"/>
                  <w:szCs w:val="20"/>
                  <w:lang w:eastAsia="pl-PL"/>
                </w:rPr>
                <w:t>R.0003.I.C</w:t>
              </w:r>
            </w:hyperlink>
          </w:p>
        </w:tc>
      </w:tr>
      <w:tr w:rsidR="00495065" w:rsidRPr="000E40B2" w14:paraId="1B9D0318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869C40" w14:textId="3F2EDDC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435631289" w:tooltip="Signatur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502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9A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718C6E48" w14:textId="77777777" w:rsidR="00495065" w:rsidRPr="000E40B2" w:rsidRDefault="00495065" w:rsidP="00495065">
      <w:pPr>
        <w:pStyle w:val="Nagwek3"/>
      </w:pPr>
      <w:r w:rsidRPr="000E40B2">
        <w:t>Zawartość</w:t>
      </w:r>
    </w:p>
    <w:p w14:paraId="336FB3B2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1" w:name="8519918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ZCX66</w:t>
      </w:r>
      <w:bookmarkEnd w:id="6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"/>
        <w:tblDescription w:val="Tabela: Grupa danych /ZCX66"/>
      </w:tblPr>
      <w:tblGrid>
        <w:gridCol w:w="4768"/>
        <w:gridCol w:w="1389"/>
        <w:gridCol w:w="845"/>
        <w:gridCol w:w="835"/>
        <w:gridCol w:w="699"/>
        <w:gridCol w:w="818"/>
      </w:tblGrid>
      <w:tr w:rsidR="00495065" w:rsidRPr="000E40B2" w14:paraId="6147B14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D911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C459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A3BEE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FD0DB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5C1DB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ED3C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F79B0DA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8044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CCD8922">
                <v:rect id="_x0000_i1865" style="width:0;height:1pt" o:hralign="center" o:hrstd="t" o:hrnoshade="t" o:hr="t" fillcolor="black" stroked="f"/>
              </w:pict>
            </w:r>
          </w:p>
        </w:tc>
      </w:tr>
      <w:tr w:rsidR="00495065" w:rsidRPr="000E40B2" w14:paraId="5038DE0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825B7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25FC780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6196093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ECB7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4D99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FBCB3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B0D1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60375D" w14:textId="63AAD21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5851BF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AA73F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correlationIdentifier</w:t>
            </w:r>
          </w:p>
          <w:p w14:paraId="162F47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korelacji</w:t>
            </w:r>
          </w:p>
          <w:p w14:paraId="2ED4477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Wartość "messageIdentification" komunikatu ZCX65, do którego bieżący komunikat jest bezpośrednią odpowiedzią.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C6676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7A166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BAB03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07AB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49BA83" w14:textId="58A9F80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2E8EAD8C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2A48D08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2" w:name="-199371181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Declaration</w:t>
      </w:r>
      <w:bookmarkEnd w:id="6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"/>
        <w:tblDescription w:val="Tabela: Grupa danych /ZCX66/Declaration"/>
      </w:tblPr>
      <w:tblGrid>
        <w:gridCol w:w="4752"/>
        <w:gridCol w:w="1397"/>
        <w:gridCol w:w="845"/>
        <w:gridCol w:w="840"/>
        <w:gridCol w:w="702"/>
        <w:gridCol w:w="818"/>
      </w:tblGrid>
      <w:tr w:rsidR="00495065" w:rsidRPr="000E40B2" w14:paraId="790DB91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3361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FEBD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8DF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9D35E6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98E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6C5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F5E0860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8214A0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412CE0C">
                <v:rect id="_x0000_i1866" style="width:0;height:1pt" o:hralign="center" o:hrstd="t" o:hrnoshade="t" o:hr="t" fillcolor="black" stroked="f"/>
              </w:pict>
            </w:r>
          </w:p>
        </w:tc>
      </w:tr>
      <w:tr w:rsidR="00495065" w:rsidRPr="000E40B2" w14:paraId="3751BE9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744B4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6979AF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7C5640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08176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575CC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377DD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E3CD5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4A5954" w14:textId="22E2EFB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560A515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4E07629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3" w:name="66594203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Correction</w:t>
      </w:r>
      <w:bookmarkEnd w:id="6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Correction"/>
        <w:tblDescription w:val="Tabela: Grupa danych /ZCX66/Declaration/Correction"/>
      </w:tblPr>
      <w:tblGrid>
        <w:gridCol w:w="4716"/>
        <w:gridCol w:w="1380"/>
        <w:gridCol w:w="840"/>
        <w:gridCol w:w="831"/>
        <w:gridCol w:w="696"/>
        <w:gridCol w:w="891"/>
      </w:tblGrid>
      <w:tr w:rsidR="00495065" w:rsidRPr="000E40B2" w14:paraId="5363415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21FC22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Propozycja korekty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253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E4F8A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24B03B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9A7D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F9C0B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C2AFF1A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1CF638E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0775D07">
                <v:rect id="_x0000_i1867" style="width:0;height:1pt" o:hralign="center" o:hrstd="t" o:hrnoshade="t" o:hr="t" fillcolor="black" stroked="f"/>
              </w:pict>
            </w:r>
          </w:p>
        </w:tc>
      </w:tr>
      <w:tr w:rsidR="00495065" w:rsidRPr="000E40B2" w14:paraId="20E5013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894AF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decision</w:t>
            </w:r>
          </w:p>
          <w:p w14:paraId="160E646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Decyzja w przedmiocie zaproponowanej korekty danych</w:t>
            </w:r>
          </w:p>
          <w:p w14:paraId="52A9AD8F" w14:textId="77777777" w:rsidR="004406EA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Możliwe wartości dla AIS IMPORT PLUS: </w:t>
            </w:r>
          </w:p>
          <w:p w14:paraId="4B1DC26F" w14:textId="77777777" w:rsidR="004406EA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- 0 - brak zgody na zaproponowaną korektę; </w:t>
            </w:r>
          </w:p>
          <w:p w14:paraId="08521DB5" w14:textId="77777777" w:rsidR="004406EA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- 1 - zgoda na zaproponowaną korektę; </w:t>
            </w:r>
          </w:p>
          <w:p w14:paraId="2B17A83F" w14:textId="77777777" w:rsidR="004406EA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- 2 - brak zgody na zaproponowaną korektę wraz z żądaniem zastosowania Art. 8 Rozporządzenia Wykonawczego do UKC (decyzja administracyjna). </w:t>
            </w:r>
          </w:p>
          <w:p w14:paraId="6531C2BE" w14:textId="77777777" w:rsidR="004406EA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Możliwe wartości dla AIS CCI:</w:t>
            </w:r>
          </w:p>
          <w:p w14:paraId="0AE9FD7A" w14:textId="2FF196FA" w:rsidR="004406EA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- 0 - brak zgody na zaproponowaną korektę; </w:t>
            </w:r>
          </w:p>
          <w:p w14:paraId="412EF932" w14:textId="4108D541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- 1 - zgoda na zaproponowaną korektę.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1ABF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4347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1C46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D0815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FEB150" w14:textId="29D8BE72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8.I.C" w:tooltip="R.0008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R.0008.I.C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0C6C4279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303EC4DF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4" w:name="112348890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Importer</w:t>
      </w:r>
      <w:bookmarkEnd w:id="6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Importer"/>
        <w:tblDescription w:val="Tabela: Grupa danych /ZCX66/Declaration/Importer"/>
      </w:tblPr>
      <w:tblGrid>
        <w:gridCol w:w="4732"/>
        <w:gridCol w:w="1366"/>
        <w:gridCol w:w="838"/>
        <w:gridCol w:w="833"/>
        <w:gridCol w:w="694"/>
        <w:gridCol w:w="891"/>
      </w:tblGrid>
      <w:tr w:rsidR="00495065" w:rsidRPr="000E40B2" w14:paraId="57F8345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13593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530B7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EAD42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DAB24B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6A8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BCA44E" w14:textId="070ED9DC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5.I.C" w:tooltip="R.0005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R.0005.I.C</w:t>
              </w:r>
            </w:hyperlink>
          </w:p>
        </w:tc>
      </w:tr>
      <w:tr w:rsidR="00495065" w:rsidRPr="000E40B2" w14:paraId="7BE8E6D7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FD4FB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E38B7FF">
                <v:rect id="_x0000_i1868" style="width:0;height:1pt" o:hralign="center" o:hrstd="t" o:hrnoshade="t" o:hr="t" fillcolor="black" stroked="f"/>
              </w:pict>
            </w:r>
          </w:p>
        </w:tc>
      </w:tr>
      <w:tr w:rsidR="00495065" w:rsidRPr="000E40B2" w14:paraId="5F234C1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ECB68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typeOfPerson</w:t>
            </w:r>
          </w:p>
          <w:p w14:paraId="042211A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osoby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0C4CF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F1B85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3A7B5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9A6A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03355E" w14:textId="0BEF671B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015AD1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2BBCC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0F588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9341F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55A3F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80771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65EC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346BBB" w14:textId="66D15E6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447399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9E221F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F8FE6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7CB5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530D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2BB64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FCB55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C55B2B" w14:textId="3C1251F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8F6276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784B5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nip</w:t>
            </w:r>
          </w:p>
          <w:p w14:paraId="20EE1B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A2A6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E950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B0A0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0339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D379D7" w14:textId="10FCEFC2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698F913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51EB9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regon</w:t>
            </w:r>
          </w:p>
          <w:p w14:paraId="3FC7C5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F2164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4D5E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3A19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EFB8F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984B5A" w14:textId="5832247E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6A6565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C1C1F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pesel</w:t>
            </w:r>
          </w:p>
          <w:p w14:paraId="7B3A1CC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PESEL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6F03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E6B74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1298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611D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AE9566" w14:textId="7A2DD2F4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09C3563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4A9A2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otherIdentificationNumber</w:t>
            </w:r>
          </w:p>
          <w:p w14:paraId="77078DA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Inny 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D1F2D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5E24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B2FE4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D2EC4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BF0F86" w14:textId="73D69369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25CEF085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EEDD9D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5" w:name="-2055797909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/ZCX66/Declaration/Importer/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6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Importer/Address"/>
        <w:tblDescription w:val="Tabela: Grupa danych /ZCX66/Declaration/Importer/Address"/>
      </w:tblPr>
      <w:tblGrid>
        <w:gridCol w:w="4750"/>
        <w:gridCol w:w="1394"/>
        <w:gridCol w:w="845"/>
        <w:gridCol w:w="845"/>
        <w:gridCol w:w="702"/>
        <w:gridCol w:w="818"/>
      </w:tblGrid>
      <w:tr w:rsidR="00495065" w:rsidRPr="000E40B2" w14:paraId="3F402EB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C9BC94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5466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EF724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FF46E9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038E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4C5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BF213DF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4C735A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0F7A567">
                <v:rect id="_x0000_i1869" style="width:0;height:1pt" o:hralign="center" o:hrstd="t" o:hrnoshade="t" o:hr="t" fillcolor="black" stroked="f"/>
              </w:pict>
            </w:r>
          </w:p>
        </w:tc>
      </w:tr>
      <w:tr w:rsidR="00495065" w:rsidRPr="000E40B2" w14:paraId="6D528D8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F1132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4B7786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716D1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7403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831E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2F66C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869D6F" w14:textId="4455F4F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45F1680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0D5F7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031370C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D97BE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71F91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6E11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AE61A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E644FD" w14:textId="62AA0823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0D7C92C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302D9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285175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18C7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B4A6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75EF6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6E19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D7664E" w14:textId="19FA5EC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2B7123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17D15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4FC6791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1FCD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2CF3B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8F7B4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79B9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D6C101" w14:textId="7FE567F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54419893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38710C6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6" w:name="1103877785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6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Declarant"/>
        <w:tblDescription w:val="Tabela: Grupa danych /ZCX66/Declaration/Declarant"/>
      </w:tblPr>
      <w:tblGrid>
        <w:gridCol w:w="4732"/>
        <w:gridCol w:w="1366"/>
        <w:gridCol w:w="838"/>
        <w:gridCol w:w="833"/>
        <w:gridCol w:w="694"/>
        <w:gridCol w:w="891"/>
      </w:tblGrid>
      <w:tr w:rsidR="00495065" w:rsidRPr="000E40B2" w14:paraId="384A502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B5FD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766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F6A2C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CF3582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44A32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34E53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5902CEB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F2255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7912C3E">
                <v:rect id="_x0000_i1870" style="width:0;height:1pt" o:hralign="center" o:hrstd="t" o:hrnoshade="t" o:hr="t" fillcolor="black" stroked="f"/>
              </w:pict>
            </w:r>
          </w:p>
        </w:tc>
      </w:tr>
      <w:tr w:rsidR="00495065" w:rsidRPr="000E40B2" w14:paraId="766E5E0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17D57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typeOfPerson</w:t>
            </w:r>
          </w:p>
          <w:p w14:paraId="3865028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osoby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1E0B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B096C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95E7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D565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A7BF9B" w14:textId="143C844B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0A8137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1AC9C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5BC966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E32B4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008B0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E1660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13EB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2BD570" w14:textId="0F7AA779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2E9174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00682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9A9179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FA80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1DB28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56080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7FF1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A011B" w14:textId="0AD3EE4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5.I.C" w:tooltip="R.0005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R.0005.I.C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D04FE5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2E56D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nip</w:t>
            </w:r>
          </w:p>
          <w:p w14:paraId="03C6F0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05D3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8D679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CB3DD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10E80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A23CD8" w14:textId="07D19FC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D44524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9D26B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regon</w:t>
            </w:r>
          </w:p>
          <w:p w14:paraId="1EE32A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E7F8E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454EA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E80D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5F97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47DF0A" w14:textId="57798BE9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FC5F00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15713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pesel</w:t>
            </w:r>
          </w:p>
          <w:p w14:paraId="4EA53B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PESEL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F1F66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86124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78E1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794B0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413CCA" w14:textId="0134BA4C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30528E9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95B31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otherIdentificationNumber</w:t>
            </w:r>
          </w:p>
          <w:p w14:paraId="1504CA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Inny 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DE68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31E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A34ED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153A9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74B50C" w14:textId="1E34FB8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A0D087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5DD3F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officeIdentifier</w:t>
            </w:r>
          </w:p>
          <w:p w14:paraId="2F75AD4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placówki podmiotu</w:t>
            </w:r>
          </w:p>
          <w:p w14:paraId="50854C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używana do identyfikacji placówki podmiotu przy wysyłaniu i odbieraniu komunikatów poprzez interfejs niewizualny.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C6E8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D743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40A0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556F4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09B8A14" w14:textId="166734F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5109B576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C83449C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7" w:name="-50735065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/ZCX66/Declaration/Declarant/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6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Declarant/Address"/>
        <w:tblDescription w:val="Tabela: Grupa danych /ZCX66/Declaration/Declarant/Address"/>
      </w:tblPr>
      <w:tblGrid>
        <w:gridCol w:w="4750"/>
        <w:gridCol w:w="1394"/>
        <w:gridCol w:w="845"/>
        <w:gridCol w:w="845"/>
        <w:gridCol w:w="702"/>
        <w:gridCol w:w="818"/>
      </w:tblGrid>
      <w:tr w:rsidR="00495065" w:rsidRPr="000E40B2" w14:paraId="0C96AB4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EBFF38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AEC9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4286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1EED28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7CF85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4FEF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D40D393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364D51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75B3FD6">
                <v:rect id="_x0000_i1871" style="width:0;height:1pt" o:hralign="center" o:hrstd="t" o:hrnoshade="t" o:hr="t" fillcolor="black" stroked="f"/>
              </w:pict>
            </w:r>
          </w:p>
        </w:tc>
      </w:tr>
      <w:tr w:rsidR="00495065" w:rsidRPr="000E40B2" w14:paraId="15EC6D1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017C4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030898E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BDE1D3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12F4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BCB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1CC5F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E2B2A6" w14:textId="054F3063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D9B1B4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20D01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7DC9F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CFCB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BD37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10781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DD20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2222BB" w14:textId="7A060D42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98DD23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72473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5523BDD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3689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56BC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7D7A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CD0DB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9418F1" w14:textId="4EEF5DF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2A99A0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C704D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5E126D8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0176D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38EDE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0C4C1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CF70D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288600" w14:textId="0BE5B78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5F879580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F7F32DA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8" w:name="-975874848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/ZCX66/Declaration/Declarant/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6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Declarant/ContactPerson"/>
        <w:tblDescription w:val="Tabela: Grupa danych /ZCX66/Declaration/Declarant/ContactPerson"/>
      </w:tblPr>
      <w:tblGrid>
        <w:gridCol w:w="4752"/>
        <w:gridCol w:w="1396"/>
        <w:gridCol w:w="848"/>
        <w:gridCol w:w="837"/>
        <w:gridCol w:w="703"/>
        <w:gridCol w:w="818"/>
      </w:tblGrid>
      <w:tr w:rsidR="00495065" w:rsidRPr="000E40B2" w14:paraId="21DF4A7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CECFD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08C5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88AC0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3B315B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120C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B2B5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9CF4FE4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E395DC7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2ACAB38">
                <v:rect id="_x0000_i1872" style="width:0;height:1pt" o:hralign="center" o:hrstd="t" o:hrnoshade="t" o:hr="t" fillcolor="black" stroked="f"/>
              </w:pict>
            </w:r>
          </w:p>
        </w:tc>
      </w:tr>
      <w:tr w:rsidR="00495065" w:rsidRPr="000E40B2" w14:paraId="049B00E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38CB4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sequenceNumber</w:t>
            </w:r>
          </w:p>
          <w:p w14:paraId="6ADC0AE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69B60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D17F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0758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E875B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F7E0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70D4A7" w14:textId="64E56A0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5B21792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7E900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1768754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66D2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B0A4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93B5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ABF94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878C63" w14:textId="3EA29A7B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4E71469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316FB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399768D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9DE4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45D8F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A2970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88345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4DD1AB" w14:textId="3ACFC9B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6AFE4C7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ADF4E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2E9951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CF16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AAE8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98072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57B38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8FBACD" w14:textId="204C5701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38C89D7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34EB508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69" w:name="-165687275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6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Representative"/>
        <w:tblDescription w:val="Tabela: Grupa danych /ZCX66/Declaration/Representative"/>
      </w:tblPr>
      <w:tblGrid>
        <w:gridCol w:w="4716"/>
        <w:gridCol w:w="1372"/>
        <w:gridCol w:w="840"/>
        <w:gridCol w:w="839"/>
        <w:gridCol w:w="696"/>
        <w:gridCol w:w="891"/>
      </w:tblGrid>
      <w:tr w:rsidR="00495065" w:rsidRPr="000E40B2" w14:paraId="57B8878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83A79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C1CB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7A7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A1796B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BE63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7CD9B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51CD9DE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D35697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53138D7">
                <v:rect id="_x0000_i1873" style="width:0;height:1pt" o:hralign="center" o:hrstd="t" o:hrnoshade="t" o:hr="t" fillcolor="black" stroked="f"/>
              </w:pict>
            </w:r>
          </w:p>
        </w:tc>
      </w:tr>
      <w:tr w:rsidR="00495065" w:rsidRPr="000E40B2" w14:paraId="78E6641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DF045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6CB696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CB146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DB22D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D36C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F6CD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34E29D" w14:textId="7E66EBB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6.I.C" w:tooltip="R.0006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R.0006.I.C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4EA3272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9ADC5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0504A8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  <w:p w14:paraId="1EB3241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7BD32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61633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2887E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F28F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E668903" w14:textId="1E167733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6.I.C" w:tooltip="R.0006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R.0006.I.C</w:t>
              </w:r>
            </w:hyperlink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</w: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64212488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68365CC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0" w:name="-32493085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/ZCX66/Declaration/Representative/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7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Representative/ContactPerson"/>
        <w:tblDescription w:val="Tabela: Grupa danych /ZCX66/Declaration/Representative/ContactPerson"/>
      </w:tblPr>
      <w:tblGrid>
        <w:gridCol w:w="4752"/>
        <w:gridCol w:w="1396"/>
        <w:gridCol w:w="848"/>
        <w:gridCol w:w="837"/>
        <w:gridCol w:w="703"/>
        <w:gridCol w:w="818"/>
      </w:tblGrid>
      <w:tr w:rsidR="00495065" w:rsidRPr="000E40B2" w14:paraId="4018706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E52EA1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3AC9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E4CD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79433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D412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9E3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AB0B968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9DF445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C5E8478">
                <v:rect id="_x0000_i1874" style="width:0;height:1pt" o:hralign="center" o:hrstd="t" o:hrnoshade="t" o:hr="t" fillcolor="black" stroked="f"/>
              </w:pict>
            </w:r>
          </w:p>
        </w:tc>
      </w:tr>
      <w:tr w:rsidR="00495065" w:rsidRPr="000E40B2" w14:paraId="50D330C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C5A96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420131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42C7A9B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C6B7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81851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DCDA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AC611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16C6BE" w14:textId="746FA580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19E2055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022BC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5B55B4E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09CC5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F04DC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E51CB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8BA3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10F05C" w14:textId="2C77388F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2C13776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EF2ACB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0ED812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43654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9008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932AE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E1C3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2427B0" w14:textId="3FB2015F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  <w:tr w:rsidR="00495065" w:rsidRPr="000E40B2" w14:paraId="4FB5F3E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D9B7C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186B96E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88ADF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8738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7DF14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9F52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2AB030" w14:textId="23AFACA6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125BF124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C3EB955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1" w:name="-951474696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/ZCX66/Declaration/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CustomsOfficeOfDeclaration</w:t>
      </w:r>
      <w:bookmarkEnd w:id="7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Declaration/CustomsOfficeOfDeclaration"/>
        <w:tblDescription w:val="Tabela: Grupa danych /ZCX66/Declaration/CustomsOfficeOfDeclaration"/>
      </w:tblPr>
      <w:tblGrid>
        <w:gridCol w:w="4714"/>
        <w:gridCol w:w="1373"/>
        <w:gridCol w:w="835"/>
        <w:gridCol w:w="842"/>
        <w:gridCol w:w="699"/>
        <w:gridCol w:w="891"/>
      </w:tblGrid>
      <w:tr w:rsidR="00495065" w:rsidRPr="000E40B2" w14:paraId="0E216D9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58E81E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CD92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7FDCA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4086D3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81212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E26AA1" w14:textId="186A67DD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3.I.C" w:tooltip="R.0003.I.C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R.0003.I.C</w:t>
              </w:r>
            </w:hyperlink>
          </w:p>
        </w:tc>
      </w:tr>
      <w:tr w:rsidR="00495065" w:rsidRPr="000E40B2" w14:paraId="3165B25E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3752DAA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10CCCCE">
                <v:rect id="_x0000_i1875" style="width:0;height:1pt" o:hralign="center" o:hrstd="t" o:hrnoshade="t" o:hr="t" fillcolor="black" stroked="f"/>
              </w:pict>
            </w:r>
          </w:p>
        </w:tc>
      </w:tr>
      <w:tr w:rsidR="00495065" w:rsidRPr="000E40B2" w14:paraId="24BF871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78914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1D6ADF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10423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C88E0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FD3A7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B7FF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C1900A" w14:textId="5B50CC2A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hyperlink w:anchor="R_R.0001.G" w:tooltip="R.0001.G" w:history="1">
              <w:r w:rsidRPr="000E40B2">
                <w:rPr>
                  <w:rFonts w:ascii="Calibri" w:eastAsia="Times New Roman" w:hAnsi="Calibri" w:cs="Calibri"/>
                  <w:color w:val="0000FF"/>
                  <w:sz w:val="18"/>
                  <w:szCs w:val="18"/>
                  <w:lang w:eastAsia="pl-PL"/>
                </w:rPr>
                <w:t>R.0001.G</w:t>
              </w:r>
            </w:hyperlink>
          </w:p>
        </w:tc>
      </w:tr>
    </w:tbl>
    <w:p w14:paraId="62ADF3F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676161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2" w:name="1435631289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/ZCX66/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7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66/Signature"/>
        <w:tblDescription w:val="Tabela: Grupa danych /ZCX66/Signatur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752F4E8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3945E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Podpis elektroniczny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3B331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4BFF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E55E2B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A5F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36C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909305E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E512A6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319D32D">
                <v:rect id="_x0000_i1876" style="width:0;height:1pt" o:hralign="center" o:hrstd="t" o:hrnoshade="t" o:hr="t" fillcolor="black" stroked="f"/>
              </w:pict>
            </w:r>
          </w:p>
        </w:tc>
      </w:tr>
    </w:tbl>
    <w:p w14:paraId="10913342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D682BCA" w14:textId="77777777" w:rsidR="00495065" w:rsidRPr="000E40B2" w:rsidRDefault="00495065" w:rsidP="00495065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73" w:name="_Toc168493645"/>
      <w:r w:rsidRPr="000E40B2">
        <w:rPr>
          <w:rFonts w:eastAsia="Times New Roman"/>
          <w:lang w:eastAsia="pl-PL"/>
        </w:rPr>
        <w:lastRenderedPageBreak/>
        <w:t>ZCX72</w:t>
      </w:r>
      <w:bookmarkEnd w:id="73"/>
    </w:p>
    <w:p w14:paraId="1064C2CC" w14:textId="77777777" w:rsidR="00495065" w:rsidRPr="000E40B2" w:rsidRDefault="00495065" w:rsidP="00495065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0E40B2">
        <w:rPr>
          <w:rFonts w:ascii="Calibri" w:eastAsia="Times New Roman" w:hAnsi="Calibri" w:cs="Calibri"/>
          <w:lang w:eastAsia="pl-PL"/>
        </w:rPr>
        <w:t>Informacja o braku możliwości uzyskania zabezpieczenia</w:t>
      </w:r>
    </w:p>
    <w:p w14:paraId="0491BA7E" w14:textId="77777777" w:rsidR="00495065" w:rsidRPr="000E40B2" w:rsidRDefault="00495065" w:rsidP="00495065">
      <w:pPr>
        <w:pStyle w:val="Nagwek3"/>
      </w:pPr>
      <w:r w:rsidRPr="000E40B2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ZCX72"/>
        <w:tblDescription w:val="Tabela: Struktura ZCX72"/>
      </w:tblPr>
      <w:tblGrid>
        <w:gridCol w:w="3751"/>
        <w:gridCol w:w="1134"/>
        <w:gridCol w:w="1134"/>
      </w:tblGrid>
      <w:tr w:rsidR="00495065" w:rsidRPr="000E40B2" w14:paraId="0A6DDD12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C37F5" w14:textId="57D3D3A1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5199210" w:tooltip="ZCX72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ZCX72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EB97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FDBB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13D3C783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6B53C" w14:textId="3B65520C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325658410" w:tooltip="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393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DA3F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553D55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99A097" w14:textId="3AAC1FFE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170084489" w:tooltip="InvalidGuarante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InvalidGuarantee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B29CF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BAC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3DD4843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2CB729" w14:textId="4F5C4E54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43520387" w:tooltip="CustomsOfficeOf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CustomsOfficeOfDeclaration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B75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7BA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74702207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A0FB3" w14:textId="6254D3BA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358972231" w:tooltip="SupervisingCustomsOffic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92C4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1583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1792F25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64C99" w14:textId="48C68AE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2584852" w:tooltip="Signatur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454C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E9FB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7B680E41" w14:textId="77777777" w:rsidR="00495065" w:rsidRPr="000E40B2" w:rsidRDefault="00495065" w:rsidP="00495065">
      <w:pPr>
        <w:pStyle w:val="Nagwek3"/>
      </w:pPr>
      <w:r w:rsidRPr="000E40B2">
        <w:t>Zawartość</w:t>
      </w:r>
    </w:p>
    <w:p w14:paraId="61F7D038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4" w:name="8519921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ZCX72</w:t>
      </w:r>
      <w:bookmarkEnd w:id="7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72"/>
        <w:tblDescription w:val="Tabela: Grupa danych /ZCX72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34880F2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FBD0E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892E1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BA06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AB0190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7A9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0638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EF2C8E1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B96F61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0C7451C">
                <v:rect id="_x0000_i1877" style="width:0;height:1pt" o:hralign="center" o:hrstd="t" o:hrnoshade="t" o:hr="t" fillcolor="black" stroked="f"/>
              </w:pict>
            </w:r>
          </w:p>
        </w:tc>
      </w:tr>
      <w:tr w:rsidR="00495065" w:rsidRPr="000E40B2" w14:paraId="2571164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16E7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0EC8193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7BECC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3694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ED1F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D44E5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CE17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DA9EFE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70C59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4758E7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38C47B3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4B84D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8C2F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F5A6D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C0E6A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2745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B65E8E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FA5D524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5" w:name="-132565841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/ZCX72/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Declaration</w:t>
      </w:r>
      <w:bookmarkEnd w:id="7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72/Declaration"/>
        <w:tblDescription w:val="Tabela: Grupa danych /ZCX72/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414F67A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EA862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BE9D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A59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265A1A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B7B4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41DF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0C00E5F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4824FF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7B2FBE5">
                <v:rect id="_x0000_i1878" style="width:0;height:1pt" o:hralign="center" o:hrstd="t" o:hrnoshade="t" o:hr="t" fillcolor="black" stroked="f"/>
              </w:pict>
            </w:r>
          </w:p>
        </w:tc>
      </w:tr>
      <w:tr w:rsidR="00495065" w:rsidRPr="000E40B2" w14:paraId="4F020C7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F4342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mrn</w:t>
            </w:r>
          </w:p>
          <w:p w14:paraId="1D813C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020AD65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CCBE2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A90C5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4B020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98B43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4638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CA46E66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B2BF1A1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6" w:name="1170084489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/ZCX72/Declaration/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InvalidGuarantee</w:t>
      </w:r>
      <w:bookmarkEnd w:id="7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72/Declaration/InvalidGuarantee"/>
        <w:tblDescription w:val="Tabela: Grupa danych /ZCX72/Declaration/InvalidGuarantee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4C73754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E19EA2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Nieskuteczne zabezpieczenie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8F6B1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D35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CCC315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64DA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CE46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C3E50B1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67C6B2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87646EC">
                <v:rect id="_x0000_i1879" style="width:0;height:1pt" o:hralign="center" o:hrstd="t" o:hrnoshade="t" o:hr="t" fillcolor="black" stroked="f"/>
              </w:pict>
            </w:r>
          </w:p>
        </w:tc>
      </w:tr>
      <w:tr w:rsidR="00495065" w:rsidRPr="000E40B2" w14:paraId="34AD046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AA485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28A68B6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183F89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7F30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99F2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DB6F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3EA9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02CE3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11D7F7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8F55CF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grn</w:t>
            </w:r>
          </w:p>
          <w:p w14:paraId="51DBD75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GRN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E1093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99 03 069 000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2C1A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000EC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4420C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A9E0A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25037F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B0465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goodsShipmentNumber</w:t>
            </w:r>
          </w:p>
          <w:p w14:paraId="0C88058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przesyłki towarowej</w:t>
            </w:r>
          </w:p>
          <w:p w14:paraId="5947BD51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36A0A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BDBA1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98467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D41BB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384F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C6A053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80394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goodsItemNumber</w:t>
            </w:r>
          </w:p>
          <w:p w14:paraId="342323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  <w:p w14:paraId="431F625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0CFC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34F54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B2146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C4D5E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4F0B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AC1AED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57EDB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reasonCode</w:t>
            </w:r>
          </w:p>
          <w:p w14:paraId="6A478FB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6618A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1B23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328B3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12972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3E013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B36E0F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5C49F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reasonText</w:t>
            </w:r>
          </w:p>
          <w:p w14:paraId="168D570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Treść błędu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4F7A8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1CA3F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CA74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DF4B3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55234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3602D21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BB031F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7" w:name="-14352038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/ZCX72/Declaration/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CustomsOfficeOfDeclaration</w:t>
      </w:r>
      <w:bookmarkEnd w:id="7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72/Declaration/CustomsOfficeOfDeclaration"/>
        <w:tblDescription w:val="Tabela: Grupa danych /ZCX72/Declaration/CustomsOfficeOf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6877D45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78B40F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A05E3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4A67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66E55A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7979E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63BF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45DD742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19E472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C8BB78E">
                <v:rect id="_x0000_i1880" style="width:0;height:1pt" o:hralign="center" o:hrstd="t" o:hrnoshade="t" o:hr="t" fillcolor="black" stroked="f"/>
              </w:pict>
            </w:r>
          </w:p>
        </w:tc>
      </w:tr>
      <w:tr w:rsidR="00495065" w:rsidRPr="000E40B2" w14:paraId="2AAE335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17E3C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28948C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47BA59E1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16E72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AF8C6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AA2A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21DE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52D47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7F4ADC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0BC94D3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8" w:name="-35897223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/ZCX72/Declaration/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7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72/Declaration/SupervisingCustomsOffice"/>
        <w:tblDescription w:val="Tabela: Grupa danych /ZCX72/Declaration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67AA19B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6262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2E5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DD9D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6B49D9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CF8E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48A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A50D7B2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A98B47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70DAB0A">
                <v:rect id="_x0000_i1881" style="width:0;height:1pt" o:hralign="center" o:hrstd="t" o:hrnoshade="t" o:hr="t" fillcolor="black" stroked="f"/>
              </w:pict>
            </w:r>
          </w:p>
        </w:tc>
      </w:tr>
      <w:tr w:rsidR="00495065" w:rsidRPr="000E40B2" w14:paraId="75D7196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F844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133295F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urzędu celnego</w:t>
            </w:r>
          </w:p>
          <w:p w14:paraId="16B046CE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CCI.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98FC0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09F6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3347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5AE1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8DCBF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57F64741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E18635B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79" w:name="16258485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/ZCX72/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7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72/Signature"/>
        <w:tblDescription w:val="Tabela: Grupa danych /ZCX72/Signatur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2B0E280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A84C4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Podpis elektroniczny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8274A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18A4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E373D4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F6D4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6FE76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EC4DD05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2154F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2675A34">
                <v:rect id="_x0000_i1882" style="width:0;height:1pt" o:hralign="center" o:hrstd="t" o:hrnoshade="t" o:hr="t" fillcolor="black" stroked="f"/>
              </w:pict>
            </w:r>
          </w:p>
        </w:tc>
      </w:tr>
    </w:tbl>
    <w:p w14:paraId="115FF47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9333A00" w14:textId="77777777" w:rsidR="00495065" w:rsidRPr="000E40B2" w:rsidRDefault="00495065" w:rsidP="00495065">
      <w:pPr>
        <w:pStyle w:val="Nagwek2"/>
        <w:pageBreakBefore/>
        <w:ind w:left="578" w:hanging="578"/>
        <w:rPr>
          <w:rFonts w:eastAsia="Times New Roman"/>
          <w:lang w:eastAsia="pl-PL"/>
        </w:rPr>
      </w:pPr>
      <w:bookmarkStart w:id="80" w:name="_Toc168493646"/>
      <w:r w:rsidRPr="000E40B2">
        <w:rPr>
          <w:rFonts w:eastAsia="Times New Roman"/>
          <w:lang w:eastAsia="pl-PL"/>
        </w:rPr>
        <w:lastRenderedPageBreak/>
        <w:t>ZCX91</w:t>
      </w:r>
      <w:bookmarkEnd w:id="80"/>
    </w:p>
    <w:p w14:paraId="2D44DCA1" w14:textId="77777777" w:rsidR="00495065" w:rsidRPr="000E40B2" w:rsidRDefault="00495065" w:rsidP="00495065">
      <w:pPr>
        <w:spacing w:line="240" w:lineRule="auto"/>
        <w:rPr>
          <w:rFonts w:ascii="Calibri" w:eastAsia="Times New Roman" w:hAnsi="Calibri" w:cs="Calibri"/>
          <w:lang w:eastAsia="pl-PL"/>
        </w:rPr>
      </w:pPr>
      <w:r w:rsidRPr="000E40B2">
        <w:rPr>
          <w:rFonts w:ascii="Calibri" w:eastAsia="Times New Roman" w:hAnsi="Calibri" w:cs="Calibri"/>
          <w:lang w:eastAsia="pl-PL"/>
        </w:rPr>
        <w:t>Powiadomienie o długu celnym (POD)</w:t>
      </w:r>
    </w:p>
    <w:p w14:paraId="45D0E308" w14:textId="77777777" w:rsidR="00495065" w:rsidRPr="000E40B2" w:rsidRDefault="00495065" w:rsidP="00495065">
      <w:pPr>
        <w:pStyle w:val="Nagwek3"/>
      </w:pPr>
      <w:r w:rsidRPr="000E40B2">
        <w:t>Struktura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Struktura ZCX91"/>
        <w:tblDescription w:val="Tabela: Struktura ZCX91"/>
      </w:tblPr>
      <w:tblGrid>
        <w:gridCol w:w="3751"/>
        <w:gridCol w:w="1134"/>
        <w:gridCol w:w="1134"/>
      </w:tblGrid>
      <w:tr w:rsidR="00495065" w:rsidRPr="000E40B2" w14:paraId="5D6A00E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A27BE0" w14:textId="2EFFBC6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5199271" w:tooltip="ZCX91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ZCX91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7735A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51926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7065430D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1CAC7" w14:textId="1929E2F4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43372653" w:tooltip="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D0F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161D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B9596E2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A46ED" w14:textId="19E7DE42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71491747" w:tooltip="CustomsDecis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CustomsDecision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FE00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1E54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0EE05F10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A1786" w14:textId="7945280B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131805395" w:tooltip="Importer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Importer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524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8EE4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527091C3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B9F82" w14:textId="3AD0A169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59978733" w:tooltip="Addres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132E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FEAE4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0B2D3160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94DA0E" w14:textId="07389565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025997583" w:tooltip="Declarant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Declarant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7E1A5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61C0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6D85D9D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CBEFA3" w14:textId="316509AD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98272727" w:tooltip="Addres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Address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B530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0556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4DDD612D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8C19B1" w14:textId="4D641599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21258952" w:tooltip="ContactPers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C263F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82755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A21D564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E5E6DF" w14:textId="17125C0D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1696115064" w:tooltip="Representativ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Representative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D6C5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66FDC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140DA3F1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0435F7" w14:textId="6ABA47B3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2003580287" w:tooltip="ContactPers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ContactPerson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97405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8CFE8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1AA0AFFB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703AE" w14:textId="290E42D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181453664" w:tooltip="CustomsOfficeOfDeclaration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CustomsOfficeOfDeclaration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350DB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C07B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0F80D171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8BE203" w14:textId="260319A6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57823900" w:tooltip="SupervisingCustomsOffic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SupervisingCustomsOffice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6A5E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7F7F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7D224F6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EFA88D" w14:textId="568C3B0C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773489858" w:tooltip="GoodsShipment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GoodsShipments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2214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7A10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296DD934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E0CA4F" w14:textId="20742C02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413820089" w:tooltip="GoodsItem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 xml:space="preserve">— — — </w:t>
              </w:r>
              <w:r w:rsidRPr="000E40B2">
                <w:rPr>
                  <w:rFonts w:ascii="Courier New" w:eastAsia="Times New Roman" w:hAnsi="Courier New" w:cs="Courier New"/>
                  <w:b/>
                  <w:bCs/>
                  <w:noProof/>
                  <w:color w:val="0000FF"/>
                  <w:sz w:val="20"/>
                  <w:szCs w:val="20"/>
                  <w:lang w:eastAsia="pl-PL"/>
                </w:rPr>
                <w:t>GoodsItem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E037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843C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6CDFD86A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326F89" w14:textId="71212151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1242372597" w:tooltip="DutiesAndTaxes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DutiesAndTaxes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EDDE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71EEB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0EE3F0E9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7E56F6" w14:textId="15B0540C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819970073" w:tooltip="TaxBas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— — — — TaxBase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DB105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1..99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E55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  <w:tr w:rsidR="00495065" w:rsidRPr="000E40B2" w14:paraId="3F50C256" w14:textId="77777777" w:rsidTr="00431EC2">
        <w:trPr>
          <w:cantSplit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9DD709" w14:textId="7BA0ADCB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pl-PL"/>
              </w:rPr>
            </w:pPr>
            <w:hyperlink w:anchor="-2077265647" w:tooltip="Signature" w:history="1">
              <w:r w:rsidRPr="000E40B2">
                <w:rPr>
                  <w:rFonts w:ascii="Courier New" w:eastAsia="Times New Roman" w:hAnsi="Courier New" w:cs="Courier New"/>
                  <w:noProof/>
                  <w:color w:val="0000FF"/>
                  <w:sz w:val="20"/>
                  <w:szCs w:val="20"/>
                  <w:lang w:eastAsia="pl-PL"/>
                </w:rPr>
                <w:t>— Signature</w:t>
              </w:r>
            </w:hyperlink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4F5D8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0..1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47F3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noProof/>
                <w:sz w:val="20"/>
                <w:szCs w:val="20"/>
                <w:lang w:eastAsia="pl-PL"/>
              </w:rPr>
              <w:t>-</w:t>
            </w:r>
          </w:p>
        </w:tc>
      </w:tr>
    </w:tbl>
    <w:p w14:paraId="183C2BEB" w14:textId="77777777" w:rsidR="00495065" w:rsidRPr="000E40B2" w:rsidRDefault="00495065" w:rsidP="00495065">
      <w:pPr>
        <w:pStyle w:val="Nagwek3"/>
      </w:pPr>
      <w:r w:rsidRPr="000E40B2">
        <w:t>Zawartość</w:t>
      </w:r>
    </w:p>
    <w:p w14:paraId="576DA592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1" w:name="85199271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ZCX91</w:t>
      </w:r>
      <w:bookmarkEnd w:id="8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"/>
        <w:tblDescription w:val="Tabela: Grupa danych /ZCX91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7D9E60C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75ABA8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Element główny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4708C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295FD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4F6E63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AA24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0879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C34039C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2AF18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1FC3FE0">
                <v:rect id="_x0000_i1883" style="width:0;height:1pt" o:hralign="center" o:hrstd="t" o:hrnoshade="t" o:hr="t" fillcolor="black" stroked="f"/>
              </w:pict>
            </w:r>
          </w:p>
        </w:tc>
      </w:tr>
      <w:tr w:rsidR="00495065" w:rsidRPr="000E40B2" w14:paraId="15BA949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7B53F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preparationDateAndTime</w:t>
            </w:r>
          </w:p>
          <w:p w14:paraId="6051BB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i czas utworzenia komunikatu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A5EA1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1381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dateTime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96952D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9B3F3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D433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939EFA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E42F2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messageIdentification</w:t>
            </w:r>
          </w:p>
          <w:p w14:paraId="19F1455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komunikatu</w:t>
            </w:r>
          </w:p>
          <w:p w14:paraId="57FD8BC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Unikalny identyfikator komunikatu nadany przez wysyłającego.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E7DF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7FCB2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A066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8B774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6BDE3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EACA30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FF81671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2" w:name="-204337265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Declaration</w:t>
      </w:r>
      <w:bookmarkEnd w:id="8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"/>
        <w:tblDescription w:val="Tabela: Grupa danych /ZCX91/Declaration"/>
      </w:tblPr>
      <w:tblGrid>
        <w:gridCol w:w="4807"/>
        <w:gridCol w:w="1410"/>
        <w:gridCol w:w="878"/>
        <w:gridCol w:w="847"/>
        <w:gridCol w:w="706"/>
        <w:gridCol w:w="706"/>
      </w:tblGrid>
      <w:tr w:rsidR="00495065" w:rsidRPr="000E40B2" w14:paraId="3473D81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81DC64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Zgłoszenie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F0E56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9CC0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95081D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6547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79D88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A43EA27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3563D6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52B5D0D">
                <v:rect id="_x0000_i1884" style="width:0;height:1pt" o:hralign="center" o:hrstd="t" o:hrnoshade="t" o:hr="t" fillcolor="black" stroked="f"/>
              </w:pict>
            </w:r>
          </w:p>
        </w:tc>
      </w:tr>
      <w:tr w:rsidR="00495065" w:rsidRPr="000E40B2" w14:paraId="1EADFB5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7A92B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lastRenderedPageBreak/>
              <w:t>mrn</w:t>
            </w:r>
          </w:p>
          <w:p w14:paraId="1B5C3B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MRN</w:t>
            </w:r>
          </w:p>
          <w:p w14:paraId="3C6FB4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Numer MRN (Master Reference Number).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7F359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388A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26086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1CF7D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5DA5C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B66760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8F307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instructionCustomsDebt</w:t>
            </w:r>
          </w:p>
          <w:p w14:paraId="7742F72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Pouczenie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0FAC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4BC45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B8CA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46EC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EFF3B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44CB82C6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E64CCA8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3" w:name="7149174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CustomsDecision</w:t>
      </w:r>
      <w:bookmarkEnd w:id="8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CustomsDecision"/>
        <w:tblDescription w:val="Tabela: Grupa danych /ZCX91/Declaration/CustomsDecision"/>
      </w:tblPr>
      <w:tblGrid>
        <w:gridCol w:w="4818"/>
        <w:gridCol w:w="1417"/>
        <w:gridCol w:w="851"/>
        <w:gridCol w:w="850"/>
        <w:gridCol w:w="709"/>
        <w:gridCol w:w="709"/>
      </w:tblGrid>
      <w:tr w:rsidR="00495065" w:rsidRPr="000E40B2" w14:paraId="3D6FA22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0C23FF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Decyzja administracyjna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CDB4B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9BC5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EDD4FF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11E4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C3ED3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1F33BCE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ACB045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B9DA30C">
                <v:rect id="_x0000_i1885" style="width:0;height:1pt" o:hralign="center" o:hrstd="t" o:hrnoshade="t" o:hr="t" fillcolor="black" stroked="f"/>
              </w:pict>
            </w:r>
          </w:p>
        </w:tc>
      </w:tr>
      <w:tr w:rsidR="00495065" w:rsidRPr="000E40B2" w14:paraId="5AB2438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4A27A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56E0E9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0D6B6CB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  <w:p w14:paraId="6D3629F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F54DE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BBBC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31580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0A3B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99006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6DD43D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3D50AC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decisionDate</w:t>
            </w:r>
          </w:p>
          <w:p w14:paraId="1F0B366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Data wydania decyzji</w:t>
            </w:r>
          </w:p>
          <w:p w14:paraId="0C32090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690E03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F701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date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1416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B2490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A7C2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C38542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180C12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decisionReferenceNumber</w:t>
            </w:r>
          </w:p>
          <w:p w14:paraId="637E255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decyzji</w:t>
            </w:r>
          </w:p>
          <w:p w14:paraId="796C763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FF16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218BA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F751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09C7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39D1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802610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E51D842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4" w:name="-2131805395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Importer</w:t>
      </w:r>
      <w:bookmarkEnd w:id="8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Importer"/>
        <w:tblDescription w:val="Tabela: Grupa danych /ZCX91/Declaration/Importer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4632F91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E2401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Importer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C132E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C9C5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BD7C9D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6256B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A4C5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3844C5B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C8B9FF5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6984EFB4">
                <v:rect id="_x0000_i1886" style="width:0;height:1pt" o:hralign="center" o:hrstd="t" o:hrnoshade="t" o:hr="t" fillcolor="black" stroked="f"/>
              </w:pict>
            </w:r>
          </w:p>
        </w:tc>
      </w:tr>
      <w:tr w:rsidR="00495065" w:rsidRPr="000E40B2" w14:paraId="09EFA59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71E41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typeOfPerson</w:t>
            </w:r>
          </w:p>
          <w:p w14:paraId="7D477C6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osoby</w:t>
            </w:r>
          </w:p>
          <w:p w14:paraId="3A7C4A8B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44892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4E115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FBA8E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8B29D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CFFB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9400D5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9B0F1D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2439B5D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501ED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11310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2BF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4CA335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1FC1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322DBF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4D797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2C3A559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F1C5D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3F8F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83B04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0F80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3C3370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40ABA9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5E479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nip</w:t>
            </w:r>
          </w:p>
          <w:p w14:paraId="7AED14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NIP</w:t>
            </w:r>
          </w:p>
          <w:p w14:paraId="743FA3E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802B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03C3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717F9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37B00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68A1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5A1BAA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A55CA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regon</w:t>
            </w:r>
          </w:p>
          <w:p w14:paraId="44DFF05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REGON</w:t>
            </w:r>
          </w:p>
          <w:p w14:paraId="5E1447F8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B19D3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8D0F0B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2B04A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38CA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BAE2F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09CE1A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882853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pesel</w:t>
            </w:r>
          </w:p>
          <w:p w14:paraId="523E569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PESEL</w:t>
            </w:r>
          </w:p>
          <w:p w14:paraId="3C8BD79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DB5AD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386B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70C5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677D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488ED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BC39EA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891D1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lastRenderedPageBreak/>
              <w:t>otherIdentificationNumber</w:t>
            </w:r>
          </w:p>
          <w:p w14:paraId="202D73A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Inny numer identyfikacyjny</w:t>
            </w:r>
          </w:p>
          <w:p w14:paraId="0ABA193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664D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B78D9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BF20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3EC41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F6310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AA94C19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6BD92B2E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5" w:name="-105997873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/ZCX91/Declaration/Importer/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8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Importer/Address"/>
        <w:tblDescription w:val="Tabela: Grupa danych /ZCX91/Declaration/Importer/Address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64B9292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5A643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C3906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86E9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C6198C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CF09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A832F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CEBFBEC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6D29DE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BECBF68">
                <v:rect id="_x0000_i1887" style="width:0;height:1pt" o:hralign="center" o:hrstd="t" o:hrnoshade="t" o:hr="t" fillcolor="black" stroked="f"/>
              </w:pict>
            </w:r>
          </w:p>
        </w:tc>
      </w:tr>
      <w:tr w:rsidR="00495065" w:rsidRPr="000E40B2" w14:paraId="0E38C47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2C512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6331CC0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6E509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157A7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08962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E761F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B0D0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DC8383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D594B2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46B6427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176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3C706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55EF26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8704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C8935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69EEEB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21226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1332428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3019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59B9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1F74D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D308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F3EB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B1AA0B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397C9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4A6D5B9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6056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13 04 018 020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EAE1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D9C87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ED26E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FAF8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794116E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66D5BFC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6" w:name="-1025997583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Declarant</w:t>
      </w:r>
      <w:bookmarkEnd w:id="8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Declarant"/>
        <w:tblDescription w:val="Tabela: Grupa danych /ZCX91/Declaration/Declarant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7E268E5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6EC72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Zgłaszający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DA557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DA89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08C9EC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3742B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075A7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C30E41E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2EF31A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3477CBA7">
                <v:rect id="_x0000_i1888" style="width:0;height:1pt" o:hralign="center" o:hrstd="t" o:hrnoshade="t" o:hr="t" fillcolor="black" stroked="f"/>
              </w:pict>
            </w:r>
          </w:p>
        </w:tc>
      </w:tr>
      <w:tr w:rsidR="00495065" w:rsidRPr="000E40B2" w14:paraId="3B28858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AC2B2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typeOfPerson</w:t>
            </w:r>
          </w:p>
          <w:p w14:paraId="6A00C30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osoby</w:t>
            </w:r>
          </w:p>
          <w:p w14:paraId="3A478691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5022F0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D335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AEAEF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7A33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14FC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118B59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979EFB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FBABE3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Nazwa / 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A20960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13 05 016 000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F2783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9F0593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9CCFD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DDE14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830E87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BFB364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5F5EF6A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29190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B123A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B2049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E676B9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97BC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5F189D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5216F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nip</w:t>
            </w:r>
          </w:p>
          <w:p w14:paraId="2347A20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NIP</w:t>
            </w:r>
          </w:p>
          <w:p w14:paraId="0E1FA51D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0DF05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CA63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5C83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F3872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844F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70D334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430AA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regon</w:t>
            </w:r>
          </w:p>
          <w:p w14:paraId="6CFD607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REGON</w:t>
            </w:r>
          </w:p>
          <w:p w14:paraId="4F69C7E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8270F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789A7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CBC5E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7387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30AA9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7CD11F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741AA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pesel</w:t>
            </w:r>
          </w:p>
          <w:p w14:paraId="112E806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PESEL</w:t>
            </w:r>
          </w:p>
          <w:p w14:paraId="40010187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1A479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D6EF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B2022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0A05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47641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5AF402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137394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val="en-US" w:eastAsia="pl-PL"/>
              </w:rPr>
              <w:t>otherIdentificationNumber</w:t>
            </w:r>
          </w:p>
          <w:p w14:paraId="7E9C242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Inny numer identyfikacyjny</w:t>
            </w:r>
          </w:p>
          <w:p w14:paraId="47235564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val="en-US"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8FAEC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30CCC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2CC8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2350C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DFCC5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BC2F7F4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3E1A59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officeIdentifier</w:t>
            </w:r>
          </w:p>
          <w:p w14:paraId="6C85A91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Identyfikator placówki podmiotu</w:t>
            </w:r>
          </w:p>
          <w:p w14:paraId="5EB3B7C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używana do identyfikacji placówki podmiotu przy wysyłaniu i odbieraniu komunikatów poprzez interfejs niewizualny.</w:t>
            </w:r>
          </w:p>
          <w:p w14:paraId="2F9D6B8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53258D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7A2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6C138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365B7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60B9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1AF397C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A3D2ED4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7" w:name="29827272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/ZCX91/Declaration/Declarant/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Address</w:t>
      </w:r>
      <w:bookmarkEnd w:id="8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Declarant/Address"/>
        <w:tblDescription w:val="Tabela: Grupa danych /ZCX91/Declaration/Declarant/Address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7A77CAC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3A3A42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D9B52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704A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C3E6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ED0A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B88F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EA34000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ABECAB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72CC9B75">
                <v:rect id="_x0000_i1889" style="width:0;height:1pt" o:hralign="center" o:hrstd="t" o:hrnoshade="t" o:hr="t" fillcolor="black" stroked="f"/>
              </w:pict>
            </w:r>
          </w:p>
        </w:tc>
      </w:tr>
      <w:tr w:rsidR="00495065" w:rsidRPr="000E40B2" w14:paraId="555D8D0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DB1EB6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streetAndNumber</w:t>
            </w:r>
          </w:p>
          <w:p w14:paraId="4C35F6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Ulica i numer domu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39749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13 05 018 019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3A11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D0973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45C1F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62F084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3DB406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F8C58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postcode</w:t>
            </w:r>
          </w:p>
          <w:p w14:paraId="62BD858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B9926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93305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6748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67AF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2C7BE4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5FA0CBA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43438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city</w:t>
            </w:r>
          </w:p>
          <w:p w14:paraId="4882792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6E57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2E51F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0B5AE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AB38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A40F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DDBA4F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C7343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country</w:t>
            </w:r>
          </w:p>
          <w:p w14:paraId="392A99D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25BA21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13 05 018 020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6745C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EC6D7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30FC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B5383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6E53A4D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9E8A11B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8" w:name="-2021258952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/ZCX91/Declaration/Declarant/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8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Declarant/ContactPerson"/>
        <w:tblDescription w:val="Tabela: Grupa danych /ZCX91/Declaration/Declarant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017B6EA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79552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C4E3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4F1AE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C77459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C733C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B25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6024B36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50E8DD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E74D6E2">
                <v:rect id="_x0000_i1890" style="width:0;height:1pt" o:hralign="center" o:hrstd="t" o:hrnoshade="t" o:hr="t" fillcolor="black" stroked="f"/>
              </w:pict>
            </w:r>
          </w:p>
        </w:tc>
      </w:tr>
      <w:tr w:rsidR="00495065" w:rsidRPr="000E40B2" w14:paraId="69AC819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0C55C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614349D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D74D7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6F04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1637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529BF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364D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43B61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8B4716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9F5634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75EDEB8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70E93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AEC62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4F4BF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6B27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DEA0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43516D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6F9B6A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4DAA1C4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0BC9C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48A60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16CA2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5682C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DE2E34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29344B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BA3B53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7A82DD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803A9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13 05 074 076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5400B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ACCBE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17C2D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9BD05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6C0B891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7A75454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89" w:name="1696115064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Representative</w:t>
      </w:r>
      <w:bookmarkEnd w:id="89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Representative"/>
        <w:tblDescription w:val="Tabela: Grupa danych /ZCX91/Declaration/Representativ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7EB289E9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EE996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F75F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DD0FB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B1E0D6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B526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64F90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7FBC12F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61AB77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3646DD9">
                <v:rect id="_x0000_i1891" style="width:0;height:1pt" o:hralign="center" o:hrstd="t" o:hrnoshade="t" o:hr="t" fillcolor="black" stroked="f"/>
              </w:pict>
            </w:r>
          </w:p>
        </w:tc>
      </w:tr>
      <w:tr w:rsidR="00495065" w:rsidRPr="000E40B2" w14:paraId="0C5AF68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02EF07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identificationNumber</w:t>
            </w:r>
          </w:p>
          <w:p w14:paraId="13CB7DD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identyfikacyjny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0A66F1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13 06 017 000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0015E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55FFC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41B8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60B06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78A564F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8B0F7A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status</w:t>
            </w:r>
          </w:p>
          <w:p w14:paraId="5819B4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Status</w:t>
            </w:r>
          </w:p>
          <w:p w14:paraId="6D32909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Kod statusu przedstawicielstwa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7E131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13 06 030 000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52DC91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87667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71F2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5E4B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11DF775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5AB066B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0" w:name="200358028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/ZCX91/Declaration/Representative/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ContactPerson</w:t>
      </w:r>
      <w:bookmarkEnd w:id="90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Representative/ContactPerson"/>
        <w:tblDescription w:val="Tabela: Grupa danych /ZCX91/Declaration/Representative/ContactPers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00E3AB9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21F236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Osoba wyznaczona do kontaktów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FC6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C1B04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43CC7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EC85D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D78A5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CF204FB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39795F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4ED6FE30">
                <v:rect id="_x0000_i1892" style="width:0;height:1pt" o:hralign="center" o:hrstd="t" o:hrnoshade="t" o:hr="t" fillcolor="black" stroked="f"/>
              </w:pict>
            </w:r>
          </w:p>
        </w:tc>
      </w:tr>
      <w:tr w:rsidR="00495065" w:rsidRPr="000E40B2" w14:paraId="65B3F37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BB603D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0BD8C3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72B82C2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E82099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B7B03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F0023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4913EA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1DB4F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B5DD80E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3911678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name</w:t>
            </w:r>
          </w:p>
          <w:p w14:paraId="3017D0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A4202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F72F66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8638CA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17EE8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27C28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D44BAC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A36816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phoneNumber</w:t>
            </w:r>
          </w:p>
          <w:p w14:paraId="480F30F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telefonu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9D6912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13 06 074 075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78B771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an..35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6357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2F665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77637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7EBF46D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0BE46D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eMailAddress</w:t>
            </w:r>
          </w:p>
          <w:p w14:paraId="6EAFE10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586AE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13 06 074 076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0959D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an..256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CC92D3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CD80D6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786859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0B0DC2C9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9F6454E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1" w:name="-1181453664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CustomsOfficeOfDeclaration</w:t>
      </w:r>
      <w:bookmarkEnd w:id="91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CustomsOfficeOfDeclaration"/>
        <w:tblDescription w:val="Tabela: Grupa danych /ZCX91/Declaration/CustomsOfficeOfDeclaration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3D5ECC3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CD823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Urząd celny zgłoszenia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09AA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DE9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3F17F5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6F3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3AA1D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615690C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8CCDBB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8E267E8">
                <v:rect id="_x0000_i1893" style="width:0;height:1pt" o:hralign="center" o:hrstd="t" o:hrnoshade="t" o:hr="t" fillcolor="black" stroked="f"/>
              </w:pict>
            </w:r>
          </w:p>
        </w:tc>
      </w:tr>
      <w:tr w:rsidR="00495065" w:rsidRPr="000E40B2" w14:paraId="3086CE5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6BD77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6A369F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referencyjny</w:t>
            </w:r>
          </w:p>
          <w:p w14:paraId="4CA494FC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F46CD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00B0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18D63E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83D69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075CF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3EA6D28C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20E810C4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2" w:name="457823900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SupervisingCustomsOffice</w:t>
      </w:r>
      <w:bookmarkEnd w:id="92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SupervisingCustomsOffice"/>
        <w:tblDescription w:val="Tabela: Grupa danych /ZCX91/Declaration/SupervisingCustomsOffic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1E1479A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D7E2C2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Kontrolny urząd celny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22DEC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8676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330035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BB06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BD7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99045EF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8B6AE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0B8FB69">
                <v:rect id="_x0000_i1894" style="width:0;height:1pt" o:hralign="center" o:hrstd="t" o:hrnoshade="t" o:hr="t" fillcolor="black" stroked="f"/>
              </w:pict>
            </w:r>
          </w:p>
        </w:tc>
      </w:tr>
      <w:tr w:rsidR="00495065" w:rsidRPr="000E40B2" w14:paraId="7B81439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D78F8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referenceNumber</w:t>
            </w:r>
          </w:p>
          <w:p w14:paraId="2EAA269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urzędu celnego</w:t>
            </w:r>
          </w:p>
          <w:p w14:paraId="5097C5D3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CCI.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98D0E5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17 10 000 000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36CD00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75E9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693383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E16F8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90A1FAB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46D9EB1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3" w:name="-773489858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GoodsShipments</w:t>
      </w:r>
      <w:bookmarkEnd w:id="93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GoodsShipments"/>
        <w:tblDescription w:val="Tabela: Grupa danych /ZCX91/Declaration/GoodsShipments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07248A0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6DAF49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Przesyłka towarowa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EA6C3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458A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E18C55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1607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6D6E1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12DB8E3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CFC7B9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391B39A">
                <v:rect id="_x0000_i1895" style="width:0;height:1pt" o:hralign="center" o:hrstd="t" o:hrnoshade="t" o:hr="t" fillcolor="black" stroked="f"/>
              </w:pict>
            </w:r>
          </w:p>
        </w:tc>
      </w:tr>
      <w:tr w:rsidR="00495065" w:rsidRPr="000E40B2" w14:paraId="526C6C3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21A842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goodsShipmentNumber</w:t>
            </w:r>
          </w:p>
          <w:p w14:paraId="5E4D968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przesyłki towarowej</w:t>
            </w:r>
          </w:p>
          <w:p w14:paraId="619498B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Dana specyficzna dla systemu AIS IMPORT PLUS.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CB3EFB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FEFD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5B19D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3FAC5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68A4B0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48111D7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069628FF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4" w:name="413820089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/ZCX91/Declaration/GoodsShipments/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GoodsItem</w:t>
      </w:r>
      <w:bookmarkEnd w:id="94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GoodsShipments/GoodsItem"/>
        <w:tblDescription w:val="Tabela: Grupa danych /ZCX91/Declaration/GoodsShipments/GoodsItem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13BF1AC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AF617A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Towar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3B70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67BAE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7A9127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F5F7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9DE0A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C2FB98B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387DC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27A3E739">
                <v:rect id="_x0000_i1896" style="width:0;height:1pt" o:hralign="center" o:hrstd="t" o:hrnoshade="t" o:hr="t" fillcolor="black" stroked="f"/>
              </w:pict>
            </w:r>
          </w:p>
        </w:tc>
      </w:tr>
      <w:tr w:rsidR="00495065" w:rsidRPr="000E40B2" w14:paraId="6CA91DF3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EDF34C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goodsItemNumber</w:t>
            </w:r>
          </w:p>
          <w:p w14:paraId="1C9B70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Numer pozycji towarowej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232A4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11 03 000 000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BCE977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95B38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D143E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B5FC9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2EEEEA7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EA696F4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5" w:name="-124237259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lastRenderedPageBreak/>
        <w:t>/ZCX91/Declaration/GoodsShipments/GoodsItem/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DutiesAndTaxes</w:t>
      </w:r>
      <w:bookmarkEnd w:id="95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GoodsShipments/GoodsItem/DutiesAndTaxes"/>
        <w:tblDescription w:val="Tabela: Grupa danych /ZCX91/Declaration/GoodsShipments/GoodsItem/DutiesAndTaxes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00A9797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9C470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Cła i podatki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1E69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14 03 000 000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EF1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B00C58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6598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351D1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073690F7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A64F23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55EA4C19">
                <v:rect id="_x0000_i1897" style="width:0;height:1pt" o:hralign="center" o:hrstd="t" o:hrnoshade="t" o:hr="t" fillcolor="black" stroked="f"/>
              </w:pict>
            </w:r>
          </w:p>
        </w:tc>
      </w:tr>
      <w:tr w:rsidR="00495065" w:rsidRPr="000E40B2" w14:paraId="7CD2356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6408E4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3FB5E40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3FF988B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2FE490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044004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BCCB91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7E5210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3232C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F21BBD2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757DD6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taxType</w:t>
            </w:r>
          </w:p>
          <w:p w14:paraId="70D6882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Rodzaj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132D73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14 03 039 000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676A9D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15EE07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CL098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FD53D7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2A500E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06FD8DC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C2F4FD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methodOfPayment</w:t>
            </w:r>
          </w:p>
          <w:p w14:paraId="0E15C75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Metoda płatności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48C1F5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14 03 038 000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E9BB0F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5E1A5F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CL104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CA8B63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F6352E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2718CE20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DDF363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payableTaxAmount</w:t>
            </w:r>
          </w:p>
          <w:p w14:paraId="172F514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należnej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D4D78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14 03 042 000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0153F7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A3168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4863C1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CBC83C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7DA8711F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4208A7C0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</w:pPr>
      <w:bookmarkStart w:id="96" w:name="819970073"/>
      <w:r w:rsidRPr="000E40B2">
        <w:rPr>
          <w:rFonts w:ascii="Courier New" w:eastAsia="Times New Roman" w:hAnsi="Courier New" w:cs="Courier New"/>
          <w:noProof/>
          <w:sz w:val="20"/>
          <w:szCs w:val="20"/>
          <w:lang w:val="en-US" w:eastAsia="pl-PL"/>
        </w:rPr>
        <w:t>/ZCX91/Declaration/GoodsShipments/GoodsItem/DutiesAndTaxes/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val="en-US" w:eastAsia="pl-PL"/>
        </w:rPr>
        <w:t>TaxBase</w:t>
      </w:r>
      <w:bookmarkEnd w:id="96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Declaration/GoodsShipments/GoodsItem/DutiesAndTaxes/TaxBase"/>
        <w:tblDescription w:val="Tabela: Grupa danych /ZCX91/Declaration/GoodsShipments/GoodsItem/DutiesAndTaxes/TaxBase"/>
      </w:tblPr>
      <w:tblGrid>
        <w:gridCol w:w="4818"/>
        <w:gridCol w:w="1417"/>
        <w:gridCol w:w="851"/>
        <w:gridCol w:w="851"/>
        <w:gridCol w:w="709"/>
        <w:gridCol w:w="708"/>
      </w:tblGrid>
      <w:tr w:rsidR="00495065" w:rsidRPr="000E40B2" w14:paraId="53C44271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184365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Podstawa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DE60F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39E2E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C3952A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3E116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1..99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F39A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8969598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B35C36A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1876457C">
                <v:rect id="_x0000_i1898" style="width:0;height:1pt" o:hralign="center" o:hrstd="t" o:hrnoshade="t" o:hr="t" fillcolor="black" stroked="f"/>
              </w:pict>
            </w:r>
          </w:p>
        </w:tc>
      </w:tr>
      <w:tr w:rsidR="00495065" w:rsidRPr="000E40B2" w14:paraId="637BD536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3F5CB20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sequenceNumber</w:t>
            </w:r>
          </w:p>
          <w:p w14:paraId="177E5B7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Lp.</w:t>
            </w:r>
          </w:p>
          <w:p w14:paraId="65880A6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Liczba porządkowa służąca do określenia pozycji w danej kolekcji danych.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F04A66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071919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EB409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F18FE6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CE4757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52B38C55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0AF5741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taxRate</w:t>
            </w:r>
          </w:p>
          <w:p w14:paraId="01B31BE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Stawka opłaty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F4224B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7884CD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2F9A1D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DC269A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65B2B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325410F8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D1B89A5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measurementUnitAndQualifier</w:t>
            </w:r>
          </w:p>
          <w:p w14:paraId="347C66F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Jednostka miary i kwalifikator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8609E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836173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an..4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E266DD3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35042B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91C6B7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6F4D55EB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1BD847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quantity</w:t>
            </w:r>
          </w:p>
          <w:p w14:paraId="6D4501F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6A643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14 03 040 006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B92431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525291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DA63FB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E7C3B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1540AE7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4E608FE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amount</w:t>
            </w:r>
          </w:p>
          <w:p w14:paraId="07F3AC0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2A1C35E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74CCE30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788ED72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1AE123E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4A2C017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EF14BAD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6D72A1BD" w14:textId="77777777" w:rsidR="00495065" w:rsidRPr="000E40B2" w:rsidRDefault="00495065" w:rsidP="00431EC2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</w:pPr>
            <w:r w:rsidRPr="000E40B2">
              <w:rPr>
                <w:rFonts w:ascii="Courier New" w:eastAsia="Times New Roman" w:hAnsi="Courier New" w:cs="Courier New"/>
                <w:b/>
                <w:bCs/>
                <w:noProof/>
                <w:sz w:val="20"/>
                <w:szCs w:val="20"/>
                <w:lang w:eastAsia="pl-PL"/>
              </w:rPr>
              <w:t>taxAmount</w:t>
            </w:r>
          </w:p>
          <w:p w14:paraId="61B3AF9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Kwota opłaty</w:t>
            </w:r>
          </w:p>
          <w:p w14:paraId="45633AB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 przypadkach gdy istnieje więcej niż jedna podstawa opodatkowania dla każdego rodzaju podatku, należy podać obliczoną/oddzielną kwotę ceł lub podatków na każdą podstawę opodatkowania.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0ACFA38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14 03 040 043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AC0EB8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n..16,2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618551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5E850BE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240" w:type="dxa"/>
              <w:right w:w="75" w:type="dxa"/>
            </w:tcMar>
            <w:hideMark/>
          </w:tcPr>
          <w:p w14:paraId="3127624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</w:tbl>
    <w:p w14:paraId="19F1138D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5087CAAF" w14:textId="77777777" w:rsidR="00495065" w:rsidRPr="000E40B2" w:rsidRDefault="00495065" w:rsidP="00495065">
      <w:pPr>
        <w:keepNext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eastAsia="pl-PL"/>
        </w:rPr>
      </w:pPr>
      <w:bookmarkStart w:id="97" w:name="-2077265647"/>
      <w:r w:rsidRPr="000E40B2">
        <w:rPr>
          <w:rFonts w:ascii="Courier New" w:eastAsia="Times New Roman" w:hAnsi="Courier New" w:cs="Courier New"/>
          <w:noProof/>
          <w:sz w:val="20"/>
          <w:szCs w:val="20"/>
          <w:lang w:eastAsia="pl-PL"/>
        </w:rPr>
        <w:t>/ZCX91/</w:t>
      </w:r>
      <w:r w:rsidRPr="000E40B2">
        <w:rPr>
          <w:rFonts w:ascii="Courier New" w:eastAsia="Times New Roman" w:hAnsi="Courier New" w:cs="Courier New"/>
          <w:b/>
          <w:bCs/>
          <w:noProof/>
          <w:sz w:val="20"/>
          <w:szCs w:val="20"/>
          <w:lang w:eastAsia="pl-PL"/>
        </w:rPr>
        <w:t>Signature</w:t>
      </w:r>
      <w:bookmarkEnd w:id="97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Grupa danych /ZCX91/Signature"/>
        <w:tblDescription w:val="Tabela: Grupa danych /ZCX91/Signature"/>
      </w:tblPr>
      <w:tblGrid>
        <w:gridCol w:w="4817"/>
        <w:gridCol w:w="1417"/>
        <w:gridCol w:w="851"/>
        <w:gridCol w:w="851"/>
        <w:gridCol w:w="709"/>
        <w:gridCol w:w="709"/>
      </w:tblGrid>
      <w:tr w:rsidR="00495065" w:rsidRPr="000E40B2" w14:paraId="00BDE8B7" w14:textId="77777777" w:rsidTr="00431EC2">
        <w:trPr>
          <w:cantSplit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779D7" w14:textId="77777777" w:rsidR="00495065" w:rsidRPr="000E40B2" w:rsidRDefault="00495065" w:rsidP="00431EC2">
            <w:pPr>
              <w:keepNext/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Podpis elektroniczny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89CD8C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9F66A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31D2A2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A730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0..1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CAEB9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-</w:t>
            </w:r>
          </w:p>
        </w:tc>
      </w:tr>
      <w:tr w:rsidR="00495065" w:rsidRPr="000E40B2" w14:paraId="4D800229" w14:textId="77777777" w:rsidTr="00431EC2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0955F91" w14:textId="77777777" w:rsidR="00495065" w:rsidRPr="000E40B2" w:rsidRDefault="00495065" w:rsidP="00431EC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E40B2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pict w14:anchorId="0C5456D4">
                <v:rect id="_x0000_i1899" style="width:0;height:1pt" o:hralign="center" o:hrstd="t" o:hrnoshade="t" o:hr="t" fillcolor="black" stroked="f"/>
              </w:pict>
            </w:r>
          </w:p>
        </w:tc>
      </w:tr>
    </w:tbl>
    <w:p w14:paraId="42DFC4FC" w14:textId="77777777" w:rsidR="00495065" w:rsidRPr="000E40B2" w:rsidRDefault="00495065" w:rsidP="00495065">
      <w:pPr>
        <w:spacing w:after="0" w:line="240" w:lineRule="auto"/>
        <w:rPr>
          <w:rFonts w:eastAsia="Times New Roman" w:cs="Arial"/>
          <w:sz w:val="20"/>
          <w:szCs w:val="20"/>
          <w:lang w:eastAsia="pl-PL"/>
        </w:rPr>
      </w:pPr>
    </w:p>
    <w:p w14:paraId="1D94D0DD" w14:textId="77777777" w:rsidR="00495065" w:rsidRPr="000E40B2" w:rsidRDefault="00495065" w:rsidP="0056078F">
      <w:pPr>
        <w:pStyle w:val="Nagwek1"/>
        <w:numPr>
          <w:ilvl w:val="0"/>
          <w:numId w:val="2"/>
        </w:numPr>
      </w:pPr>
      <w:bookmarkStart w:id="98" w:name="_Toc168493647"/>
      <w:r w:rsidRPr="000E40B2">
        <w:lastRenderedPageBreak/>
        <w:t>Reguły</w:t>
      </w:r>
      <w:bookmarkEnd w:id="98"/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Caption w:val="Reguły"/>
        <w:tblDescription w:val="Tabela: Reguły"/>
      </w:tblPr>
      <w:tblGrid>
        <w:gridCol w:w="1418"/>
        <w:gridCol w:w="7936"/>
      </w:tblGrid>
      <w:tr w:rsidR="00495065" w:rsidRPr="000E40B2" w14:paraId="4F2D7943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D758A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99" w:name="R_R.0003.I.C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t>R.0003.I.C</w:t>
            </w:r>
            <w:bookmarkEnd w:id="99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33255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0F50525C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1E91F1AF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</w:t>
            </w:r>
          </w:p>
          <w:p w14:paraId="5FF18117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/Declaration/Importer/typeOfPerson</w:t>
            </w:r>
          </w:p>
          <w:p w14:paraId="4EF24A3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4016DBC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/Declaration/Importer/nip</w:t>
            </w:r>
          </w:p>
          <w:p w14:paraId="47FB38EA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0BC34300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/Declaration/Importer/regon</w:t>
            </w:r>
          </w:p>
          <w:p w14:paraId="5CEE103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33F21209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/Declaration/Importer/pesel</w:t>
            </w:r>
          </w:p>
          <w:p w14:paraId="68AAB23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7784DF98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/Declaration/Importer/otherIdentificationNumber</w:t>
            </w:r>
          </w:p>
          <w:p w14:paraId="3F82B9B6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151B5FC0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/Declaration/Declarant/typeOfPerson</w:t>
            </w:r>
          </w:p>
          <w:p w14:paraId="5634FA0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4969B27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/Declaration/Declarant/nip</w:t>
            </w:r>
          </w:p>
          <w:p w14:paraId="76F16995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266C62DB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/Declaration/Declarant/regon</w:t>
            </w:r>
          </w:p>
          <w:p w14:paraId="27192A6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0B7D5A4A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/Declaration/Declarant/pesel</w:t>
            </w:r>
          </w:p>
          <w:p w14:paraId="62FD6F52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2FA47D99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/Declaration/Declarant/otherIdentificationNumber</w:t>
            </w:r>
          </w:p>
          <w:p w14:paraId="54732422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603E061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/Declaration/CustomsOfficeOfDeclaration</w:t>
            </w:r>
          </w:p>
          <w:p w14:paraId="467D779A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56622C74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</w:tc>
      </w:tr>
      <w:tr w:rsidR="00495065" w:rsidRPr="000E40B2" w14:paraId="3F49B2E0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743C5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00" w:name="R_R.0004.I.C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t>R.0004.I.C</w:t>
            </w:r>
            <w:bookmarkEnd w:id="100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3B697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1F561285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9602182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47F21B71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/Declaration/GoodsShipments/goodsShipmentNumber</w:t>
            </w:r>
          </w:p>
          <w:p w14:paraId="2E13A621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42D8FEE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/Declaration/GoodsShipments/GoodsItem/itemAmountInvoiced</w:t>
            </w:r>
          </w:p>
          <w:p w14:paraId="19B8BA1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5EC8D994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/Declaration/GoodsShipments/GoodsItem/netMass</w:t>
            </w:r>
          </w:p>
          <w:p w14:paraId="5A4FE3F2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45E8AB4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/Declaration/GoodsShipments/GoodsItem/supplementaryUnits</w:t>
            </w:r>
          </w:p>
          <w:p w14:paraId="0A00BAD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590D567F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/Declaration/GoodsShipments/GoodsItem/SupportingDocument</w:t>
            </w:r>
          </w:p>
          <w:p w14:paraId="6FBC3866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TO</w:t>
            </w:r>
          </w:p>
          <w:p w14:paraId="22CCA156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</w:tc>
      </w:tr>
      <w:tr w:rsidR="00495065" w:rsidRPr="000E40B2" w14:paraId="5E265AF3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114D96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01" w:name="R_R.0005.I.C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t>R.0005.I.C</w:t>
            </w:r>
            <w:bookmarkEnd w:id="101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DA4217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38D25B63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007BFA04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</w:t>
            </w:r>
          </w:p>
          <w:p w14:paraId="2F3327D9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/Declaration/Importer</w:t>
            </w:r>
          </w:p>
          <w:p w14:paraId="588C72B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1F1AD03C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lastRenderedPageBreak/>
              <w:t>nie występuje /Declaration/Declarant/identificationNumber</w:t>
            </w:r>
          </w:p>
          <w:p w14:paraId="62B34A7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TO</w:t>
            </w:r>
          </w:p>
          <w:p w14:paraId="133D7C33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</w:tc>
      </w:tr>
      <w:tr w:rsidR="00495065" w:rsidRPr="000E40B2" w14:paraId="4DF4F073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8BAE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02" w:name="R_R.0006.I.C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t>R.0006.I.C</w:t>
            </w:r>
            <w:bookmarkEnd w:id="102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3D3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2A5F06F5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8B95AD2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09DE0B7A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(/Declaration/Representative/status = 2 </w:t>
            </w:r>
          </w:p>
          <w:p w14:paraId="266AEAF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6EC5B111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nie występuje /Declaration/Representative/identificationNumber)</w:t>
            </w:r>
          </w:p>
          <w:p w14:paraId="3126CC1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LUB</w:t>
            </w:r>
          </w:p>
          <w:p w14:paraId="387166F4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(/Declaration/Representative/status &lt;&gt; 2 </w:t>
            </w:r>
          </w:p>
          <w:p w14:paraId="71876020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ORAZ</w:t>
            </w:r>
          </w:p>
          <w:p w14:paraId="717FA262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występuje /Declaration/Representative/identificationNumber)</w:t>
            </w:r>
          </w:p>
          <w:p w14:paraId="4885860F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4574BC0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</w:tc>
      </w:tr>
      <w:tr w:rsidR="00495065" w:rsidRPr="000E40B2" w14:paraId="6CDB96C3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9A9C61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03" w:name="R_R.0007.I.C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t>R.0007.I.C</w:t>
            </w:r>
            <w:bookmarkEnd w:id="103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6DF1A2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6D5BC47F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3F33988C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</w:t>
            </w:r>
          </w:p>
          <w:p w14:paraId="3970074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/Declaration/GoodsShipments występuje więcej niż 1 raz</w:t>
            </w:r>
          </w:p>
          <w:p w14:paraId="19D50A03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1CEDE44B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</w:tc>
      </w:tr>
      <w:tr w:rsidR="00495065" w:rsidRPr="000E40B2" w14:paraId="71418A8C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E1F44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04" w:name="R_R.0008.I.C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t>R.0008.I.C</w:t>
            </w:r>
            <w:bookmarkEnd w:id="104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525989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5D51F0BC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7A6D1C62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JEŻELI</w:t>
            </w:r>
          </w:p>
          <w:p w14:paraId="46E6E1CC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/Declaration/Correction/decision &lt;&gt; (0, 1)</w:t>
            </w:r>
          </w:p>
          <w:p w14:paraId="2271353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TO</w:t>
            </w:r>
          </w:p>
          <w:p w14:paraId="6C142EB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błąd/ostrzeżenie/info</w:t>
            </w:r>
          </w:p>
        </w:tc>
      </w:tr>
      <w:tr w:rsidR="00495065" w:rsidRPr="000E40B2" w14:paraId="32249885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D41AD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05" w:name="R_R.0009.I.C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t>R.0009.I.C</w:t>
            </w:r>
            <w:bookmarkEnd w:id="105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1D5A78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46DC36BC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0FBE183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</w:t>
            </w:r>
          </w:p>
          <w:p w14:paraId="1A07251A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występuje /Address</w:t>
            </w:r>
          </w:p>
          <w:p w14:paraId="1F270700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37445973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(nie występuje /Address/streetAndNumber</w:t>
            </w:r>
          </w:p>
          <w:p w14:paraId="5428716F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2E94954E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/Address/city</w:t>
            </w:r>
          </w:p>
          <w:p w14:paraId="15308CFB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LUB</w:t>
            </w:r>
          </w:p>
          <w:p w14:paraId="029D4324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/Address/country)</w:t>
            </w:r>
          </w:p>
          <w:p w14:paraId="66257A44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11DC28F1" w14:textId="77777777" w:rsidR="00495065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  <w:p w14:paraId="4ED134DA" w14:textId="77777777" w:rsidR="00473624" w:rsidRDefault="00473624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1230B99" w14:textId="77777777" w:rsidR="00473624" w:rsidRDefault="00473624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6D079C4" w14:textId="77777777" w:rsidR="00473624" w:rsidRPr="000E40B2" w:rsidRDefault="00473624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495065" w:rsidRPr="000E40B2" w14:paraId="32181156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2C9EAB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06" w:name="R_R.0010.I.C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lastRenderedPageBreak/>
              <w:t>R.0010.I.C</w:t>
            </w:r>
            <w:bookmarkEnd w:id="106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CFCDD5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6372F30F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605DE97B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</w:t>
            </w:r>
          </w:p>
          <w:p w14:paraId="0DD2FA57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/Address/country nie znajduje się w słowniku CL505</w:t>
            </w:r>
          </w:p>
          <w:p w14:paraId="71DA893C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ORAZ</w:t>
            </w:r>
          </w:p>
          <w:p w14:paraId="67CFB463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nie występuje /Address/postcode</w:t>
            </w:r>
          </w:p>
          <w:p w14:paraId="264821E4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3848FF32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</w:tc>
      </w:tr>
      <w:tr w:rsidR="00495065" w:rsidRPr="000E40B2" w14:paraId="2BBEB521" w14:textId="77777777" w:rsidTr="00431EC2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374BE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bookmarkStart w:id="107" w:name="R_R.0001.G"/>
            <w:r w:rsidRPr="000E40B2">
              <w:rPr>
                <w:rFonts w:ascii="Calibri" w:eastAsia="Times New Roman" w:hAnsi="Calibri" w:cs="Calibri"/>
                <w:b/>
                <w:bCs/>
                <w:lang w:eastAsia="pl-PL"/>
              </w:rPr>
              <w:t>R.0001.G</w:t>
            </w:r>
            <w:bookmarkEnd w:id="107"/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2853F" w14:textId="77777777" w:rsidR="00495065" w:rsidRPr="000E40B2" w:rsidRDefault="00495065" w:rsidP="00431E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495065" w:rsidRPr="000E40B2" w14:paraId="7CE05794" w14:textId="77777777" w:rsidTr="00431EC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600" w:type="dxa"/>
              <w:right w:w="75" w:type="dxa"/>
            </w:tcMar>
            <w:hideMark/>
          </w:tcPr>
          <w:p w14:paraId="4E37748D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JEŻELI</w:t>
            </w:r>
          </w:p>
          <w:p w14:paraId="407F1C97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wartość jest pusta tj. występuje w postaci: "" lub " " (tj. samych białych znaków)</w:t>
            </w:r>
          </w:p>
          <w:p w14:paraId="67789EC0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TO</w:t>
            </w:r>
          </w:p>
          <w:p w14:paraId="196F1A0C" w14:textId="77777777" w:rsidR="00495065" w:rsidRPr="000E40B2" w:rsidRDefault="00495065" w:rsidP="00431E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E40B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błąd/ostrzeżenie/info</w:t>
            </w:r>
          </w:p>
          <w:p w14:paraId="56470038" w14:textId="77777777" w:rsidR="00495065" w:rsidRPr="000E40B2" w:rsidRDefault="00495065" w:rsidP="00431E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58CD6E8" w14:textId="77777777" w:rsidR="00495065" w:rsidRDefault="00495065" w:rsidP="00495065"/>
    <w:p w14:paraId="1EFC2C37" w14:textId="77777777" w:rsidR="00495065" w:rsidRDefault="00495065" w:rsidP="00CC65F4">
      <w:pPr>
        <w:rPr>
          <w:lang w:eastAsia="pl-PL"/>
        </w:rPr>
      </w:pPr>
    </w:p>
    <w:p w14:paraId="629B6BEF" w14:textId="77777777" w:rsidR="00495065" w:rsidRDefault="00495065" w:rsidP="00CC65F4">
      <w:pPr>
        <w:rPr>
          <w:lang w:eastAsia="pl-PL"/>
        </w:rPr>
      </w:pPr>
    </w:p>
    <w:p w14:paraId="6A371007" w14:textId="5181EC0C" w:rsidR="00CC65F4" w:rsidRDefault="00CC65F4">
      <w:pPr>
        <w:spacing w:after="160" w:line="259" w:lineRule="auto"/>
        <w:rPr>
          <w:rFonts w:eastAsia="Times New Roman"/>
          <w:lang w:eastAsia="pl-PL"/>
        </w:rPr>
      </w:pPr>
    </w:p>
    <w:p w14:paraId="1AF58871" w14:textId="77777777" w:rsidR="0023060A" w:rsidRDefault="0023060A">
      <w:pPr>
        <w:spacing w:after="160" w:line="259" w:lineRule="auto"/>
        <w:rPr>
          <w:rFonts w:eastAsia="Times New Roman"/>
          <w:lang w:eastAsia="pl-PL"/>
        </w:rPr>
      </w:pPr>
    </w:p>
    <w:sectPr w:rsidR="0023060A" w:rsidSect="00660394">
      <w:footerReference w:type="default" r:id="rId8"/>
      <w:headerReference w:type="first" r:id="rId9"/>
      <w:footerReference w:type="first" r:id="rId10"/>
      <w:pgSz w:w="11906" w:h="16838" w:code="9"/>
      <w:pgMar w:top="1418" w:right="1134" w:bottom="1701" w:left="1418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DCAF0" w14:textId="77777777" w:rsidR="00DF4B51" w:rsidRDefault="00DF4B51" w:rsidP="003854C8">
      <w:pPr>
        <w:spacing w:after="0" w:line="240" w:lineRule="auto"/>
      </w:pPr>
      <w:r>
        <w:separator/>
      </w:r>
    </w:p>
  </w:endnote>
  <w:endnote w:type="continuationSeparator" w:id="0">
    <w:p w14:paraId="4151BC6C" w14:textId="77777777" w:rsidR="00DF4B51" w:rsidRDefault="00DF4B51" w:rsidP="00385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5AF5A" w14:textId="2EAC0332" w:rsidR="003854C8" w:rsidRPr="00E97300" w:rsidRDefault="00E97300" w:rsidP="00E97300">
    <w:pPr>
      <w:pStyle w:val="Stopka"/>
      <w:jc w:val="right"/>
      <w:rPr>
        <w:bCs/>
      </w:rPr>
    </w:pPr>
    <w:r w:rsidRPr="00D92E6B">
      <w:rPr>
        <w:rFonts w:cs="Arial"/>
        <w:bCs/>
      </w:rPr>
      <w:fldChar w:fldCharType="begin"/>
    </w:r>
    <w:r w:rsidRPr="00D92E6B">
      <w:rPr>
        <w:rFonts w:cs="Arial"/>
        <w:bCs/>
      </w:rPr>
      <w:instrText>PAGE  \* Arabic  \* MERGEFORMAT</w:instrText>
    </w:r>
    <w:r w:rsidRPr="00D92E6B">
      <w:rPr>
        <w:rFonts w:cs="Arial"/>
        <w:bCs/>
      </w:rPr>
      <w:fldChar w:fldCharType="separate"/>
    </w:r>
    <w:r>
      <w:rPr>
        <w:rFonts w:cs="Arial"/>
        <w:bCs/>
      </w:rPr>
      <w:t>2</w:t>
    </w:r>
    <w:r w:rsidRPr="00D92E6B">
      <w:rPr>
        <w:rFonts w:cs="Arial"/>
        <w:bCs/>
      </w:rPr>
      <w:fldChar w:fldCharType="end"/>
    </w:r>
    <w:r w:rsidRPr="00D92E6B">
      <w:rPr>
        <w:rFonts w:cs="Arial"/>
        <w:bCs/>
      </w:rPr>
      <w:t xml:space="preserve"> z </w:t>
    </w:r>
    <w:r w:rsidRPr="00D92E6B">
      <w:rPr>
        <w:rFonts w:cs="Times New Roman"/>
        <w:bCs/>
      </w:rPr>
      <w:fldChar w:fldCharType="begin"/>
    </w:r>
    <w:r w:rsidRPr="00D92E6B">
      <w:rPr>
        <w:bCs/>
      </w:rPr>
      <w:instrText>NUMPAGES  \* Arabic  \* MERGEFORMAT</w:instrText>
    </w:r>
    <w:r w:rsidRPr="00D92E6B">
      <w:rPr>
        <w:rFonts w:cs="Times New Roman"/>
        <w:bCs/>
      </w:rPr>
      <w:fldChar w:fldCharType="separate"/>
    </w:r>
    <w:r>
      <w:rPr>
        <w:rFonts w:cs="Times New Roman"/>
        <w:bCs/>
      </w:rPr>
      <w:t>1282</w:t>
    </w:r>
    <w:r w:rsidRPr="00D92E6B">
      <w:rPr>
        <w:rFonts w:cs="Arial"/>
        <w:bCs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6DE84" w14:textId="77777777" w:rsidR="008911E4" w:rsidRDefault="008911E4" w:rsidP="008911E4">
    <w:pPr>
      <w:pStyle w:val="Stopka"/>
      <w:tabs>
        <w:tab w:val="center" w:pos="4677"/>
        <w:tab w:val="left" w:pos="6780"/>
      </w:tabs>
    </w:pPr>
    <w:bookmarkStart w:id="114" w:name="_Hlk72151301"/>
    <w:bookmarkStart w:id="115" w:name="_Hlk72151302"/>
    <w:r>
      <w:tab/>
    </w:r>
    <w:r>
      <w:rPr>
        <w:rFonts w:ascii="Calibri" w:eastAsia="Calibri" w:hAnsi="Calibri"/>
        <w:noProof/>
      </w:rPr>
      <w:drawing>
        <wp:anchor distT="0" distB="0" distL="114300" distR="114300" simplePos="0" relativeHeight="251662336" behindDoc="1" locked="0" layoutInCell="1" allowOverlap="1" wp14:anchorId="6EB373B3" wp14:editId="756A7CB4">
          <wp:simplePos x="0" y="0"/>
          <wp:positionH relativeFrom="column">
            <wp:posOffset>1149985</wp:posOffset>
          </wp:positionH>
          <wp:positionV relativeFrom="paragraph">
            <wp:posOffset>9664065</wp:posOffset>
          </wp:positionV>
          <wp:extent cx="5478780" cy="530860"/>
          <wp:effectExtent l="0" t="0" r="7620" b="2540"/>
          <wp:wrapNone/>
          <wp:docPr id="1" name="Obraz 1" descr="POPC_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PC_pasek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780" cy="53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1312" behindDoc="1" locked="0" layoutInCell="1" allowOverlap="1" wp14:anchorId="113F0E23" wp14:editId="3B0E1B39">
          <wp:simplePos x="0" y="0"/>
          <wp:positionH relativeFrom="column">
            <wp:posOffset>841375</wp:posOffset>
          </wp:positionH>
          <wp:positionV relativeFrom="paragraph">
            <wp:posOffset>9605010</wp:posOffset>
          </wp:positionV>
          <wp:extent cx="5911215" cy="47879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98" t="-3070" r="-298" b="-3070"/>
                  <a:stretch>
                    <a:fillRect/>
                  </a:stretch>
                </pic:blipFill>
                <pic:spPr bwMode="auto">
                  <a:xfrm>
                    <a:off x="0" y="0"/>
                    <a:ext cx="5911215" cy="4787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73730A0" wp14:editId="0B513894">
          <wp:extent cx="847725" cy="743585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14"/>
    <w:bookmarkEnd w:id="11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14629" w14:textId="77777777" w:rsidR="00DF4B51" w:rsidRDefault="00DF4B51" w:rsidP="003854C8">
      <w:pPr>
        <w:spacing w:after="0" w:line="240" w:lineRule="auto"/>
      </w:pPr>
      <w:r>
        <w:separator/>
      </w:r>
    </w:p>
  </w:footnote>
  <w:footnote w:type="continuationSeparator" w:id="0">
    <w:p w14:paraId="2B0E5A1A" w14:textId="77777777" w:rsidR="00DF4B51" w:rsidRDefault="00DF4B51" w:rsidP="00385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9D5EC0" w14:paraId="2183338C" w14:textId="77777777" w:rsidTr="00282AF3">
      <w:tc>
        <w:tcPr>
          <w:tcW w:w="2115" w:type="dxa"/>
          <w:shd w:val="clear" w:color="auto" w:fill="auto"/>
          <w:vAlign w:val="center"/>
        </w:tcPr>
        <w:bookmarkStart w:id="108" w:name="_Hlk72151297"/>
        <w:bookmarkStart w:id="109" w:name="_Hlk72151298"/>
        <w:bookmarkStart w:id="110" w:name="_Hlk72151299"/>
        <w:bookmarkStart w:id="111" w:name="_Hlk72151300"/>
        <w:bookmarkStart w:id="112" w:name="_Hlk72151305"/>
        <w:bookmarkStart w:id="113" w:name="_Hlk72151306"/>
        <w:p w14:paraId="653DBA94" w14:textId="77777777" w:rsidR="009D5EC0" w:rsidRDefault="009D5EC0" w:rsidP="009D5EC0">
          <w:pPr>
            <w:pStyle w:val="Nagwek"/>
            <w:tabs>
              <w:tab w:val="left" w:pos="2410"/>
            </w:tabs>
          </w:pPr>
          <w:r>
            <w:object w:dxaOrig="4111" w:dyaOrig="2025" w14:anchorId="55EB896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123" type="#_x0000_t75" style="width:86.3pt;height:43.6pt">
                <v:imagedata r:id="rId1" o:title=""/>
              </v:shape>
              <o:OLEObject Type="Embed" ProgID="PBrush" ShapeID="_x0000_i1123" DrawAspect="Content" ObjectID="_1779106803" r:id="rId2"/>
            </w:object>
          </w:r>
        </w:p>
      </w:tc>
      <w:tc>
        <w:tcPr>
          <w:tcW w:w="3550" w:type="dxa"/>
          <w:shd w:val="clear" w:color="auto" w:fill="auto"/>
          <w:vAlign w:val="center"/>
        </w:tcPr>
        <w:p w14:paraId="0C2BBDF3" w14:textId="77777777" w:rsidR="009D5EC0" w:rsidRDefault="009D5EC0" w:rsidP="009D5EC0">
          <w:pPr>
            <w:pStyle w:val="Nagwek"/>
            <w:tabs>
              <w:tab w:val="left" w:pos="2410"/>
            </w:tabs>
          </w:pPr>
          <w:r>
            <w:object w:dxaOrig="7846" w:dyaOrig="1920" w14:anchorId="480231AB">
              <v:shape id="_x0000_i1124" type="#_x0000_t75" style="width:165.1pt;height:43.4pt">
                <v:imagedata r:id="rId3" o:title=""/>
              </v:shape>
              <o:OLEObject Type="Embed" ProgID="PBrush" ShapeID="_x0000_i1124" DrawAspect="Content" ObjectID="_1779106804" r:id="rId4"/>
            </w:object>
          </w:r>
        </w:p>
      </w:tc>
      <w:tc>
        <w:tcPr>
          <w:tcW w:w="3679" w:type="dxa"/>
          <w:shd w:val="clear" w:color="auto" w:fill="auto"/>
          <w:vAlign w:val="center"/>
        </w:tcPr>
        <w:p w14:paraId="0522C243" w14:textId="3957164A" w:rsidR="009D5EC0" w:rsidRDefault="009D5EC0" w:rsidP="009D5EC0">
          <w:pPr>
            <w:pStyle w:val="Nagwek"/>
            <w:tabs>
              <w:tab w:val="left" w:pos="2410"/>
            </w:tabs>
          </w:pPr>
        </w:p>
      </w:tc>
    </w:tr>
  </w:tbl>
  <w:p w14:paraId="415D45F8" w14:textId="3DCDD19D" w:rsidR="009D5EC0" w:rsidRPr="00831E65" w:rsidRDefault="00501C0A" w:rsidP="009D5EC0">
    <w:pPr>
      <w:pStyle w:val="Nagwek"/>
      <w:tabs>
        <w:tab w:val="clear" w:pos="4536"/>
        <w:tab w:val="clear" w:pos="9072"/>
        <w:tab w:val="right" w:pos="935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826BC31" wp14:editId="06A68876">
              <wp:simplePos x="0" y="0"/>
              <wp:positionH relativeFrom="column">
                <wp:posOffset>-890905</wp:posOffset>
              </wp:positionH>
              <wp:positionV relativeFrom="paragraph">
                <wp:posOffset>-1148080</wp:posOffset>
              </wp:positionV>
              <wp:extent cx="4867275" cy="194310"/>
              <wp:effectExtent l="0" t="0" r="0" b="0"/>
              <wp:wrapNone/>
              <wp:docPr id="86" name="Prostokąt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67275" cy="19431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8F0A25" id="Prostokąt 86" o:spid="_x0000_s1026" style="position:absolute;margin-left:-70.15pt;margin-top:-90.4pt;width:383.25pt;height:1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" fillcolor="red" stroked="f" strokeweight="1pt"/>
          </w:pict>
        </mc:Fallback>
      </mc:AlternateContent>
    </w:r>
  </w:p>
  <w:bookmarkEnd w:id="108"/>
  <w:bookmarkEnd w:id="109"/>
  <w:bookmarkEnd w:id="110"/>
  <w:bookmarkEnd w:id="111"/>
  <w:bookmarkEnd w:id="112"/>
  <w:bookmarkEnd w:id="1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66C14C"/>
    <w:multiLevelType w:val="multilevel"/>
    <w:tmpl w:val="BD5620AA"/>
    <w:name w:val="List-916012724"/>
    <w:lvl w:ilvl="0">
      <w:start w:val="1"/>
      <w:numFmt w:val="bullet"/>
      <w:lvlText w:val=""/>
      <w:lvlJc w:val="left"/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rPr>
        <w:rFonts w:ascii="Wingdings" w:eastAsia="Wingdings" w:hAnsi="Wingdings" w:cs="Wingdings"/>
      </w:rPr>
    </w:lvl>
  </w:abstractNum>
  <w:abstractNum w:abstractNumId="1" w15:restartNumberingAfterBreak="0">
    <w:nsid w:val="FFFFFF82"/>
    <w:multiLevelType w:val="singleLevel"/>
    <w:tmpl w:val="2972747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238614C6"/>
    <w:multiLevelType w:val="hybridMultilevel"/>
    <w:tmpl w:val="34200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4762C"/>
    <w:multiLevelType w:val="multilevel"/>
    <w:tmpl w:val="00000001"/>
    <w:lvl w:ilvl="0">
      <w:numFmt w:val="decimal"/>
      <w:pStyle w:val="TSZNormalpodpunkty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1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4" w15:restartNumberingAfterBreak="0">
    <w:nsid w:val="4DE103B5"/>
    <w:multiLevelType w:val="multilevel"/>
    <w:tmpl w:val="DBBA1DB6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Arial Black" w:hAnsi="Arial Black" w:hint="default"/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9651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E622F77"/>
    <w:multiLevelType w:val="hybridMultilevel"/>
    <w:tmpl w:val="6BE23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219AD"/>
    <w:multiLevelType w:val="multilevel"/>
    <w:tmpl w:val="4FA0FE7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 Black" w:hAnsi="Arial Black" w:hint="default"/>
        <w:sz w:val="26"/>
        <w:szCs w:val="26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Arial Black" w:hAnsi="Arial Black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CF41CF0"/>
    <w:multiLevelType w:val="multilevel"/>
    <w:tmpl w:val="00000001"/>
    <w:lvl w:ilvl="0">
      <w:numFmt w:val="decimal"/>
      <w:pStyle w:val="Tabelatresc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1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2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3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4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5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6">
      <w:numFmt w:val="decimal"/>
      <w:lvlText w:val="·"/>
      <w:lvlJc w:val="left"/>
      <w:pPr>
        <w:ind w:left="0" w:firstLine="0"/>
      </w:pPr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num w:numId="1" w16cid:durableId="1465735812">
    <w:abstractNumId w:val="4"/>
  </w:num>
  <w:num w:numId="2" w16cid:durableId="253131563">
    <w:abstractNumId w:val="6"/>
  </w:num>
  <w:num w:numId="3" w16cid:durableId="1923635923">
    <w:abstractNumId w:val="1"/>
  </w:num>
  <w:num w:numId="4" w16cid:durableId="1932275489">
    <w:abstractNumId w:val="3"/>
  </w:num>
  <w:num w:numId="5" w16cid:durableId="1163085095">
    <w:abstractNumId w:val="7"/>
  </w:num>
  <w:num w:numId="6" w16cid:durableId="1079139791">
    <w:abstractNumId w:val="2"/>
  </w:num>
  <w:num w:numId="7" w16cid:durableId="1990133700">
    <w:abstractNumId w:val="6"/>
  </w:num>
  <w:num w:numId="8" w16cid:durableId="1144666736">
    <w:abstractNumId w:val="6"/>
  </w:num>
  <w:num w:numId="9" w16cid:durableId="1381981087">
    <w:abstractNumId w:val="6"/>
  </w:num>
  <w:num w:numId="10" w16cid:durableId="131603116">
    <w:abstractNumId w:val="6"/>
  </w:num>
  <w:num w:numId="11" w16cid:durableId="775635056">
    <w:abstractNumId w:val="6"/>
  </w:num>
  <w:num w:numId="12" w16cid:durableId="1674840934">
    <w:abstractNumId w:val="6"/>
  </w:num>
  <w:num w:numId="13" w16cid:durableId="1375889106">
    <w:abstractNumId w:val="6"/>
  </w:num>
  <w:num w:numId="14" w16cid:durableId="592008777">
    <w:abstractNumId w:val="6"/>
  </w:num>
  <w:num w:numId="15" w16cid:durableId="77602606">
    <w:abstractNumId w:val="6"/>
  </w:num>
  <w:num w:numId="16" w16cid:durableId="657153912">
    <w:abstractNumId w:val="6"/>
  </w:num>
  <w:num w:numId="17" w16cid:durableId="2053070233">
    <w:abstractNumId w:val="6"/>
  </w:num>
  <w:num w:numId="18" w16cid:durableId="1043215165">
    <w:abstractNumId w:val="6"/>
  </w:num>
  <w:num w:numId="19" w16cid:durableId="1044141284">
    <w:abstractNumId w:val="6"/>
  </w:num>
  <w:num w:numId="20" w16cid:durableId="943925078">
    <w:abstractNumId w:val="6"/>
  </w:num>
  <w:num w:numId="21" w16cid:durableId="1296370763">
    <w:abstractNumId w:val="6"/>
  </w:num>
  <w:num w:numId="22" w16cid:durableId="186599501">
    <w:abstractNumId w:val="6"/>
  </w:num>
  <w:num w:numId="23" w16cid:durableId="1034424575">
    <w:abstractNumId w:val="6"/>
  </w:num>
  <w:num w:numId="24" w16cid:durableId="8526413">
    <w:abstractNumId w:val="6"/>
  </w:num>
  <w:num w:numId="25" w16cid:durableId="1093815350">
    <w:abstractNumId w:val="6"/>
  </w:num>
  <w:num w:numId="26" w16cid:durableId="1063408144">
    <w:abstractNumId w:val="6"/>
  </w:num>
  <w:num w:numId="27" w16cid:durableId="30035914">
    <w:abstractNumId w:val="6"/>
  </w:num>
  <w:num w:numId="28" w16cid:durableId="1694184709">
    <w:abstractNumId w:val="6"/>
  </w:num>
  <w:num w:numId="29" w16cid:durableId="247925523">
    <w:abstractNumId w:val="6"/>
  </w:num>
  <w:num w:numId="30" w16cid:durableId="929433841">
    <w:abstractNumId w:val="6"/>
  </w:num>
  <w:num w:numId="31" w16cid:durableId="6031497">
    <w:abstractNumId w:val="6"/>
  </w:num>
  <w:num w:numId="32" w16cid:durableId="2116124399">
    <w:abstractNumId w:val="6"/>
  </w:num>
  <w:num w:numId="33" w16cid:durableId="1523515684">
    <w:abstractNumId w:val="6"/>
  </w:num>
  <w:num w:numId="34" w16cid:durableId="653607678">
    <w:abstractNumId w:val="6"/>
  </w:num>
  <w:num w:numId="35" w16cid:durableId="599023310">
    <w:abstractNumId w:val="6"/>
  </w:num>
  <w:num w:numId="36" w16cid:durableId="179005304">
    <w:abstractNumId w:val="6"/>
  </w:num>
  <w:num w:numId="37" w16cid:durableId="1638486658">
    <w:abstractNumId w:val="6"/>
  </w:num>
  <w:num w:numId="38" w16cid:durableId="1741902608">
    <w:abstractNumId w:val="6"/>
  </w:num>
  <w:num w:numId="39" w16cid:durableId="2088719542">
    <w:abstractNumId w:val="6"/>
  </w:num>
  <w:num w:numId="40" w16cid:durableId="141581939">
    <w:abstractNumId w:val="6"/>
  </w:num>
  <w:num w:numId="41" w16cid:durableId="59720690">
    <w:abstractNumId w:val="6"/>
  </w:num>
  <w:num w:numId="42" w16cid:durableId="1801262735">
    <w:abstractNumId w:val="6"/>
  </w:num>
  <w:num w:numId="43" w16cid:durableId="1606886222">
    <w:abstractNumId w:val="6"/>
  </w:num>
  <w:num w:numId="44" w16cid:durableId="2052609204">
    <w:abstractNumId w:val="6"/>
  </w:num>
  <w:num w:numId="45" w16cid:durableId="1867526411">
    <w:abstractNumId w:val="6"/>
  </w:num>
  <w:num w:numId="46" w16cid:durableId="169221318">
    <w:abstractNumId w:val="6"/>
  </w:num>
  <w:num w:numId="47" w16cid:durableId="1551382686">
    <w:abstractNumId w:val="6"/>
  </w:num>
  <w:num w:numId="48" w16cid:durableId="2077318054">
    <w:abstractNumId w:val="6"/>
  </w:num>
  <w:num w:numId="49" w16cid:durableId="1408186937">
    <w:abstractNumId w:val="6"/>
  </w:num>
  <w:num w:numId="50" w16cid:durableId="361784016">
    <w:abstractNumId w:val="6"/>
  </w:num>
  <w:num w:numId="51" w16cid:durableId="97334157">
    <w:abstractNumId w:val="6"/>
  </w:num>
  <w:num w:numId="52" w16cid:durableId="823816619">
    <w:abstractNumId w:val="6"/>
  </w:num>
  <w:num w:numId="53" w16cid:durableId="1899706065">
    <w:abstractNumId w:val="4"/>
  </w:num>
  <w:num w:numId="54" w16cid:durableId="1463763436">
    <w:abstractNumId w:val="6"/>
  </w:num>
  <w:num w:numId="55" w16cid:durableId="1587496503">
    <w:abstractNumId w:val="6"/>
  </w:num>
  <w:num w:numId="56" w16cid:durableId="473895">
    <w:abstractNumId w:val="6"/>
  </w:num>
  <w:num w:numId="57" w16cid:durableId="982004517">
    <w:abstractNumId w:val="6"/>
  </w:num>
  <w:num w:numId="58" w16cid:durableId="2104569504">
    <w:abstractNumId w:val="6"/>
  </w:num>
  <w:num w:numId="59" w16cid:durableId="2078623713">
    <w:abstractNumId w:val="6"/>
  </w:num>
  <w:num w:numId="60" w16cid:durableId="1407996579">
    <w:abstractNumId w:val="6"/>
  </w:num>
  <w:num w:numId="61" w16cid:durableId="75322118">
    <w:abstractNumId w:val="6"/>
  </w:num>
  <w:num w:numId="62" w16cid:durableId="920870568">
    <w:abstractNumId w:val="6"/>
  </w:num>
  <w:num w:numId="63" w16cid:durableId="1749302617">
    <w:abstractNumId w:val="6"/>
  </w:num>
  <w:num w:numId="64" w16cid:durableId="1188174681">
    <w:abstractNumId w:val="6"/>
  </w:num>
  <w:num w:numId="65" w16cid:durableId="1741713721">
    <w:abstractNumId w:val="6"/>
  </w:num>
  <w:num w:numId="66" w16cid:durableId="172183846">
    <w:abstractNumId w:val="6"/>
  </w:num>
  <w:num w:numId="67" w16cid:durableId="261762460">
    <w:abstractNumId w:val="6"/>
  </w:num>
  <w:num w:numId="68" w16cid:durableId="193615657">
    <w:abstractNumId w:val="6"/>
  </w:num>
  <w:num w:numId="69" w16cid:durableId="805700166">
    <w:abstractNumId w:val="6"/>
  </w:num>
  <w:num w:numId="70" w16cid:durableId="1365981955">
    <w:abstractNumId w:val="6"/>
  </w:num>
  <w:num w:numId="71" w16cid:durableId="506210054">
    <w:abstractNumId w:val="6"/>
  </w:num>
  <w:num w:numId="72" w16cid:durableId="1640650449">
    <w:abstractNumId w:val="6"/>
  </w:num>
  <w:num w:numId="73" w16cid:durableId="116067573">
    <w:abstractNumId w:val="6"/>
  </w:num>
  <w:num w:numId="74" w16cid:durableId="974028154">
    <w:abstractNumId w:val="6"/>
  </w:num>
  <w:num w:numId="75" w16cid:durableId="115179300">
    <w:abstractNumId w:val="6"/>
  </w:num>
  <w:num w:numId="76" w16cid:durableId="912589221">
    <w:abstractNumId w:val="6"/>
  </w:num>
  <w:num w:numId="77" w16cid:durableId="453869081">
    <w:abstractNumId w:val="6"/>
  </w:num>
  <w:num w:numId="78" w16cid:durableId="292290953">
    <w:abstractNumId w:val="4"/>
  </w:num>
  <w:num w:numId="79" w16cid:durableId="118529344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5E7"/>
    <w:rsid w:val="000001E5"/>
    <w:rsid w:val="00003335"/>
    <w:rsid w:val="00004FFD"/>
    <w:rsid w:val="00005F41"/>
    <w:rsid w:val="00006312"/>
    <w:rsid w:val="0000776F"/>
    <w:rsid w:val="00012261"/>
    <w:rsid w:val="00012E1B"/>
    <w:rsid w:val="00015225"/>
    <w:rsid w:val="00022D10"/>
    <w:rsid w:val="00023BE5"/>
    <w:rsid w:val="00023D4B"/>
    <w:rsid w:val="000273D8"/>
    <w:rsid w:val="00033DF5"/>
    <w:rsid w:val="000357A0"/>
    <w:rsid w:val="000464BC"/>
    <w:rsid w:val="00050586"/>
    <w:rsid w:val="00052A26"/>
    <w:rsid w:val="000549D7"/>
    <w:rsid w:val="00054C3A"/>
    <w:rsid w:val="00054D7D"/>
    <w:rsid w:val="000625DC"/>
    <w:rsid w:val="00064153"/>
    <w:rsid w:val="000650BC"/>
    <w:rsid w:val="00065CA2"/>
    <w:rsid w:val="00066A27"/>
    <w:rsid w:val="00067067"/>
    <w:rsid w:val="0006770B"/>
    <w:rsid w:val="00070EC7"/>
    <w:rsid w:val="000730D3"/>
    <w:rsid w:val="00073EC8"/>
    <w:rsid w:val="0007517F"/>
    <w:rsid w:val="000757CF"/>
    <w:rsid w:val="00077582"/>
    <w:rsid w:val="00080017"/>
    <w:rsid w:val="000831A9"/>
    <w:rsid w:val="00084A87"/>
    <w:rsid w:val="0009098E"/>
    <w:rsid w:val="000939CB"/>
    <w:rsid w:val="0009554F"/>
    <w:rsid w:val="000A5EE2"/>
    <w:rsid w:val="000B1AE5"/>
    <w:rsid w:val="000B208F"/>
    <w:rsid w:val="000B31B9"/>
    <w:rsid w:val="000B3854"/>
    <w:rsid w:val="000B74F1"/>
    <w:rsid w:val="000B7D3F"/>
    <w:rsid w:val="000C1AEB"/>
    <w:rsid w:val="000C303F"/>
    <w:rsid w:val="000C6175"/>
    <w:rsid w:val="000D1D83"/>
    <w:rsid w:val="000D410B"/>
    <w:rsid w:val="000D56E4"/>
    <w:rsid w:val="000E0043"/>
    <w:rsid w:val="000E1F93"/>
    <w:rsid w:val="000E366E"/>
    <w:rsid w:val="000E4E90"/>
    <w:rsid w:val="000E61B2"/>
    <w:rsid w:val="000E64ED"/>
    <w:rsid w:val="000F05A3"/>
    <w:rsid w:val="000F0C61"/>
    <w:rsid w:val="000F13C5"/>
    <w:rsid w:val="000F2BA7"/>
    <w:rsid w:val="000F336C"/>
    <w:rsid w:val="000F66C6"/>
    <w:rsid w:val="000F78DD"/>
    <w:rsid w:val="0010165F"/>
    <w:rsid w:val="00101C50"/>
    <w:rsid w:val="00111818"/>
    <w:rsid w:val="001123DF"/>
    <w:rsid w:val="00113D0A"/>
    <w:rsid w:val="00114015"/>
    <w:rsid w:val="0011421D"/>
    <w:rsid w:val="00114CD3"/>
    <w:rsid w:val="001163F8"/>
    <w:rsid w:val="001206D0"/>
    <w:rsid w:val="00122F07"/>
    <w:rsid w:val="001248BC"/>
    <w:rsid w:val="00127A00"/>
    <w:rsid w:val="00127CB0"/>
    <w:rsid w:val="0013486D"/>
    <w:rsid w:val="0013667F"/>
    <w:rsid w:val="001401B4"/>
    <w:rsid w:val="001406CD"/>
    <w:rsid w:val="0014103B"/>
    <w:rsid w:val="001475F7"/>
    <w:rsid w:val="00153348"/>
    <w:rsid w:val="00153521"/>
    <w:rsid w:val="0015703E"/>
    <w:rsid w:val="00160F5C"/>
    <w:rsid w:val="001612FA"/>
    <w:rsid w:val="00161A7C"/>
    <w:rsid w:val="001640B1"/>
    <w:rsid w:val="001656D3"/>
    <w:rsid w:val="00170CC9"/>
    <w:rsid w:val="001710BE"/>
    <w:rsid w:val="00171BB5"/>
    <w:rsid w:val="00172575"/>
    <w:rsid w:val="001725D0"/>
    <w:rsid w:val="00173E3B"/>
    <w:rsid w:val="00173F48"/>
    <w:rsid w:val="00176282"/>
    <w:rsid w:val="00177EA2"/>
    <w:rsid w:val="0018156F"/>
    <w:rsid w:val="00183A5D"/>
    <w:rsid w:val="00183ADC"/>
    <w:rsid w:val="0018416B"/>
    <w:rsid w:val="001852D4"/>
    <w:rsid w:val="0018599B"/>
    <w:rsid w:val="00186042"/>
    <w:rsid w:val="00190A5C"/>
    <w:rsid w:val="00196F88"/>
    <w:rsid w:val="001A0EEF"/>
    <w:rsid w:val="001A13AE"/>
    <w:rsid w:val="001A4F53"/>
    <w:rsid w:val="001A58D9"/>
    <w:rsid w:val="001A7E28"/>
    <w:rsid w:val="001B044E"/>
    <w:rsid w:val="001B0963"/>
    <w:rsid w:val="001B3D38"/>
    <w:rsid w:val="001B42E3"/>
    <w:rsid w:val="001B67EF"/>
    <w:rsid w:val="001B7A46"/>
    <w:rsid w:val="001C432A"/>
    <w:rsid w:val="001C75DA"/>
    <w:rsid w:val="001D20BF"/>
    <w:rsid w:val="001D66FC"/>
    <w:rsid w:val="001E2508"/>
    <w:rsid w:val="001E3F78"/>
    <w:rsid w:val="001E5FA9"/>
    <w:rsid w:val="001F35C4"/>
    <w:rsid w:val="001F3DE9"/>
    <w:rsid w:val="002109AF"/>
    <w:rsid w:val="002109BD"/>
    <w:rsid w:val="00210DEA"/>
    <w:rsid w:val="00211C47"/>
    <w:rsid w:val="00212C49"/>
    <w:rsid w:val="00213230"/>
    <w:rsid w:val="002168AF"/>
    <w:rsid w:val="002171CE"/>
    <w:rsid w:val="002174EF"/>
    <w:rsid w:val="0022280E"/>
    <w:rsid w:val="00225B41"/>
    <w:rsid w:val="00227928"/>
    <w:rsid w:val="0023060A"/>
    <w:rsid w:val="002336F6"/>
    <w:rsid w:val="00233892"/>
    <w:rsid w:val="00234B88"/>
    <w:rsid w:val="0023528D"/>
    <w:rsid w:val="00236812"/>
    <w:rsid w:val="00241BD0"/>
    <w:rsid w:val="002426E5"/>
    <w:rsid w:val="00244732"/>
    <w:rsid w:val="00245A96"/>
    <w:rsid w:val="00246BFE"/>
    <w:rsid w:val="0025004B"/>
    <w:rsid w:val="0025024C"/>
    <w:rsid w:val="00252E9C"/>
    <w:rsid w:val="00256146"/>
    <w:rsid w:val="002566A5"/>
    <w:rsid w:val="00256C77"/>
    <w:rsid w:val="00256D92"/>
    <w:rsid w:val="00261C0A"/>
    <w:rsid w:val="00270052"/>
    <w:rsid w:val="00271671"/>
    <w:rsid w:val="00274431"/>
    <w:rsid w:val="002777E1"/>
    <w:rsid w:val="002811B9"/>
    <w:rsid w:val="00282AF3"/>
    <w:rsid w:val="00282CEC"/>
    <w:rsid w:val="00285B6D"/>
    <w:rsid w:val="0029103A"/>
    <w:rsid w:val="00291560"/>
    <w:rsid w:val="00293AA5"/>
    <w:rsid w:val="00295919"/>
    <w:rsid w:val="00295FD6"/>
    <w:rsid w:val="002960C6"/>
    <w:rsid w:val="00297B0C"/>
    <w:rsid w:val="002A2A28"/>
    <w:rsid w:val="002A4C96"/>
    <w:rsid w:val="002A6DA8"/>
    <w:rsid w:val="002A704A"/>
    <w:rsid w:val="002A7B80"/>
    <w:rsid w:val="002B54D4"/>
    <w:rsid w:val="002C3007"/>
    <w:rsid w:val="002C31AD"/>
    <w:rsid w:val="002D05D2"/>
    <w:rsid w:val="002D14C0"/>
    <w:rsid w:val="002D18D8"/>
    <w:rsid w:val="002D3A03"/>
    <w:rsid w:val="002D3BC4"/>
    <w:rsid w:val="002D70AF"/>
    <w:rsid w:val="002E10F8"/>
    <w:rsid w:val="002E366C"/>
    <w:rsid w:val="002E40C3"/>
    <w:rsid w:val="002E4667"/>
    <w:rsid w:val="002F7289"/>
    <w:rsid w:val="002F7A4E"/>
    <w:rsid w:val="00300DBA"/>
    <w:rsid w:val="00301D9A"/>
    <w:rsid w:val="00302C29"/>
    <w:rsid w:val="0030679E"/>
    <w:rsid w:val="003172A9"/>
    <w:rsid w:val="00321BD5"/>
    <w:rsid w:val="00321DA9"/>
    <w:rsid w:val="003233CC"/>
    <w:rsid w:val="00331740"/>
    <w:rsid w:val="00334237"/>
    <w:rsid w:val="00335A10"/>
    <w:rsid w:val="00340EA0"/>
    <w:rsid w:val="00343328"/>
    <w:rsid w:val="00343A22"/>
    <w:rsid w:val="0034498F"/>
    <w:rsid w:val="003472BE"/>
    <w:rsid w:val="0034736E"/>
    <w:rsid w:val="00347DEB"/>
    <w:rsid w:val="00347EC2"/>
    <w:rsid w:val="00350131"/>
    <w:rsid w:val="00350949"/>
    <w:rsid w:val="00352B8A"/>
    <w:rsid w:val="0035497F"/>
    <w:rsid w:val="00363B22"/>
    <w:rsid w:val="00364843"/>
    <w:rsid w:val="003671B0"/>
    <w:rsid w:val="0036753C"/>
    <w:rsid w:val="00370753"/>
    <w:rsid w:val="00382F5C"/>
    <w:rsid w:val="003854C8"/>
    <w:rsid w:val="003A0D6B"/>
    <w:rsid w:val="003A350A"/>
    <w:rsid w:val="003B0C6C"/>
    <w:rsid w:val="003B2657"/>
    <w:rsid w:val="003C466C"/>
    <w:rsid w:val="003D500E"/>
    <w:rsid w:val="003D68C3"/>
    <w:rsid w:val="003E0146"/>
    <w:rsid w:val="003F10BB"/>
    <w:rsid w:val="003F1ACD"/>
    <w:rsid w:val="003F2384"/>
    <w:rsid w:val="003F4AF8"/>
    <w:rsid w:val="003F5104"/>
    <w:rsid w:val="003F55EB"/>
    <w:rsid w:val="003F5989"/>
    <w:rsid w:val="003F5BEB"/>
    <w:rsid w:val="003F6B26"/>
    <w:rsid w:val="0040112E"/>
    <w:rsid w:val="00405D6B"/>
    <w:rsid w:val="00412CB6"/>
    <w:rsid w:val="00414CB0"/>
    <w:rsid w:val="00416DBC"/>
    <w:rsid w:val="004172CD"/>
    <w:rsid w:val="004211EA"/>
    <w:rsid w:val="0042253D"/>
    <w:rsid w:val="0042532A"/>
    <w:rsid w:val="00426609"/>
    <w:rsid w:val="004269A5"/>
    <w:rsid w:val="00427078"/>
    <w:rsid w:val="004307D2"/>
    <w:rsid w:val="004342DD"/>
    <w:rsid w:val="0043635B"/>
    <w:rsid w:val="00436A6D"/>
    <w:rsid w:val="00437100"/>
    <w:rsid w:val="004406EA"/>
    <w:rsid w:val="00445015"/>
    <w:rsid w:val="004465DE"/>
    <w:rsid w:val="004478DC"/>
    <w:rsid w:val="00451678"/>
    <w:rsid w:val="00456781"/>
    <w:rsid w:val="00461BFC"/>
    <w:rsid w:val="00462292"/>
    <w:rsid w:val="00463849"/>
    <w:rsid w:val="00463D89"/>
    <w:rsid w:val="00464003"/>
    <w:rsid w:val="004700BD"/>
    <w:rsid w:val="00473624"/>
    <w:rsid w:val="00474127"/>
    <w:rsid w:val="00477120"/>
    <w:rsid w:val="0048115A"/>
    <w:rsid w:val="0048242E"/>
    <w:rsid w:val="00483C95"/>
    <w:rsid w:val="00483CC3"/>
    <w:rsid w:val="004841DC"/>
    <w:rsid w:val="00484D81"/>
    <w:rsid w:val="0048529D"/>
    <w:rsid w:val="00485607"/>
    <w:rsid w:val="0048595B"/>
    <w:rsid w:val="00492933"/>
    <w:rsid w:val="00492C2D"/>
    <w:rsid w:val="00493F5F"/>
    <w:rsid w:val="00495065"/>
    <w:rsid w:val="004A0BEE"/>
    <w:rsid w:val="004A3273"/>
    <w:rsid w:val="004A511C"/>
    <w:rsid w:val="004A5536"/>
    <w:rsid w:val="004A737B"/>
    <w:rsid w:val="004B604E"/>
    <w:rsid w:val="004C2CBD"/>
    <w:rsid w:val="004C373F"/>
    <w:rsid w:val="004C6892"/>
    <w:rsid w:val="004C7853"/>
    <w:rsid w:val="004D409C"/>
    <w:rsid w:val="004D5015"/>
    <w:rsid w:val="004E0798"/>
    <w:rsid w:val="004E4DB9"/>
    <w:rsid w:val="004E55B1"/>
    <w:rsid w:val="004E5BDA"/>
    <w:rsid w:val="004F2CEA"/>
    <w:rsid w:val="004F379D"/>
    <w:rsid w:val="004F41CE"/>
    <w:rsid w:val="004F51DA"/>
    <w:rsid w:val="004F5819"/>
    <w:rsid w:val="005015ED"/>
    <w:rsid w:val="00501C0A"/>
    <w:rsid w:val="00502BF0"/>
    <w:rsid w:val="00503329"/>
    <w:rsid w:val="00503CA6"/>
    <w:rsid w:val="0051106C"/>
    <w:rsid w:val="00515507"/>
    <w:rsid w:val="00520D7B"/>
    <w:rsid w:val="0052183B"/>
    <w:rsid w:val="005240D3"/>
    <w:rsid w:val="00525C81"/>
    <w:rsid w:val="005260FC"/>
    <w:rsid w:val="00531A15"/>
    <w:rsid w:val="00537929"/>
    <w:rsid w:val="005402DD"/>
    <w:rsid w:val="00540625"/>
    <w:rsid w:val="00540BF3"/>
    <w:rsid w:val="005424D6"/>
    <w:rsid w:val="0054774E"/>
    <w:rsid w:val="00547B3F"/>
    <w:rsid w:val="00550433"/>
    <w:rsid w:val="00550996"/>
    <w:rsid w:val="00551BB8"/>
    <w:rsid w:val="00553740"/>
    <w:rsid w:val="00553A47"/>
    <w:rsid w:val="00555941"/>
    <w:rsid w:val="00557AC2"/>
    <w:rsid w:val="0056078F"/>
    <w:rsid w:val="00561AE8"/>
    <w:rsid w:val="005657F4"/>
    <w:rsid w:val="00571329"/>
    <w:rsid w:val="0057504C"/>
    <w:rsid w:val="00575B4C"/>
    <w:rsid w:val="0057739B"/>
    <w:rsid w:val="00581731"/>
    <w:rsid w:val="00581B09"/>
    <w:rsid w:val="005825E1"/>
    <w:rsid w:val="00582A85"/>
    <w:rsid w:val="00585363"/>
    <w:rsid w:val="0058545F"/>
    <w:rsid w:val="00587501"/>
    <w:rsid w:val="00591375"/>
    <w:rsid w:val="00592176"/>
    <w:rsid w:val="00592CC6"/>
    <w:rsid w:val="0059656A"/>
    <w:rsid w:val="005A0275"/>
    <w:rsid w:val="005A0564"/>
    <w:rsid w:val="005A73C9"/>
    <w:rsid w:val="005C3EBF"/>
    <w:rsid w:val="005C4C57"/>
    <w:rsid w:val="005C7096"/>
    <w:rsid w:val="005D2753"/>
    <w:rsid w:val="005D79C2"/>
    <w:rsid w:val="005D7A3C"/>
    <w:rsid w:val="005F0D4F"/>
    <w:rsid w:val="005F27A8"/>
    <w:rsid w:val="006009B8"/>
    <w:rsid w:val="00603F52"/>
    <w:rsid w:val="006066E2"/>
    <w:rsid w:val="00606FCF"/>
    <w:rsid w:val="00610DF7"/>
    <w:rsid w:val="0061701E"/>
    <w:rsid w:val="0061781A"/>
    <w:rsid w:val="006235A0"/>
    <w:rsid w:val="00624132"/>
    <w:rsid w:val="00626879"/>
    <w:rsid w:val="006319B9"/>
    <w:rsid w:val="0063220D"/>
    <w:rsid w:val="00632F53"/>
    <w:rsid w:val="006330B8"/>
    <w:rsid w:val="00633D18"/>
    <w:rsid w:val="006345F8"/>
    <w:rsid w:val="006368C8"/>
    <w:rsid w:val="0063725C"/>
    <w:rsid w:val="0064748B"/>
    <w:rsid w:val="0065080C"/>
    <w:rsid w:val="00653564"/>
    <w:rsid w:val="006544C9"/>
    <w:rsid w:val="00657EA3"/>
    <w:rsid w:val="00660394"/>
    <w:rsid w:val="00666F92"/>
    <w:rsid w:val="0066712B"/>
    <w:rsid w:val="006701A8"/>
    <w:rsid w:val="00670FFB"/>
    <w:rsid w:val="00673AD0"/>
    <w:rsid w:val="00673FE7"/>
    <w:rsid w:val="006767C9"/>
    <w:rsid w:val="00680302"/>
    <w:rsid w:val="0068089E"/>
    <w:rsid w:val="00681652"/>
    <w:rsid w:val="0068188C"/>
    <w:rsid w:val="00687051"/>
    <w:rsid w:val="00690F27"/>
    <w:rsid w:val="00692AA8"/>
    <w:rsid w:val="0069475D"/>
    <w:rsid w:val="006962EC"/>
    <w:rsid w:val="00697481"/>
    <w:rsid w:val="006A23B1"/>
    <w:rsid w:val="006A2A67"/>
    <w:rsid w:val="006A2DCF"/>
    <w:rsid w:val="006A331F"/>
    <w:rsid w:val="006A75ED"/>
    <w:rsid w:val="006B03C8"/>
    <w:rsid w:val="006B798A"/>
    <w:rsid w:val="006B7EEB"/>
    <w:rsid w:val="006C196F"/>
    <w:rsid w:val="006C283B"/>
    <w:rsid w:val="006C3E6F"/>
    <w:rsid w:val="006C5466"/>
    <w:rsid w:val="006C5D17"/>
    <w:rsid w:val="006C65B4"/>
    <w:rsid w:val="006D16D4"/>
    <w:rsid w:val="006D265A"/>
    <w:rsid w:val="006E5314"/>
    <w:rsid w:val="006E5A61"/>
    <w:rsid w:val="006E6E7D"/>
    <w:rsid w:val="006F3872"/>
    <w:rsid w:val="006F6CDD"/>
    <w:rsid w:val="006F6FCE"/>
    <w:rsid w:val="00701B77"/>
    <w:rsid w:val="00704CCC"/>
    <w:rsid w:val="00711D66"/>
    <w:rsid w:val="007213EC"/>
    <w:rsid w:val="00722C52"/>
    <w:rsid w:val="0073031B"/>
    <w:rsid w:val="00730D0E"/>
    <w:rsid w:val="00731B66"/>
    <w:rsid w:val="00732507"/>
    <w:rsid w:val="007328B4"/>
    <w:rsid w:val="00732966"/>
    <w:rsid w:val="00732E74"/>
    <w:rsid w:val="00737076"/>
    <w:rsid w:val="00743426"/>
    <w:rsid w:val="007448F5"/>
    <w:rsid w:val="0074495F"/>
    <w:rsid w:val="007449E4"/>
    <w:rsid w:val="00747054"/>
    <w:rsid w:val="007472C4"/>
    <w:rsid w:val="007563E0"/>
    <w:rsid w:val="00762765"/>
    <w:rsid w:val="00771A23"/>
    <w:rsid w:val="00772B0B"/>
    <w:rsid w:val="00773BC1"/>
    <w:rsid w:val="00777027"/>
    <w:rsid w:val="00781568"/>
    <w:rsid w:val="00781F0E"/>
    <w:rsid w:val="00783ACC"/>
    <w:rsid w:val="00784A6C"/>
    <w:rsid w:val="00784D1E"/>
    <w:rsid w:val="007937F0"/>
    <w:rsid w:val="00796E8F"/>
    <w:rsid w:val="007A2985"/>
    <w:rsid w:val="007A4248"/>
    <w:rsid w:val="007A6C1A"/>
    <w:rsid w:val="007A72E7"/>
    <w:rsid w:val="007B1E6F"/>
    <w:rsid w:val="007B2152"/>
    <w:rsid w:val="007B3D70"/>
    <w:rsid w:val="007B7365"/>
    <w:rsid w:val="007C56C3"/>
    <w:rsid w:val="007C7762"/>
    <w:rsid w:val="007D3524"/>
    <w:rsid w:val="007D7AE3"/>
    <w:rsid w:val="007E6634"/>
    <w:rsid w:val="007E75EA"/>
    <w:rsid w:val="007F09C5"/>
    <w:rsid w:val="007F3BE0"/>
    <w:rsid w:val="007F77D1"/>
    <w:rsid w:val="00802B1A"/>
    <w:rsid w:val="008030D2"/>
    <w:rsid w:val="0080331F"/>
    <w:rsid w:val="00803FE3"/>
    <w:rsid w:val="008059AF"/>
    <w:rsid w:val="0080788B"/>
    <w:rsid w:val="00812228"/>
    <w:rsid w:val="00815099"/>
    <w:rsid w:val="0081604E"/>
    <w:rsid w:val="008260A8"/>
    <w:rsid w:val="008273EA"/>
    <w:rsid w:val="008306B7"/>
    <w:rsid w:val="0083287B"/>
    <w:rsid w:val="00832DB4"/>
    <w:rsid w:val="00832F95"/>
    <w:rsid w:val="00840717"/>
    <w:rsid w:val="00842C0A"/>
    <w:rsid w:val="00845BD4"/>
    <w:rsid w:val="00847AF8"/>
    <w:rsid w:val="00847E14"/>
    <w:rsid w:val="00852084"/>
    <w:rsid w:val="008525AE"/>
    <w:rsid w:val="00852B0F"/>
    <w:rsid w:val="00852E37"/>
    <w:rsid w:val="00862F65"/>
    <w:rsid w:val="00867293"/>
    <w:rsid w:val="008713C2"/>
    <w:rsid w:val="0087203A"/>
    <w:rsid w:val="008727EE"/>
    <w:rsid w:val="0087489B"/>
    <w:rsid w:val="008763E8"/>
    <w:rsid w:val="00882073"/>
    <w:rsid w:val="00885B75"/>
    <w:rsid w:val="008911E4"/>
    <w:rsid w:val="0089715F"/>
    <w:rsid w:val="00897B78"/>
    <w:rsid w:val="008A0123"/>
    <w:rsid w:val="008A03F7"/>
    <w:rsid w:val="008A4E7F"/>
    <w:rsid w:val="008A73FA"/>
    <w:rsid w:val="008B2E66"/>
    <w:rsid w:val="008B2FBE"/>
    <w:rsid w:val="008B3147"/>
    <w:rsid w:val="008B40D1"/>
    <w:rsid w:val="008C1AA6"/>
    <w:rsid w:val="008C6586"/>
    <w:rsid w:val="008C67B0"/>
    <w:rsid w:val="008D3367"/>
    <w:rsid w:val="008E1D52"/>
    <w:rsid w:val="008E41C4"/>
    <w:rsid w:val="008E5AF7"/>
    <w:rsid w:val="008E7572"/>
    <w:rsid w:val="008F10F9"/>
    <w:rsid w:val="009013DE"/>
    <w:rsid w:val="00903788"/>
    <w:rsid w:val="00906F5A"/>
    <w:rsid w:val="00907CBB"/>
    <w:rsid w:val="0091342F"/>
    <w:rsid w:val="00914D6E"/>
    <w:rsid w:val="00915466"/>
    <w:rsid w:val="009243B4"/>
    <w:rsid w:val="00926A9B"/>
    <w:rsid w:val="00932DFE"/>
    <w:rsid w:val="009338AB"/>
    <w:rsid w:val="00936224"/>
    <w:rsid w:val="009372C1"/>
    <w:rsid w:val="00940F99"/>
    <w:rsid w:val="00947A3E"/>
    <w:rsid w:val="009524AA"/>
    <w:rsid w:val="00955452"/>
    <w:rsid w:val="00961C65"/>
    <w:rsid w:val="00964070"/>
    <w:rsid w:val="009664F3"/>
    <w:rsid w:val="009673A4"/>
    <w:rsid w:val="009704F9"/>
    <w:rsid w:val="00974B05"/>
    <w:rsid w:val="009779A3"/>
    <w:rsid w:val="00981E44"/>
    <w:rsid w:val="009841FA"/>
    <w:rsid w:val="00985BC9"/>
    <w:rsid w:val="00986ED9"/>
    <w:rsid w:val="0099162B"/>
    <w:rsid w:val="00995BF8"/>
    <w:rsid w:val="009965E3"/>
    <w:rsid w:val="009A1C7B"/>
    <w:rsid w:val="009A3F11"/>
    <w:rsid w:val="009A676A"/>
    <w:rsid w:val="009B26F1"/>
    <w:rsid w:val="009B38F0"/>
    <w:rsid w:val="009B7B88"/>
    <w:rsid w:val="009C277A"/>
    <w:rsid w:val="009C5674"/>
    <w:rsid w:val="009C72D8"/>
    <w:rsid w:val="009D07A5"/>
    <w:rsid w:val="009D0E3E"/>
    <w:rsid w:val="009D26E6"/>
    <w:rsid w:val="009D5EC0"/>
    <w:rsid w:val="009D7581"/>
    <w:rsid w:val="009E0509"/>
    <w:rsid w:val="009E1964"/>
    <w:rsid w:val="009E414A"/>
    <w:rsid w:val="009E46D6"/>
    <w:rsid w:val="009E752D"/>
    <w:rsid w:val="009F018C"/>
    <w:rsid w:val="009F05D2"/>
    <w:rsid w:val="009F0D42"/>
    <w:rsid w:val="009F23AC"/>
    <w:rsid w:val="009F2596"/>
    <w:rsid w:val="009F77CB"/>
    <w:rsid w:val="00A04C3D"/>
    <w:rsid w:val="00A073D9"/>
    <w:rsid w:val="00A122FC"/>
    <w:rsid w:val="00A13F0C"/>
    <w:rsid w:val="00A1444C"/>
    <w:rsid w:val="00A17F53"/>
    <w:rsid w:val="00A20AD9"/>
    <w:rsid w:val="00A21FC2"/>
    <w:rsid w:val="00A243C8"/>
    <w:rsid w:val="00A305BB"/>
    <w:rsid w:val="00A32C2A"/>
    <w:rsid w:val="00A352AE"/>
    <w:rsid w:val="00A4238F"/>
    <w:rsid w:val="00A42FEA"/>
    <w:rsid w:val="00A457E7"/>
    <w:rsid w:val="00A46847"/>
    <w:rsid w:val="00A46E1F"/>
    <w:rsid w:val="00A50A57"/>
    <w:rsid w:val="00A51C70"/>
    <w:rsid w:val="00A542AD"/>
    <w:rsid w:val="00A6010F"/>
    <w:rsid w:val="00A6099C"/>
    <w:rsid w:val="00A66D6E"/>
    <w:rsid w:val="00A670E8"/>
    <w:rsid w:val="00A70286"/>
    <w:rsid w:val="00A70A21"/>
    <w:rsid w:val="00A70CCF"/>
    <w:rsid w:val="00A7418F"/>
    <w:rsid w:val="00A811E1"/>
    <w:rsid w:val="00A844E4"/>
    <w:rsid w:val="00A84C4F"/>
    <w:rsid w:val="00A900DB"/>
    <w:rsid w:val="00A90183"/>
    <w:rsid w:val="00A917A7"/>
    <w:rsid w:val="00A91C6E"/>
    <w:rsid w:val="00A961AB"/>
    <w:rsid w:val="00AB0358"/>
    <w:rsid w:val="00AB073E"/>
    <w:rsid w:val="00AB232F"/>
    <w:rsid w:val="00AB2EF5"/>
    <w:rsid w:val="00AB6243"/>
    <w:rsid w:val="00AB722E"/>
    <w:rsid w:val="00AB74A7"/>
    <w:rsid w:val="00AC2CD1"/>
    <w:rsid w:val="00AC4E4B"/>
    <w:rsid w:val="00AD17D1"/>
    <w:rsid w:val="00AD3026"/>
    <w:rsid w:val="00AD5B50"/>
    <w:rsid w:val="00AD60C9"/>
    <w:rsid w:val="00AD7230"/>
    <w:rsid w:val="00AE3827"/>
    <w:rsid w:val="00AE5E0F"/>
    <w:rsid w:val="00AE7002"/>
    <w:rsid w:val="00AF1A2D"/>
    <w:rsid w:val="00AF31CA"/>
    <w:rsid w:val="00AF348B"/>
    <w:rsid w:val="00AF5305"/>
    <w:rsid w:val="00B04AB4"/>
    <w:rsid w:val="00B053B4"/>
    <w:rsid w:val="00B14149"/>
    <w:rsid w:val="00B16240"/>
    <w:rsid w:val="00B21276"/>
    <w:rsid w:val="00B230B7"/>
    <w:rsid w:val="00B3231E"/>
    <w:rsid w:val="00B32D3D"/>
    <w:rsid w:val="00B353DF"/>
    <w:rsid w:val="00B3778D"/>
    <w:rsid w:val="00B4019E"/>
    <w:rsid w:val="00B4181A"/>
    <w:rsid w:val="00B50779"/>
    <w:rsid w:val="00B507CE"/>
    <w:rsid w:val="00B50F79"/>
    <w:rsid w:val="00B514E9"/>
    <w:rsid w:val="00B52D99"/>
    <w:rsid w:val="00B54906"/>
    <w:rsid w:val="00B553FF"/>
    <w:rsid w:val="00B603B1"/>
    <w:rsid w:val="00B626E7"/>
    <w:rsid w:val="00B62A05"/>
    <w:rsid w:val="00B73D6F"/>
    <w:rsid w:val="00B73DC7"/>
    <w:rsid w:val="00B74318"/>
    <w:rsid w:val="00B8069E"/>
    <w:rsid w:val="00B8100C"/>
    <w:rsid w:val="00B83436"/>
    <w:rsid w:val="00B8406B"/>
    <w:rsid w:val="00B8439A"/>
    <w:rsid w:val="00B843A5"/>
    <w:rsid w:val="00B8732F"/>
    <w:rsid w:val="00B9496A"/>
    <w:rsid w:val="00B94E77"/>
    <w:rsid w:val="00B95A7C"/>
    <w:rsid w:val="00BA3201"/>
    <w:rsid w:val="00BA35BE"/>
    <w:rsid w:val="00BA392E"/>
    <w:rsid w:val="00BA4989"/>
    <w:rsid w:val="00BB135F"/>
    <w:rsid w:val="00BB18BB"/>
    <w:rsid w:val="00BB1CDE"/>
    <w:rsid w:val="00BB45FF"/>
    <w:rsid w:val="00BB7152"/>
    <w:rsid w:val="00BB75DD"/>
    <w:rsid w:val="00BC1B49"/>
    <w:rsid w:val="00BC202C"/>
    <w:rsid w:val="00BC2DDC"/>
    <w:rsid w:val="00BC3303"/>
    <w:rsid w:val="00BC72CE"/>
    <w:rsid w:val="00BC7D59"/>
    <w:rsid w:val="00BD0CD9"/>
    <w:rsid w:val="00BD1655"/>
    <w:rsid w:val="00BD2D11"/>
    <w:rsid w:val="00BD4928"/>
    <w:rsid w:val="00BD56E9"/>
    <w:rsid w:val="00BE031B"/>
    <w:rsid w:val="00BE3C88"/>
    <w:rsid w:val="00BE6B65"/>
    <w:rsid w:val="00BF009C"/>
    <w:rsid w:val="00BF135C"/>
    <w:rsid w:val="00BF4BAE"/>
    <w:rsid w:val="00BF6757"/>
    <w:rsid w:val="00BF6775"/>
    <w:rsid w:val="00C015A4"/>
    <w:rsid w:val="00C02173"/>
    <w:rsid w:val="00C036BC"/>
    <w:rsid w:val="00C044EA"/>
    <w:rsid w:val="00C04AF1"/>
    <w:rsid w:val="00C07CE4"/>
    <w:rsid w:val="00C12627"/>
    <w:rsid w:val="00C12F17"/>
    <w:rsid w:val="00C14B0B"/>
    <w:rsid w:val="00C20006"/>
    <w:rsid w:val="00C210E2"/>
    <w:rsid w:val="00C24F1C"/>
    <w:rsid w:val="00C31CF3"/>
    <w:rsid w:val="00C3643B"/>
    <w:rsid w:val="00C46E2C"/>
    <w:rsid w:val="00C56454"/>
    <w:rsid w:val="00C604FE"/>
    <w:rsid w:val="00C64093"/>
    <w:rsid w:val="00C717FF"/>
    <w:rsid w:val="00C75A4D"/>
    <w:rsid w:val="00C8508D"/>
    <w:rsid w:val="00C8539B"/>
    <w:rsid w:val="00C85765"/>
    <w:rsid w:val="00C86EDF"/>
    <w:rsid w:val="00C92A32"/>
    <w:rsid w:val="00C93F9F"/>
    <w:rsid w:val="00C94974"/>
    <w:rsid w:val="00C97A55"/>
    <w:rsid w:val="00C97F8D"/>
    <w:rsid w:val="00CA123F"/>
    <w:rsid w:val="00CA1BF6"/>
    <w:rsid w:val="00CB0AF7"/>
    <w:rsid w:val="00CB20BF"/>
    <w:rsid w:val="00CB60A6"/>
    <w:rsid w:val="00CC0B1F"/>
    <w:rsid w:val="00CC1706"/>
    <w:rsid w:val="00CC1BDF"/>
    <w:rsid w:val="00CC30AB"/>
    <w:rsid w:val="00CC4180"/>
    <w:rsid w:val="00CC573A"/>
    <w:rsid w:val="00CC65F4"/>
    <w:rsid w:val="00CC6B41"/>
    <w:rsid w:val="00CC6B5C"/>
    <w:rsid w:val="00CC75C8"/>
    <w:rsid w:val="00CD0224"/>
    <w:rsid w:val="00CD0C95"/>
    <w:rsid w:val="00CD0DE2"/>
    <w:rsid w:val="00CD1981"/>
    <w:rsid w:val="00CD31A0"/>
    <w:rsid w:val="00CD4DDA"/>
    <w:rsid w:val="00CD6688"/>
    <w:rsid w:val="00CD6F29"/>
    <w:rsid w:val="00CE072A"/>
    <w:rsid w:val="00CE072E"/>
    <w:rsid w:val="00CE0AA2"/>
    <w:rsid w:val="00CE1C2A"/>
    <w:rsid w:val="00CE1F52"/>
    <w:rsid w:val="00CE221F"/>
    <w:rsid w:val="00CE2581"/>
    <w:rsid w:val="00CE5626"/>
    <w:rsid w:val="00CE6C57"/>
    <w:rsid w:val="00CE7DF4"/>
    <w:rsid w:val="00CF441B"/>
    <w:rsid w:val="00CF57CF"/>
    <w:rsid w:val="00D03A46"/>
    <w:rsid w:val="00D03CA9"/>
    <w:rsid w:val="00D05A63"/>
    <w:rsid w:val="00D14B24"/>
    <w:rsid w:val="00D20291"/>
    <w:rsid w:val="00D2546E"/>
    <w:rsid w:val="00D271C6"/>
    <w:rsid w:val="00D326B4"/>
    <w:rsid w:val="00D36C23"/>
    <w:rsid w:val="00D41CBB"/>
    <w:rsid w:val="00D41DFA"/>
    <w:rsid w:val="00D41FB8"/>
    <w:rsid w:val="00D445E9"/>
    <w:rsid w:val="00D50474"/>
    <w:rsid w:val="00D51625"/>
    <w:rsid w:val="00D52444"/>
    <w:rsid w:val="00D525FB"/>
    <w:rsid w:val="00D54E68"/>
    <w:rsid w:val="00D5765A"/>
    <w:rsid w:val="00D5795F"/>
    <w:rsid w:val="00D611EF"/>
    <w:rsid w:val="00D6130A"/>
    <w:rsid w:val="00D63C99"/>
    <w:rsid w:val="00D654DE"/>
    <w:rsid w:val="00D71D95"/>
    <w:rsid w:val="00D76CD2"/>
    <w:rsid w:val="00D828A9"/>
    <w:rsid w:val="00D829FE"/>
    <w:rsid w:val="00D8568A"/>
    <w:rsid w:val="00D879E5"/>
    <w:rsid w:val="00D914C3"/>
    <w:rsid w:val="00D93C7A"/>
    <w:rsid w:val="00DA04D6"/>
    <w:rsid w:val="00DA3DF6"/>
    <w:rsid w:val="00DA40AA"/>
    <w:rsid w:val="00DA633A"/>
    <w:rsid w:val="00DA6CE2"/>
    <w:rsid w:val="00DB035C"/>
    <w:rsid w:val="00DB0B00"/>
    <w:rsid w:val="00DB0E45"/>
    <w:rsid w:val="00DB2007"/>
    <w:rsid w:val="00DB2FED"/>
    <w:rsid w:val="00DB45B3"/>
    <w:rsid w:val="00DC1633"/>
    <w:rsid w:val="00DC7E0E"/>
    <w:rsid w:val="00DD4954"/>
    <w:rsid w:val="00DD6131"/>
    <w:rsid w:val="00DD7342"/>
    <w:rsid w:val="00DF0C62"/>
    <w:rsid w:val="00DF10B4"/>
    <w:rsid w:val="00DF4A15"/>
    <w:rsid w:val="00DF4B51"/>
    <w:rsid w:val="00E007BA"/>
    <w:rsid w:val="00E01929"/>
    <w:rsid w:val="00E0360E"/>
    <w:rsid w:val="00E0486A"/>
    <w:rsid w:val="00E058D4"/>
    <w:rsid w:val="00E06652"/>
    <w:rsid w:val="00E10149"/>
    <w:rsid w:val="00E10F76"/>
    <w:rsid w:val="00E1458A"/>
    <w:rsid w:val="00E16F15"/>
    <w:rsid w:val="00E17D8E"/>
    <w:rsid w:val="00E25623"/>
    <w:rsid w:val="00E2570D"/>
    <w:rsid w:val="00E26F2C"/>
    <w:rsid w:val="00E27424"/>
    <w:rsid w:val="00E30BD4"/>
    <w:rsid w:val="00E32E78"/>
    <w:rsid w:val="00E33E7B"/>
    <w:rsid w:val="00E35013"/>
    <w:rsid w:val="00E422B8"/>
    <w:rsid w:val="00E44C33"/>
    <w:rsid w:val="00E54B33"/>
    <w:rsid w:val="00E55662"/>
    <w:rsid w:val="00E57019"/>
    <w:rsid w:val="00E60B3F"/>
    <w:rsid w:val="00E62CE5"/>
    <w:rsid w:val="00E6647E"/>
    <w:rsid w:val="00E710F0"/>
    <w:rsid w:val="00E73D0B"/>
    <w:rsid w:val="00E73DAA"/>
    <w:rsid w:val="00E74BBD"/>
    <w:rsid w:val="00E77744"/>
    <w:rsid w:val="00E80239"/>
    <w:rsid w:val="00E808C5"/>
    <w:rsid w:val="00E833B6"/>
    <w:rsid w:val="00E84CD7"/>
    <w:rsid w:val="00E85838"/>
    <w:rsid w:val="00E858C4"/>
    <w:rsid w:val="00E86519"/>
    <w:rsid w:val="00E97300"/>
    <w:rsid w:val="00EA0E04"/>
    <w:rsid w:val="00EA15C4"/>
    <w:rsid w:val="00EA2026"/>
    <w:rsid w:val="00EA22D2"/>
    <w:rsid w:val="00EA3F2B"/>
    <w:rsid w:val="00EB07C5"/>
    <w:rsid w:val="00EB2A35"/>
    <w:rsid w:val="00EB315F"/>
    <w:rsid w:val="00EB7901"/>
    <w:rsid w:val="00EC2A8E"/>
    <w:rsid w:val="00EC2DEF"/>
    <w:rsid w:val="00EC3D24"/>
    <w:rsid w:val="00ED00C2"/>
    <w:rsid w:val="00ED16BC"/>
    <w:rsid w:val="00ED3C74"/>
    <w:rsid w:val="00ED3E99"/>
    <w:rsid w:val="00ED4E61"/>
    <w:rsid w:val="00ED72A9"/>
    <w:rsid w:val="00EE0530"/>
    <w:rsid w:val="00EF0299"/>
    <w:rsid w:val="00EF0735"/>
    <w:rsid w:val="00EF1AF2"/>
    <w:rsid w:val="00EF391C"/>
    <w:rsid w:val="00EF3C9C"/>
    <w:rsid w:val="00EF3CF1"/>
    <w:rsid w:val="00EF5023"/>
    <w:rsid w:val="00EF5C3F"/>
    <w:rsid w:val="00F00AC1"/>
    <w:rsid w:val="00F00F66"/>
    <w:rsid w:val="00F01284"/>
    <w:rsid w:val="00F02388"/>
    <w:rsid w:val="00F023C6"/>
    <w:rsid w:val="00F03F13"/>
    <w:rsid w:val="00F06F72"/>
    <w:rsid w:val="00F16C02"/>
    <w:rsid w:val="00F22FE9"/>
    <w:rsid w:val="00F24535"/>
    <w:rsid w:val="00F2645B"/>
    <w:rsid w:val="00F3293E"/>
    <w:rsid w:val="00F34844"/>
    <w:rsid w:val="00F351DD"/>
    <w:rsid w:val="00F35ECB"/>
    <w:rsid w:val="00F40E41"/>
    <w:rsid w:val="00F42BDB"/>
    <w:rsid w:val="00F42F61"/>
    <w:rsid w:val="00F43D22"/>
    <w:rsid w:val="00F47EC1"/>
    <w:rsid w:val="00F47F18"/>
    <w:rsid w:val="00F528C1"/>
    <w:rsid w:val="00F52948"/>
    <w:rsid w:val="00F5720D"/>
    <w:rsid w:val="00F57A17"/>
    <w:rsid w:val="00F57F9F"/>
    <w:rsid w:val="00F604A3"/>
    <w:rsid w:val="00F611AE"/>
    <w:rsid w:val="00F624FC"/>
    <w:rsid w:val="00F63614"/>
    <w:rsid w:val="00F6476E"/>
    <w:rsid w:val="00F647EA"/>
    <w:rsid w:val="00F64E9B"/>
    <w:rsid w:val="00F66527"/>
    <w:rsid w:val="00F70E5F"/>
    <w:rsid w:val="00F70EDD"/>
    <w:rsid w:val="00F70FE0"/>
    <w:rsid w:val="00F72470"/>
    <w:rsid w:val="00F7302E"/>
    <w:rsid w:val="00F739A1"/>
    <w:rsid w:val="00F759A8"/>
    <w:rsid w:val="00F80224"/>
    <w:rsid w:val="00F82628"/>
    <w:rsid w:val="00F923E8"/>
    <w:rsid w:val="00F94049"/>
    <w:rsid w:val="00F9409C"/>
    <w:rsid w:val="00FA5B27"/>
    <w:rsid w:val="00FA659E"/>
    <w:rsid w:val="00FA73B2"/>
    <w:rsid w:val="00FB0130"/>
    <w:rsid w:val="00FB0FE9"/>
    <w:rsid w:val="00FB3636"/>
    <w:rsid w:val="00FB60B8"/>
    <w:rsid w:val="00FC386E"/>
    <w:rsid w:val="00FC5129"/>
    <w:rsid w:val="00FD27AD"/>
    <w:rsid w:val="00FD52D5"/>
    <w:rsid w:val="00FD55E7"/>
    <w:rsid w:val="00FD62E4"/>
    <w:rsid w:val="00FD66B1"/>
    <w:rsid w:val="00FD6AD7"/>
    <w:rsid w:val="00FE2BAD"/>
    <w:rsid w:val="00FE2E37"/>
    <w:rsid w:val="00FE458F"/>
    <w:rsid w:val="00FE4D86"/>
    <w:rsid w:val="00FE603F"/>
    <w:rsid w:val="00FF01FF"/>
    <w:rsid w:val="00FF059F"/>
    <w:rsid w:val="00FF08AD"/>
    <w:rsid w:val="00FF178A"/>
    <w:rsid w:val="00FF2E9D"/>
    <w:rsid w:val="00FF311A"/>
    <w:rsid w:val="00FF38DE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38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DF6"/>
    <w:pPr>
      <w:spacing w:after="60" w:line="288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3BE5"/>
    <w:pPr>
      <w:keepNext/>
      <w:keepLines/>
      <w:pageBreakBefore/>
      <w:numPr>
        <w:numId w:val="1"/>
      </w:numPr>
      <w:spacing w:before="240" w:after="360"/>
      <w:outlineLvl w:val="0"/>
    </w:pPr>
    <w:rPr>
      <w:rFonts w:ascii="Arial Black" w:eastAsiaTheme="majorEastAsia" w:hAnsi="Arial Black" w:cs="Arial"/>
      <w:b/>
      <w:cap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1FB8"/>
    <w:pPr>
      <w:keepNext/>
      <w:keepLines/>
      <w:numPr>
        <w:ilvl w:val="1"/>
        <w:numId w:val="2"/>
      </w:numPr>
      <w:spacing w:before="240"/>
      <w:outlineLvl w:val="1"/>
    </w:pPr>
    <w:rPr>
      <w:rFonts w:ascii="Arial Black" w:eastAsiaTheme="majorEastAsia" w:hAnsi="Arial Black" w:cs="Arial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1FB8"/>
    <w:pPr>
      <w:keepNext/>
      <w:keepLines/>
      <w:numPr>
        <w:ilvl w:val="2"/>
        <w:numId w:val="2"/>
      </w:numPr>
      <w:spacing w:before="240"/>
      <w:outlineLvl w:val="2"/>
    </w:pPr>
    <w:rPr>
      <w:rFonts w:ascii="Arial Black" w:eastAsia="Times New Roman" w:hAnsi="Arial Black" w:cs="Arial"/>
      <w:b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27078"/>
    <w:pPr>
      <w:keepNext/>
      <w:keepLines/>
      <w:numPr>
        <w:ilvl w:val="3"/>
        <w:numId w:val="1"/>
      </w:numPr>
      <w:spacing w:before="240"/>
      <w:outlineLvl w:val="3"/>
    </w:pPr>
    <w:rPr>
      <w:rFonts w:ascii="Arial Black" w:eastAsiaTheme="majorEastAsia" w:hAnsi="Arial Black" w:cs="Arial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27078"/>
    <w:pPr>
      <w:keepNext/>
      <w:keepLines/>
      <w:numPr>
        <w:ilvl w:val="4"/>
        <w:numId w:val="1"/>
      </w:numPr>
      <w:spacing w:before="120"/>
      <w:outlineLvl w:val="4"/>
    </w:pPr>
    <w:rPr>
      <w:rFonts w:ascii="Arial Black" w:eastAsiaTheme="majorEastAsia" w:hAnsi="Arial Black" w:cs="Arial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27078"/>
    <w:pPr>
      <w:keepNext/>
      <w:keepLines/>
      <w:numPr>
        <w:ilvl w:val="5"/>
        <w:numId w:val="1"/>
      </w:numPr>
      <w:spacing w:before="120"/>
      <w:outlineLvl w:val="5"/>
    </w:pPr>
    <w:rPr>
      <w:rFonts w:ascii="Arial Black" w:eastAsiaTheme="majorEastAsia" w:hAnsi="Arial Black" w:cs="Arial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854C8"/>
    <w:pPr>
      <w:keepNext/>
      <w:keepLines/>
      <w:numPr>
        <w:ilvl w:val="6"/>
        <w:numId w:val="1"/>
      </w:numPr>
      <w:spacing w:before="12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854C8"/>
    <w:pPr>
      <w:keepNext/>
      <w:keepLines/>
      <w:numPr>
        <w:ilvl w:val="7"/>
        <w:numId w:val="1"/>
      </w:numPr>
      <w:spacing w:before="12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854C8"/>
    <w:pPr>
      <w:keepNext/>
      <w:keepLines/>
      <w:numPr>
        <w:ilvl w:val="8"/>
        <w:numId w:val="1"/>
      </w:numPr>
      <w:spacing w:before="12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85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_SZ_Caption,legenda,Podpis obiektu,Legenda Znak Znak Znak Znak,Legenda Znak Znak,Legenda Znak Znak Znak,Legenda Znak Znak Znak Znak Znak Znak,Legenda Znak,Legenda Znak Znak Znak Znak Znak,Legenda Znak Znak Znak1"/>
    <w:basedOn w:val="Normalny"/>
    <w:next w:val="Normalny"/>
    <w:uiPriority w:val="35"/>
    <w:unhideWhenUsed/>
    <w:qFormat/>
    <w:rsid w:val="00023BE5"/>
    <w:pPr>
      <w:spacing w:after="200" w:line="240" w:lineRule="auto"/>
    </w:pPr>
    <w:rPr>
      <w:rFonts w:cs="Arial"/>
      <w:i/>
      <w:iCs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D41FB8"/>
    <w:rPr>
      <w:rFonts w:ascii="Arial Black" w:eastAsiaTheme="majorEastAsia" w:hAnsi="Arial Black" w:cs="Arial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41FB8"/>
    <w:rPr>
      <w:rFonts w:ascii="Arial Black" w:eastAsia="Times New Roman" w:hAnsi="Arial Black" w:cs="Arial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427078"/>
    <w:rPr>
      <w:rFonts w:ascii="Arial Black" w:eastAsiaTheme="majorEastAsia" w:hAnsi="Arial Black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4C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3854C8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023BE5"/>
    <w:rPr>
      <w:rFonts w:ascii="Arial Black" w:eastAsiaTheme="majorEastAsia" w:hAnsi="Arial Black" w:cs="Arial"/>
      <w:b/>
      <w:caps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rsid w:val="00427078"/>
    <w:rPr>
      <w:rFonts w:ascii="Arial Black" w:eastAsiaTheme="majorEastAsia" w:hAnsi="Arial Black" w:cs="Arial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427078"/>
    <w:rPr>
      <w:rFonts w:ascii="Arial Black" w:eastAsiaTheme="majorEastAsia" w:hAnsi="Arial Black" w:cs="Arial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3854C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3854C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854C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aliases w:val="W_Nagłówek,adresowy,Nagłówek strony"/>
    <w:basedOn w:val="Normalny"/>
    <w:next w:val="Normalny"/>
    <w:link w:val="NagwekZnak"/>
    <w:uiPriority w:val="99"/>
    <w:unhideWhenUsed/>
    <w:rsid w:val="003854C8"/>
    <w:pPr>
      <w:pageBreakBefore/>
      <w:tabs>
        <w:tab w:val="center" w:pos="4536"/>
        <w:tab w:val="right" w:pos="9072"/>
      </w:tabs>
      <w:spacing w:after="360" w:line="240" w:lineRule="auto"/>
    </w:pPr>
    <w:rPr>
      <w:rFonts w:asciiTheme="majorHAnsi" w:hAnsiTheme="majorHAnsi"/>
      <w:b/>
      <w:smallCaps/>
      <w:sz w:val="32"/>
    </w:r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3854C8"/>
    <w:rPr>
      <w:rFonts w:asciiTheme="majorHAnsi" w:hAnsiTheme="majorHAnsi"/>
      <w:b/>
      <w:smallCaps/>
      <w:sz w:val="32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385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3854C8"/>
  </w:style>
  <w:style w:type="paragraph" w:styleId="Akapitzlist">
    <w:name w:val="List Paragraph"/>
    <w:basedOn w:val="Normalny"/>
    <w:uiPriority w:val="34"/>
    <w:qFormat/>
    <w:rsid w:val="003854C8"/>
    <w:pPr>
      <w:ind w:left="720"/>
      <w:contextualSpacing/>
    </w:pPr>
  </w:style>
  <w:style w:type="character" w:customStyle="1" w:styleId="Domylnaczcionkaakapitu1">
    <w:name w:val="Domyślna czcionka akapitu1"/>
    <w:rsid w:val="003854C8"/>
  </w:style>
  <w:style w:type="character" w:styleId="Hipercze">
    <w:name w:val="Hyperlink"/>
    <w:basedOn w:val="Domylnaczcionkaakapitu"/>
    <w:uiPriority w:val="99"/>
    <w:unhideWhenUsed/>
    <w:rsid w:val="003854C8"/>
    <w:rPr>
      <w:color w:val="0563C1" w:themeColor="hyperlink"/>
      <w:u w:val="single"/>
    </w:rPr>
  </w:style>
  <w:style w:type="paragraph" w:customStyle="1" w:styleId="InfoBlue">
    <w:name w:val="InfoBlue"/>
    <w:basedOn w:val="Normalny"/>
    <w:next w:val="Tekstpodstawowy"/>
    <w:link w:val="InfoBlueZnak"/>
    <w:uiPriority w:val="99"/>
    <w:rsid w:val="003854C8"/>
    <w:pPr>
      <w:overflowPunct w:val="0"/>
      <w:autoSpaceDE w:val="0"/>
      <w:autoSpaceDN w:val="0"/>
      <w:adjustRightInd w:val="0"/>
      <w:spacing w:line="240" w:lineRule="auto"/>
      <w:ind w:left="720"/>
      <w:textAlignment w:val="baseline"/>
    </w:pPr>
    <w:rPr>
      <w:rFonts w:ascii="Times New Roman" w:eastAsia="Times New Roman" w:hAnsi="Times New Roman" w:cs="Arial"/>
      <w:i/>
      <w:vanish/>
      <w:color w:val="0000FF"/>
      <w:szCs w:val="20"/>
      <w:lang w:eastAsia="pl-PL"/>
    </w:rPr>
  </w:style>
  <w:style w:type="character" w:customStyle="1" w:styleId="InfoBlueZnak">
    <w:name w:val="InfoBlue Znak"/>
    <w:link w:val="InfoBlue"/>
    <w:uiPriority w:val="99"/>
    <w:rsid w:val="003854C8"/>
    <w:rPr>
      <w:rFonts w:ascii="Times New Roman" w:eastAsia="Times New Roman" w:hAnsi="Times New Roman" w:cs="Arial"/>
      <w:i/>
      <w:vanish/>
      <w:color w:val="0000FF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54C8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54C8"/>
  </w:style>
  <w:style w:type="character" w:styleId="Odwoanieprzypisudolnego">
    <w:name w:val="footnote reference"/>
    <w:uiPriority w:val="99"/>
    <w:rsid w:val="003854C8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54C8"/>
    <w:pPr>
      <w:pageBreakBefore/>
      <w:numPr>
        <w:ilvl w:val="1"/>
      </w:numPr>
      <w:spacing w:after="160"/>
    </w:pPr>
    <w:rPr>
      <w:rFonts w:asciiTheme="majorHAnsi" w:eastAsiaTheme="minorEastAsia" w:hAnsiTheme="majorHAnsi"/>
      <w:b/>
      <w:smallCaps/>
      <w:spacing w:val="15"/>
      <w:sz w:val="32"/>
    </w:rPr>
  </w:style>
  <w:style w:type="character" w:customStyle="1" w:styleId="PodtytuZnak">
    <w:name w:val="Podtytuł Znak"/>
    <w:basedOn w:val="Domylnaczcionkaakapitu"/>
    <w:link w:val="Podtytu"/>
    <w:uiPriority w:val="11"/>
    <w:rsid w:val="003854C8"/>
    <w:rPr>
      <w:rFonts w:asciiTheme="majorHAnsi" w:eastAsiaTheme="minorEastAsia" w:hAnsiTheme="majorHAnsi"/>
      <w:b/>
      <w:smallCaps/>
      <w:spacing w:val="15"/>
      <w:sz w:val="32"/>
    </w:rPr>
  </w:style>
  <w:style w:type="paragraph" w:styleId="Spisilustracji">
    <w:name w:val="table of figures"/>
    <w:basedOn w:val="Normalny"/>
    <w:next w:val="Normalny"/>
    <w:uiPriority w:val="99"/>
    <w:unhideWhenUsed/>
    <w:rsid w:val="003854C8"/>
  </w:style>
  <w:style w:type="paragraph" w:styleId="Spistreci1">
    <w:name w:val="toc 1"/>
    <w:basedOn w:val="Normalny"/>
    <w:next w:val="Normalny"/>
    <w:autoRedefine/>
    <w:uiPriority w:val="39"/>
    <w:unhideWhenUsed/>
    <w:rsid w:val="00F604A3"/>
    <w:pPr>
      <w:tabs>
        <w:tab w:val="left" w:pos="440"/>
        <w:tab w:val="right" w:leader="dot" w:pos="9354"/>
      </w:tabs>
      <w:spacing w:after="100"/>
    </w:pPr>
    <w:rPr>
      <w:rFonts w:cs="Arial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7A2985"/>
    <w:pPr>
      <w:tabs>
        <w:tab w:val="left" w:pos="1134"/>
        <w:tab w:val="right" w:leader="dot" w:pos="9344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D4E61"/>
    <w:pPr>
      <w:tabs>
        <w:tab w:val="left" w:pos="1320"/>
        <w:tab w:val="right" w:leader="dot" w:pos="9354"/>
      </w:tabs>
      <w:spacing w:after="100"/>
      <w:ind w:left="440"/>
    </w:pPr>
    <w:rPr>
      <w:rFonts w:cs="Arial"/>
      <w:noProof/>
    </w:rPr>
  </w:style>
  <w:style w:type="paragraph" w:styleId="Spistreci4">
    <w:name w:val="toc 4"/>
    <w:basedOn w:val="Normalny"/>
    <w:next w:val="Normalny"/>
    <w:autoRedefine/>
    <w:uiPriority w:val="39"/>
    <w:unhideWhenUsed/>
    <w:rsid w:val="003854C8"/>
    <w:pPr>
      <w:spacing w:after="100"/>
      <w:ind w:left="660"/>
    </w:pPr>
  </w:style>
  <w:style w:type="paragraph" w:styleId="Tekstprzypisudolnego">
    <w:name w:val="footnote text"/>
    <w:basedOn w:val="Normalny"/>
    <w:link w:val="TekstprzypisudolnegoZnak"/>
    <w:autoRedefine/>
    <w:uiPriority w:val="99"/>
    <w:rsid w:val="003854C8"/>
    <w:pPr>
      <w:spacing w:line="264" w:lineRule="auto"/>
      <w:jc w:val="both"/>
    </w:pPr>
    <w:rPr>
      <w:rFonts w:eastAsia="Times New Roman" w:cs="Times New Roman"/>
      <w:sz w:val="1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54C8"/>
    <w:rPr>
      <w:rFonts w:ascii="Arial" w:eastAsia="Times New Roman" w:hAnsi="Arial" w:cs="Times New Roman"/>
      <w:sz w:val="16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795F"/>
    <w:rPr>
      <w:color w:val="605E5C"/>
      <w:shd w:val="clear" w:color="auto" w:fill="E1DFDD"/>
    </w:rPr>
  </w:style>
  <w:style w:type="paragraph" w:customStyle="1" w:styleId="StylcaptionTSZCaptionCzarny">
    <w:name w:val="Styl captionTSZCaption + Czarny"/>
    <w:basedOn w:val="Normalny"/>
    <w:rsid w:val="006E5A61"/>
    <w:pPr>
      <w:spacing w:after="120" w:line="240" w:lineRule="auto"/>
      <w:jc w:val="both"/>
    </w:pPr>
    <w:rPr>
      <w:rFonts w:eastAsia="Arial" w:cs="Arial"/>
      <w:bCs/>
      <w:i/>
      <w:color w:val="000000"/>
      <w:sz w:val="18"/>
      <w:szCs w:val="20"/>
      <w:lang w:eastAsia="pl-PL"/>
    </w:rPr>
  </w:style>
  <w:style w:type="paragraph" w:customStyle="1" w:styleId="TSZTekstukryty">
    <w:name w:val="T_SZ_Tekst ukryty"/>
    <w:basedOn w:val="Normalny"/>
    <w:next w:val="Normalny"/>
    <w:link w:val="TSZTekstukrytyZnak"/>
    <w:autoRedefine/>
    <w:uiPriority w:val="99"/>
    <w:rsid w:val="006345F8"/>
    <w:pPr>
      <w:spacing w:line="264" w:lineRule="auto"/>
      <w:jc w:val="both"/>
    </w:pPr>
    <w:rPr>
      <w:rFonts w:eastAsia="Times New Roman" w:cs="Times New Roman"/>
      <w:iCs/>
      <w:szCs w:val="24"/>
      <w:lang w:eastAsia="pl-PL"/>
    </w:rPr>
  </w:style>
  <w:style w:type="character" w:customStyle="1" w:styleId="TSZTekstukrytyZnak">
    <w:name w:val="T_SZ_Tekst ukryty Znak"/>
    <w:link w:val="TSZTekstukryty"/>
    <w:uiPriority w:val="99"/>
    <w:rsid w:val="006345F8"/>
    <w:rPr>
      <w:rFonts w:ascii="Arial" w:eastAsia="Times New Roman" w:hAnsi="Arial" w:cs="Times New Roman"/>
      <w:iCs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345F8"/>
    <w:pPr>
      <w:spacing w:line="336" w:lineRule="auto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6345F8"/>
    <w:pPr>
      <w:spacing w:line="336" w:lineRule="auto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6345F8"/>
    <w:pPr>
      <w:spacing w:line="336" w:lineRule="auto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6345F8"/>
    <w:pPr>
      <w:spacing w:line="336" w:lineRule="auto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6345F8"/>
    <w:pPr>
      <w:spacing w:line="336" w:lineRule="auto"/>
      <w:ind w:left="1760"/>
    </w:pPr>
    <w:rPr>
      <w:sz w:val="18"/>
      <w:szCs w:val="18"/>
    </w:rPr>
  </w:style>
  <w:style w:type="character" w:customStyle="1" w:styleId="Domylnaczcionkaakapitu10">
    <w:name w:val="Domylna czcionka akapitu1"/>
    <w:rsid w:val="006345F8"/>
  </w:style>
  <w:style w:type="character" w:customStyle="1" w:styleId="StopkaZnak1">
    <w:name w:val="Stopka Znak1"/>
    <w:rsid w:val="0007517F"/>
    <w:rPr>
      <w:sz w:val="24"/>
      <w:szCs w:val="24"/>
      <w:lang w:val="x-none" w:eastAsia="ar-SA"/>
    </w:rPr>
  </w:style>
  <w:style w:type="paragraph" w:customStyle="1" w:styleId="SimpleText">
    <w:name w:val="SimpleText"/>
    <w:basedOn w:val="Normalny"/>
    <w:rsid w:val="0007517F"/>
    <w:pPr>
      <w:spacing w:before="40" w:line="240" w:lineRule="auto"/>
      <w:ind w:left="1134"/>
    </w:pPr>
    <w:rPr>
      <w:rFonts w:ascii="Bookman Old Style" w:eastAsia="Times New Roman" w:hAnsi="Bookman Old Style" w:cs="Bookman Old Style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7517F"/>
    <w:pPr>
      <w:numPr>
        <w:numId w:val="0"/>
      </w:numPr>
      <w:spacing w:after="0" w:line="259" w:lineRule="auto"/>
      <w:outlineLvl w:val="9"/>
    </w:pPr>
    <w:rPr>
      <w:rFonts w:asciiTheme="majorHAnsi" w:eastAsia="Times New Roman" w:hAnsiTheme="majorHAnsi" w:cstheme="majorBidi"/>
      <w:b w:val="0"/>
      <w:caps w:val="0"/>
      <w:color w:val="2E74B5" w:themeColor="accent1" w:themeShade="B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7517F"/>
    <w:rPr>
      <w:strike w:val="0"/>
      <w:dstrike w:val="0"/>
      <w:color w:val="800080"/>
      <w:u w:val="none"/>
      <w:effect w:val="none"/>
    </w:rPr>
  </w:style>
  <w:style w:type="paragraph" w:customStyle="1" w:styleId="msonormal0">
    <w:name w:val="msonormal"/>
    <w:basedOn w:val="Normalny"/>
    <w:rsid w:val="0007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chema-Description">
    <w:name w:val="Schema-Description"/>
    <w:basedOn w:val="Normalny"/>
    <w:rsid w:val="0007517F"/>
    <w:pP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</w:style>
  <w:style w:type="paragraph" w:customStyle="1" w:styleId="Structure-Header">
    <w:name w:val="Structure-Header"/>
    <w:basedOn w:val="Normalny"/>
    <w:rsid w:val="0007517F"/>
    <w:pPr>
      <w:spacing w:before="300" w:after="100" w:afterAutospacing="1" w:line="240" w:lineRule="auto"/>
    </w:pPr>
    <w:rPr>
      <w:rFonts w:ascii="Arial Black" w:eastAsia="Times New Roman" w:hAnsi="Arial Black" w:cs="Times New Roman"/>
      <w:lang w:eastAsia="pl-PL"/>
    </w:rPr>
  </w:style>
  <w:style w:type="paragraph" w:customStyle="1" w:styleId="Structure-Tree">
    <w:name w:val="Structure-Tree"/>
    <w:basedOn w:val="Normaln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ructure-Rules">
    <w:name w:val="Structure-Rules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Structure-Occurence">
    <w:name w:val="Structure-Occurenc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Element-Path">
    <w:name w:val="Element-Path"/>
    <w:basedOn w:val="Normalny"/>
    <w:rsid w:val="0007517F"/>
    <w:pPr>
      <w:keepNext/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element-path-bold">
    <w:name w:val="element-path-bold"/>
    <w:basedOn w:val="Normalny"/>
    <w:rsid w:val="0007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Element-Description">
    <w:name w:val="Element-Description"/>
    <w:basedOn w:val="Normalny"/>
    <w:rsid w:val="0007517F"/>
    <w:pPr>
      <w:keepNext/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Element-Occurence">
    <w:name w:val="Element-Occurenc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Element-VD">
    <w:name w:val="Element-VD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Element-Rules">
    <w:name w:val="Element-Rules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HR-Line">
    <w:name w:val="HR-Line"/>
    <w:basedOn w:val="Normalny"/>
    <w:rsid w:val="0007517F"/>
    <w:pPr>
      <w:keepNex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"/>
      <w:szCs w:val="4"/>
      <w:lang w:eastAsia="pl-PL"/>
    </w:rPr>
  </w:style>
  <w:style w:type="paragraph" w:customStyle="1" w:styleId="attribute-name">
    <w:name w:val="attribute-name"/>
    <w:basedOn w:val="Normaln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0"/>
      <w:szCs w:val="20"/>
      <w:lang w:eastAsia="pl-PL"/>
    </w:rPr>
  </w:style>
  <w:style w:type="paragraph" w:customStyle="1" w:styleId="attribute-description">
    <w:name w:val="attribute-description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attribute-box">
    <w:name w:val="attribute-box"/>
    <w:basedOn w:val="Normalny"/>
    <w:rsid w:val="0007517F"/>
    <w:pPr>
      <w:spacing w:before="100" w:beforeAutospacing="1" w:after="100" w:afterAutospacing="1" w:line="240" w:lineRule="auto"/>
      <w:jc w:val="center"/>
    </w:pPr>
    <w:rPr>
      <w:rFonts w:eastAsia="Times New Roman" w:cs="Arial"/>
      <w:sz w:val="16"/>
      <w:szCs w:val="16"/>
      <w:lang w:eastAsia="pl-PL"/>
    </w:rPr>
  </w:style>
  <w:style w:type="paragraph" w:customStyle="1" w:styleId="attribute-type">
    <w:name w:val="attribute-typ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attribute-list">
    <w:name w:val="attribute-list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attribute-use">
    <w:name w:val="attribute-us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attribute-rules">
    <w:name w:val="attribute-rules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6"/>
      <w:szCs w:val="16"/>
      <w:lang w:eastAsia="pl-PL"/>
    </w:rPr>
  </w:style>
  <w:style w:type="paragraph" w:customStyle="1" w:styleId="rule-id">
    <w:name w:val="rule-id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b/>
      <w:bCs/>
      <w:sz w:val="18"/>
      <w:szCs w:val="18"/>
      <w:lang w:eastAsia="pl-PL"/>
    </w:rPr>
  </w:style>
  <w:style w:type="paragraph" w:customStyle="1" w:styleId="rule-text">
    <w:name w:val="rule-text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i/>
      <w:iCs/>
      <w:sz w:val="18"/>
      <w:szCs w:val="18"/>
      <w:lang w:eastAsia="pl-PL"/>
    </w:rPr>
  </w:style>
  <w:style w:type="paragraph" w:customStyle="1" w:styleId="rule-formula">
    <w:name w:val="rule-formula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sz w:val="18"/>
      <w:szCs w:val="18"/>
      <w:lang w:eastAsia="pl-PL"/>
    </w:rPr>
  </w:style>
  <w:style w:type="paragraph" w:customStyle="1" w:styleId="rule-attribute">
    <w:name w:val="rule-attribute"/>
    <w:basedOn w:val="Normalny"/>
    <w:rsid w:val="0007517F"/>
    <w:pPr>
      <w:spacing w:before="100" w:beforeAutospacing="1" w:after="100" w:afterAutospacing="1" w:line="240" w:lineRule="auto"/>
    </w:pPr>
    <w:rPr>
      <w:rFonts w:eastAsia="Times New Roman" w:cs="Arial"/>
      <w:b/>
      <w:bCs/>
      <w:sz w:val="16"/>
      <w:szCs w:val="16"/>
      <w:lang w:eastAsia="pl-PL"/>
    </w:rPr>
  </w:style>
  <w:style w:type="table" w:customStyle="1" w:styleId="Schema-Description1">
    <w:name w:val="Schema-Description1"/>
    <w:basedOn w:val="Standardowy"/>
    <w:rsid w:val="0007517F"/>
    <w:pP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sz w:val="20"/>
      <w:szCs w:val="20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Header1">
    <w:name w:val="Structure-Header1"/>
    <w:basedOn w:val="Standardowy"/>
    <w:rsid w:val="0007517F"/>
    <w:pPr>
      <w:spacing w:before="300" w:after="100" w:afterAutospacing="1" w:line="240" w:lineRule="auto"/>
    </w:pPr>
    <w:rPr>
      <w:rFonts w:ascii="Arial Black" w:eastAsia="Times New Roman" w:hAnsi="Arial Black" w:cs="Times New Roman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Tree1">
    <w:name w:val="Structure-Tree1"/>
    <w:basedOn w:val="Standardow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Structure-Rules1">
    <w:name w:val="Structure-Rules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284" w:type="dxa"/>
        <w:right w:w="0" w:type="dxa"/>
      </w:tblCellMar>
    </w:tblPr>
  </w:style>
  <w:style w:type="table" w:customStyle="1" w:styleId="Structure-Rules2">
    <w:name w:val="Structure-Rules2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284" w:type="dxa"/>
        <w:right w:w="0" w:type="dxa"/>
      </w:tblCellMar>
    </w:tblPr>
  </w:style>
  <w:style w:type="table" w:customStyle="1" w:styleId="Structure-Occurence1">
    <w:name w:val="Structure-Occurence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284" w:type="dxa"/>
        <w:right w:w="284" w:type="dxa"/>
      </w:tblCellMar>
    </w:tblPr>
  </w:style>
  <w:style w:type="table" w:customStyle="1" w:styleId="Structure-Rules3">
    <w:name w:val="Structure-Rules3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Path1">
    <w:name w:val="Element-Path1"/>
    <w:basedOn w:val="Standardow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Description1">
    <w:name w:val="Element-Description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Occurence1">
    <w:name w:val="Element-Occurence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VD1">
    <w:name w:val="Element-VD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Element-Rules1">
    <w:name w:val="Element-Rules1"/>
    <w:basedOn w:val="Standardowy"/>
    <w:rsid w:val="0007517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  <w:tblPr>
      <w:tblInd w:w="0" w:type="nil"/>
      <w:tblCellMar>
        <w:left w:w="0" w:type="dxa"/>
        <w:right w:w="0" w:type="dxa"/>
      </w:tblCellMar>
    </w:tblPr>
  </w:style>
  <w:style w:type="table" w:customStyle="1" w:styleId="HR-Line1">
    <w:name w:val="HR-Line1"/>
    <w:basedOn w:val="Standardowy"/>
    <w:rsid w:val="00075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"/>
      <w:szCs w:val="4"/>
      <w:lang w:eastAsia="pl-PL"/>
    </w:rPr>
    <w:tblPr>
      <w:tblInd w:w="0" w:type="nil"/>
      <w:tblCellMar>
        <w:left w:w="0" w:type="dxa"/>
        <w:right w:w="0" w:type="dxa"/>
      </w:tblCellMar>
    </w:tblPr>
  </w:style>
  <w:style w:type="character" w:customStyle="1" w:styleId="element-path-bold1">
    <w:name w:val="element-path-bold1"/>
    <w:basedOn w:val="Domylnaczcionkaakapitu"/>
    <w:rsid w:val="0007517F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751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07517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1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17F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eastAsiaTheme="minorEastAsia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17F"/>
    <w:rPr>
      <w:rFonts w:ascii="Arial" w:eastAsiaTheme="minorEastAsia" w:hAnsi="Arial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1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17F"/>
    <w:rPr>
      <w:rFonts w:ascii="Arial" w:eastAsiaTheme="minorEastAsia" w:hAnsi="Arial"/>
      <w:b/>
      <w:bCs/>
      <w:kern w:val="3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7517F"/>
    <w:pPr>
      <w:spacing w:after="0" w:line="240" w:lineRule="auto"/>
    </w:pPr>
    <w:rPr>
      <w:rFonts w:ascii="Arial" w:eastAsiaTheme="minorEastAsia" w:hAnsi="Arial"/>
      <w:kern w:val="3"/>
      <w:lang w:eastAsia="pl-PL"/>
    </w:rPr>
  </w:style>
  <w:style w:type="paragraph" w:customStyle="1" w:styleId="schema-name">
    <w:name w:val="schema-name"/>
    <w:basedOn w:val="Normalny"/>
    <w:rsid w:val="0007517F"/>
    <w:pPr>
      <w:spacing w:line="240" w:lineRule="auto"/>
    </w:pPr>
    <w:rPr>
      <w:rFonts w:ascii="Calibri" w:eastAsia="Times New Roman" w:hAnsi="Calibri" w:cs="Calibri"/>
      <w:lang w:eastAsia="pl-PL"/>
    </w:rPr>
  </w:style>
  <w:style w:type="paragraph" w:customStyle="1" w:styleId="schema-description0">
    <w:name w:val="schema-description"/>
    <w:basedOn w:val="Normalny"/>
    <w:rsid w:val="0007517F"/>
    <w:pPr>
      <w:spacing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structure-contents-header">
    <w:name w:val="structure-contents-header"/>
    <w:basedOn w:val="Normalny"/>
    <w:rsid w:val="0007517F"/>
    <w:pPr>
      <w:spacing w:before="240" w:after="120" w:line="240" w:lineRule="auto"/>
    </w:pPr>
    <w:rPr>
      <w:rFonts w:eastAsia="Times New Roman" w:cs="Arial"/>
      <w:b/>
      <w:bCs/>
      <w:sz w:val="24"/>
      <w:szCs w:val="24"/>
      <w:lang w:eastAsia="pl-PL"/>
    </w:rPr>
  </w:style>
  <w:style w:type="paragraph" w:customStyle="1" w:styleId="schemas-list">
    <w:name w:val="schemas-list"/>
    <w:basedOn w:val="Normalny"/>
    <w:rsid w:val="0007517F"/>
    <w:pPr>
      <w:spacing w:after="240" w:line="240" w:lineRule="auto"/>
    </w:pPr>
    <w:rPr>
      <w:rFonts w:ascii="Calibri" w:eastAsia="Times New Roman" w:hAnsi="Calibri" w:cs="Calibri"/>
      <w:noProof/>
      <w:lang w:eastAsia="pl-PL"/>
    </w:rPr>
  </w:style>
  <w:style w:type="paragraph" w:customStyle="1" w:styleId="structure-tree0">
    <w:name w:val="structure-tree"/>
    <w:basedOn w:val="Normaln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noProof/>
      <w:sz w:val="20"/>
      <w:szCs w:val="20"/>
      <w:lang w:eastAsia="pl-PL"/>
    </w:rPr>
  </w:style>
  <w:style w:type="paragraph" w:customStyle="1" w:styleId="structure-occurence0">
    <w:name w:val="structure-occurenc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structure-rules0">
    <w:name w:val="structure-rules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element-path0">
    <w:name w:val="element-path"/>
    <w:basedOn w:val="Normalny"/>
    <w:rsid w:val="0007517F"/>
    <w:pPr>
      <w:keepNext/>
      <w:spacing w:before="100" w:beforeAutospacing="1" w:after="100" w:afterAutospacing="1" w:line="240" w:lineRule="auto"/>
    </w:pPr>
    <w:rPr>
      <w:rFonts w:ascii="Courier New" w:eastAsia="Times New Roman" w:hAnsi="Courier New" w:cs="Courier New"/>
      <w:noProof/>
      <w:sz w:val="20"/>
      <w:szCs w:val="20"/>
      <w:lang w:eastAsia="pl-PL"/>
    </w:rPr>
  </w:style>
  <w:style w:type="paragraph" w:customStyle="1" w:styleId="element-name">
    <w:name w:val="element-name"/>
    <w:basedOn w:val="Normalny"/>
    <w:rsid w:val="0007517F"/>
    <w:pPr>
      <w:keepNext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element-description0">
    <w:name w:val="element-description"/>
    <w:basedOn w:val="Normalny"/>
    <w:rsid w:val="0007517F"/>
    <w:pPr>
      <w:keepNext/>
      <w:spacing w:after="0" w:line="240" w:lineRule="auto"/>
      <w:jc w:val="both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element-box">
    <w:name w:val="element-box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element-occurence0">
    <w:name w:val="element-occurenc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element-rules0">
    <w:name w:val="element-rules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hr-line0">
    <w:name w:val="hr-line"/>
    <w:basedOn w:val="Normalny"/>
    <w:rsid w:val="0007517F"/>
    <w:pPr>
      <w:keepNex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"/>
      <w:szCs w:val="4"/>
      <w:lang w:eastAsia="pl-PL"/>
    </w:rPr>
  </w:style>
  <w:style w:type="paragraph" w:customStyle="1" w:styleId="attribute-business-name">
    <w:name w:val="attribute-business-name"/>
    <w:basedOn w:val="Normalny"/>
    <w:rsid w:val="000751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rule-attributes">
    <w:name w:val="rule-attributes"/>
    <w:basedOn w:val="Normalny"/>
    <w:rsid w:val="0007517F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i/>
      <w:iCs/>
      <w:sz w:val="18"/>
      <w:szCs w:val="18"/>
      <w:lang w:eastAsia="pl-PL"/>
    </w:rPr>
  </w:style>
  <w:style w:type="paragraph" w:customStyle="1" w:styleId="list-id">
    <w:name w:val="list-id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pl-PL"/>
    </w:rPr>
  </w:style>
  <w:style w:type="paragraph" w:customStyle="1" w:styleId="list-name">
    <w:name w:val="list-nam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customStyle="1" w:styleId="list-itemtype">
    <w:name w:val="list-itemtyp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list-itemcodetype">
    <w:name w:val="list-itemcodetype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list-description">
    <w:name w:val="list-description"/>
    <w:basedOn w:val="Normalny"/>
    <w:rsid w:val="0007517F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system-info">
    <w:name w:val="system-info"/>
    <w:basedOn w:val="Normalny"/>
    <w:rsid w:val="0007517F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ttribute-enums">
    <w:name w:val="attribute-enums"/>
    <w:basedOn w:val="Normalny"/>
    <w:rsid w:val="0007517F"/>
    <w:pPr>
      <w:spacing w:after="0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03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W_Nagłówek Znak1,adresowy Znak1,Nagłówek strony Znak1"/>
    <w:basedOn w:val="Domylnaczcionkaakapitu"/>
    <w:uiPriority w:val="99"/>
    <w:semiHidden/>
    <w:rsid w:val="00C036BC"/>
    <w:rPr>
      <w:rFonts w:ascii="Arial" w:hAnsi="Arial"/>
    </w:rPr>
  </w:style>
  <w:style w:type="paragraph" w:styleId="Listapunktowana3">
    <w:name w:val="List Bullet 3"/>
    <w:basedOn w:val="Normalny"/>
    <w:uiPriority w:val="99"/>
    <w:semiHidden/>
    <w:unhideWhenUsed/>
    <w:rsid w:val="00C036BC"/>
    <w:pPr>
      <w:widowControl w:val="0"/>
      <w:numPr>
        <w:numId w:val="3"/>
      </w:numPr>
      <w:tabs>
        <w:tab w:val="clear" w:pos="926"/>
        <w:tab w:val="num" w:pos="360"/>
      </w:tabs>
      <w:autoSpaceDE w:val="0"/>
      <w:autoSpaceDN w:val="0"/>
      <w:adjustRightInd w:val="0"/>
      <w:spacing w:after="0" w:line="240" w:lineRule="atLeast"/>
      <w:ind w:left="0" w:firstLine="0"/>
    </w:pPr>
    <w:rPr>
      <w:rFonts w:eastAsia="Times New Roman" w:cs="Arial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036B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36BC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customStyle="1" w:styleId="Default">
    <w:name w:val="Default"/>
    <w:rsid w:val="00C036B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mage">
    <w:name w:val="Image"/>
    <w:basedOn w:val="Normalny"/>
    <w:rsid w:val="00C036BC"/>
    <w:pPr>
      <w:keepNext/>
      <w:spacing w:before="40" w:line="240" w:lineRule="auto"/>
      <w:jc w:val="center"/>
    </w:pPr>
    <w:rPr>
      <w:rFonts w:ascii="Times New Roman" w:eastAsia="Times New Roman" w:hAnsi="Times New Roman" w:cs="Times New Roman"/>
      <w:lang w:eastAsia="pl-PL"/>
    </w:rPr>
  </w:style>
  <w:style w:type="paragraph" w:customStyle="1" w:styleId="InternalHeader">
    <w:name w:val="InternalHeader"/>
    <w:basedOn w:val="Normalny"/>
    <w:rsid w:val="00C036BC"/>
    <w:pPr>
      <w:keepNext/>
      <w:spacing w:before="200" w:line="240" w:lineRule="auto"/>
    </w:pPr>
    <w:rPr>
      <w:rFonts w:eastAsia="Times New Roman" w:cs="Arial"/>
      <w:b/>
      <w:bCs/>
      <w:lang w:eastAsia="pl-PL"/>
    </w:rPr>
  </w:style>
  <w:style w:type="paragraph" w:customStyle="1" w:styleId="runerror">
    <w:name w:val="runerror"/>
    <w:basedOn w:val="Normalny"/>
    <w:rsid w:val="00C036BC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pl-PL"/>
    </w:rPr>
  </w:style>
  <w:style w:type="paragraph" w:customStyle="1" w:styleId="runerrorheader">
    <w:name w:val="runerrorheader"/>
    <w:basedOn w:val="Normalny"/>
    <w:rsid w:val="00C036BC"/>
    <w:pPr>
      <w:spacing w:before="100" w:beforeAutospacing="1" w:after="100" w:afterAutospacing="1" w:line="240" w:lineRule="auto"/>
    </w:pPr>
    <w:rPr>
      <w:rFonts w:eastAsia="Times New Roman" w:cs="Arial"/>
      <w:b/>
      <w:bCs/>
      <w:color w:val="FF0000"/>
      <w:sz w:val="24"/>
      <w:szCs w:val="24"/>
      <w:lang w:eastAsia="pl-PL"/>
    </w:rPr>
  </w:style>
  <w:style w:type="paragraph" w:customStyle="1" w:styleId="SimpleTextLeft">
    <w:name w:val="SimpleTextLeft"/>
    <w:basedOn w:val="Normalny"/>
    <w:rsid w:val="00C036BC"/>
    <w:pPr>
      <w:spacing w:before="20" w:after="40" w:line="240" w:lineRule="auto"/>
    </w:pPr>
    <w:rPr>
      <w:rFonts w:eastAsia="Times New Roman" w:cs="Arial"/>
      <w:lang w:eastAsia="pl-PL"/>
    </w:rPr>
  </w:style>
  <w:style w:type="paragraph" w:customStyle="1" w:styleId="TSZHeading2">
    <w:name w:val="T_SZ_ Heading 2"/>
    <w:uiPriority w:val="99"/>
    <w:rsid w:val="00C036BC"/>
    <w:pPr>
      <w:keepNext/>
      <w:tabs>
        <w:tab w:val="left" w:pos="676"/>
      </w:tabs>
      <w:autoSpaceDE w:val="0"/>
      <w:autoSpaceDN w:val="0"/>
      <w:adjustRightInd w:val="0"/>
      <w:spacing w:before="240" w:after="60" w:line="240" w:lineRule="atLeast"/>
      <w:ind w:left="676" w:hanging="576"/>
      <w:jc w:val="both"/>
      <w:outlineLvl w:val="1"/>
    </w:pPr>
    <w:rPr>
      <w:rFonts w:ascii="Arial Black" w:eastAsia="Times New Roman" w:hAnsi="Arial Black" w:cs="Arial"/>
      <w:szCs w:val="24"/>
      <w:lang w:eastAsia="pl-PL"/>
    </w:rPr>
  </w:style>
  <w:style w:type="paragraph" w:customStyle="1" w:styleId="TSZNormalpodpunkty">
    <w:name w:val="T_SZ_Normal_podpunkty"/>
    <w:uiPriority w:val="99"/>
    <w:rsid w:val="00C036BC"/>
    <w:pPr>
      <w:widowControl w:val="0"/>
      <w:numPr>
        <w:numId w:val="4"/>
      </w:numPr>
      <w:autoSpaceDE w:val="0"/>
      <w:autoSpaceDN w:val="0"/>
      <w:adjustRightInd w:val="0"/>
      <w:spacing w:after="0" w:line="24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elatresc">
    <w:name w:val="Tabela_tresc"/>
    <w:uiPriority w:val="99"/>
    <w:rsid w:val="00C036BC"/>
    <w:pPr>
      <w:widowControl w:val="0"/>
      <w:numPr>
        <w:numId w:val="5"/>
      </w:numPr>
      <w:autoSpaceDE w:val="0"/>
      <w:autoSpaceDN w:val="0"/>
      <w:adjustRightInd w:val="0"/>
      <w:spacing w:after="0" w:line="24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TableHeaderText">
    <w:name w:val="TableHeaderText"/>
    <w:basedOn w:val="Normalny"/>
    <w:rsid w:val="00C036BC"/>
    <w:pPr>
      <w:spacing w:before="20" w:after="20" w:line="240" w:lineRule="auto"/>
    </w:pPr>
    <w:rPr>
      <w:rFonts w:eastAsia="Times New Roman" w:cs="Arial"/>
      <w:b/>
      <w:bCs/>
      <w:sz w:val="20"/>
      <w:szCs w:val="20"/>
      <w:lang w:eastAsia="pl-PL"/>
    </w:rPr>
  </w:style>
  <w:style w:type="paragraph" w:customStyle="1" w:styleId="TableText">
    <w:name w:val="TableText"/>
    <w:basedOn w:val="Normalny"/>
    <w:rsid w:val="00C036BC"/>
    <w:pPr>
      <w:spacing w:before="20" w:after="20" w:line="240" w:lineRule="auto"/>
    </w:pPr>
    <w:rPr>
      <w:rFonts w:eastAsia="Times New Roman" w:cs="Arial"/>
      <w:sz w:val="20"/>
      <w:szCs w:val="20"/>
      <w:lang w:eastAsia="pl-PL"/>
    </w:rPr>
  </w:style>
  <w:style w:type="table" w:customStyle="1" w:styleId="Image1">
    <w:name w:val="Image1"/>
    <w:basedOn w:val="Standardowy"/>
    <w:rsid w:val="00C036BC"/>
    <w:pPr>
      <w:spacing w:before="40" w:after="60" w:line="240" w:lineRule="auto"/>
      <w:jc w:val="center"/>
    </w:pPr>
    <w:rPr>
      <w:rFonts w:ascii="Times New Roman" w:eastAsia="Times New Roman" w:hAnsi="Times New Roman" w:cs="Times New Roman"/>
    </w:rPr>
    <w:tblPr>
      <w:tblInd w:w="0" w:type="nil"/>
      <w:tblCellMar>
        <w:left w:w="0" w:type="dxa"/>
        <w:right w:w="0" w:type="dxa"/>
      </w:tblCellMar>
    </w:tblPr>
  </w:style>
  <w:style w:type="table" w:customStyle="1" w:styleId="InternalHeader1">
    <w:name w:val="InternalHeader1"/>
    <w:basedOn w:val="Standardowy"/>
    <w:rsid w:val="00C036BC"/>
    <w:pPr>
      <w:spacing w:before="200" w:after="60" w:line="240" w:lineRule="auto"/>
    </w:pPr>
    <w:rPr>
      <w:rFonts w:ascii="Arial" w:eastAsia="Times New Roman" w:hAnsi="Arial" w:cs="Arial"/>
      <w:b/>
      <w:bCs/>
    </w:rPr>
    <w:tblPr>
      <w:tblInd w:w="0" w:type="nil"/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C036BC"/>
    <w:pPr>
      <w:spacing w:before="20" w:after="40" w:line="240" w:lineRule="auto"/>
      <w:jc w:val="both"/>
    </w:pPr>
    <w:rPr>
      <w:rFonts w:ascii="Arial" w:eastAsia="Times New Roman" w:hAnsi="Arial" w:cs="Arial"/>
    </w:rPr>
    <w:tblPr>
      <w:tblInd w:w="0" w:type="nil"/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C036BC"/>
    <w:pPr>
      <w:spacing w:before="20" w:after="40" w:line="240" w:lineRule="auto"/>
    </w:pPr>
    <w:rPr>
      <w:rFonts w:ascii="Arial" w:eastAsia="Times New Roman" w:hAnsi="Arial" w:cs="Arial"/>
    </w:rPr>
    <w:tblPr>
      <w:tblInd w:w="0" w:type="nil"/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C036BC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</w:rPr>
    <w:tblPr>
      <w:tblInd w:w="0" w:type="nil"/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C036BC"/>
    <w:pPr>
      <w:spacing w:before="20" w:after="20" w:line="240" w:lineRule="auto"/>
    </w:pPr>
    <w:rPr>
      <w:rFonts w:ascii="Arial" w:eastAsia="Times New Roman" w:hAnsi="Arial" w:cs="Arial"/>
      <w:sz w:val="20"/>
      <w:szCs w:val="20"/>
    </w:rPr>
    <w:tblPr>
      <w:tblInd w:w="0" w:type="nil"/>
      <w:tblCellMar>
        <w:left w:w="0" w:type="dxa"/>
        <w:right w:w="0" w:type="dxa"/>
      </w:tblCellMar>
    </w:tblPr>
  </w:style>
  <w:style w:type="paragraph" w:customStyle="1" w:styleId="rule-text-hr">
    <w:name w:val="rule-text-hr"/>
    <w:basedOn w:val="Normalny"/>
    <w:rsid w:val="005657F4"/>
    <w:pPr>
      <w:spacing w:before="200" w:after="20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list-attributes">
    <w:name w:val="list-attributes"/>
    <w:basedOn w:val="Normalny"/>
    <w:rsid w:val="005657F4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i/>
      <w:iCs/>
      <w:sz w:val="18"/>
      <w:szCs w:val="1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32507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2507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732507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5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507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2507"/>
    <w:rPr>
      <w:b/>
      <w:bCs/>
      <w:smallCaps/>
      <w:color w:val="2E74B5" w:themeColor="accent1" w:themeShade="BF"/>
      <w:spacing w:val="5"/>
    </w:rPr>
  </w:style>
  <w:style w:type="paragraph" w:customStyle="1" w:styleId="attribute-header">
    <w:name w:val="attribute-header"/>
    <w:basedOn w:val="Normalny"/>
    <w:rsid w:val="00732507"/>
    <w:pPr>
      <w:spacing w:before="100" w:beforeAutospacing="1" w:after="100" w:afterAutospacing="1" w:line="240" w:lineRule="auto"/>
      <w:jc w:val="center"/>
    </w:pPr>
    <w:rPr>
      <w:rFonts w:eastAsia="Times New Roman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7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0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7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2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8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0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4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8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7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9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4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7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6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0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5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4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1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3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0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7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2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7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5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1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7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4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1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3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6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0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6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3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3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3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6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6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8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4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8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8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4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7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9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1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2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cid:image001.jpg@01D5DD36.F0A5AE20" TargetMode="External"/><Relationship Id="rId1" Type="http://schemas.openxmlformats.org/officeDocument/2006/relationships/image" Target="media/image3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1278D-0CD0-440D-B383-7C5330EA89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41</Pages>
  <Words>7024</Words>
  <Characters>42148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AIS_CCI_SXML_PL</vt:lpstr>
    </vt:vector>
  </TitlesOfParts>
  <Company/>
  <LinksUpToDate>false</LinksUpToDate>
  <CharactersWithSpaces>49074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AIS_CCI_SXML_PL</dc:title>
  <dc:subject/>
  <dc:creator/>
  <cp:keywords>AIS CCI SXML PL</cp:keywords>
  <dc:description/>
  <cp:lastModifiedBy/>
  <cp:revision>1</cp:revision>
  <dcterms:created xsi:type="dcterms:W3CDTF">2024-06-05T12:44:00Z</dcterms:created>
  <dcterms:modified xsi:type="dcterms:W3CDTF">2024-06-05T13:32:00Z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2022-05-15T15:47:51Z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a738e9fc-91cf-487b-a02d-0ea26f972f4d</vt:lpwstr>
  </property>
  <property fmtid="{D5CDD505-2E9C-101B-9397-08002B2CF9AE}" pid="8" name="MSIP_Label_ab83eb73-1339-4c09-b43c-88ef2eea0029_ContentBits">
    <vt:lpwstr>0</vt:lpwstr>
  </property>
</Properties>
</file>