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5609872E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wersji </w:t>
      </w:r>
      <w:r w:rsidR="00E612E0">
        <w:rPr>
          <w:rFonts w:cstheme="minorHAnsi"/>
          <w:b/>
          <w:bCs/>
          <w:i/>
          <w:sz w:val="24"/>
        </w:rPr>
        <w:t>2</w:t>
      </w:r>
      <w:r w:rsidRPr="00945DB7">
        <w:rPr>
          <w:rFonts w:cstheme="minorHAnsi"/>
          <w:b/>
          <w:bCs/>
          <w:i/>
          <w:sz w:val="24"/>
        </w:rPr>
        <w:t>.</w:t>
      </w:r>
      <w:r w:rsidR="000A4C60">
        <w:rPr>
          <w:rFonts w:cstheme="minorHAnsi"/>
          <w:b/>
          <w:bCs/>
          <w:i/>
          <w:sz w:val="24"/>
        </w:rPr>
        <w:t>10</w:t>
      </w:r>
      <w:r w:rsidR="0097273F">
        <w:rPr>
          <w:rFonts w:cstheme="minorHAnsi"/>
          <w:b/>
          <w:bCs/>
          <w:i/>
          <w:sz w:val="24"/>
        </w:rPr>
        <w:t>.00</w:t>
      </w:r>
      <w:r w:rsidR="0070172B">
        <w:rPr>
          <w:rFonts w:cstheme="minorHAnsi"/>
          <w:b/>
          <w:bCs/>
          <w:i/>
          <w:sz w:val="24"/>
        </w:rPr>
        <w:t>1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B65AC3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437F76" w:rsidRDefault="002879F7" w:rsidP="0003056D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1A7EB6" w:rsidRPr="00437F76" w14:paraId="701B1CC2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5D427788" w14:textId="77777777" w:rsidR="001A7EB6" w:rsidRPr="00BE15B7" w:rsidRDefault="001A7EB6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9F0962A" w14:textId="7891AA10" w:rsidR="001A7EB6" w:rsidRDefault="001A7EB6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CC615C</w:t>
            </w:r>
          </w:p>
        </w:tc>
        <w:tc>
          <w:tcPr>
            <w:tcW w:w="7229" w:type="dxa"/>
            <w:vAlign w:val="center"/>
          </w:tcPr>
          <w:p w14:paraId="7DBDA976" w14:textId="43F68E37" w:rsidR="001A7EB6" w:rsidRDefault="001A7EB6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typu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danych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ExportOperationType31_UE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ExportOperationType3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4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_UE</w:t>
            </w:r>
          </w:p>
        </w:tc>
      </w:tr>
      <w:tr w:rsidR="002F20A6" w:rsidRPr="00437F76" w14:paraId="111E5C3C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3F3C6406" w14:textId="77777777" w:rsidR="002F20A6" w:rsidRPr="00BE15B7" w:rsidRDefault="002F20A6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AD60A22" w14:textId="69ED70D3" w:rsidR="002F20A6" w:rsidRDefault="002F20A6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CC61</w:t>
            </w:r>
            <w:r w:rsidR="00F863A1">
              <w:rPr>
                <w:rFonts w:cs="Arial"/>
                <w:color w:val="000000"/>
                <w:sz w:val="20"/>
                <w:szCs w:val="20"/>
                <w:lang w:val="en-AU"/>
              </w:rPr>
              <w:t>3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</w:t>
            </w:r>
          </w:p>
        </w:tc>
        <w:tc>
          <w:tcPr>
            <w:tcW w:w="7229" w:type="dxa"/>
            <w:vAlign w:val="center"/>
          </w:tcPr>
          <w:p w14:paraId="504F668F" w14:textId="5C473EB6" w:rsidR="002F20A6" w:rsidRDefault="002F20A6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typu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danych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ExportOperationType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29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_UE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ExportOperationType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31</w:t>
            </w:r>
            <w:r w:rsidRPr="001A7EB6">
              <w:rPr>
                <w:rFonts w:cs="Arial"/>
                <w:color w:val="000000"/>
                <w:sz w:val="20"/>
                <w:szCs w:val="20"/>
                <w:lang w:val="en-AU"/>
              </w:rPr>
              <w:t>_UE</w:t>
            </w:r>
          </w:p>
        </w:tc>
      </w:tr>
      <w:tr w:rsidR="00DA108F" w:rsidRPr="00437F76" w14:paraId="7898DB5B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7A258A65" w14:textId="77777777" w:rsidR="00DA108F" w:rsidRPr="00BE15B7" w:rsidRDefault="00DA108F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D3B4665" w14:textId="2A01C8B2" w:rsidR="00DA108F" w:rsidRDefault="00DA108F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CC561C</w:t>
            </w:r>
          </w:p>
        </w:tc>
        <w:tc>
          <w:tcPr>
            <w:tcW w:w="7229" w:type="dxa"/>
            <w:vAlign w:val="center"/>
          </w:tcPr>
          <w:p w14:paraId="3608545A" w14:textId="0606F02F" w:rsidR="00DA108F" w:rsidRDefault="00DA108F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typu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danych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r w:rsidRPr="00DA108F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ExportOperationType23_UE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DA108F">
              <w:rPr>
                <w:rFonts w:cs="Arial"/>
                <w:color w:val="000000"/>
                <w:sz w:val="20"/>
                <w:szCs w:val="20"/>
                <w:lang w:val="en-AU"/>
              </w:rPr>
              <w:t>ExportOperationType29_UE</w:t>
            </w:r>
          </w:p>
        </w:tc>
      </w:tr>
      <w:tr w:rsidR="00DA108F" w:rsidRPr="00437F76" w14:paraId="21474310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371F868" w14:textId="77777777" w:rsidR="00DA108F" w:rsidRPr="00BE15B7" w:rsidRDefault="00DA108F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65370C4" w14:textId="71E0D8F8" w:rsidR="00DA108F" w:rsidRDefault="00DA108F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CC599C</w:t>
            </w:r>
          </w:p>
        </w:tc>
        <w:tc>
          <w:tcPr>
            <w:tcW w:w="7229" w:type="dxa"/>
            <w:vAlign w:val="center"/>
          </w:tcPr>
          <w:p w14:paraId="0A19F7E2" w14:textId="7FD8B77A" w:rsidR="00DA108F" w:rsidRDefault="00DA108F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Zmiana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typu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danych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z </w:t>
            </w:r>
            <w:r w:rsidRPr="00DA108F">
              <w:rPr>
                <w:rFonts w:cs="Arial"/>
                <w:color w:val="000000"/>
                <w:sz w:val="20"/>
                <w:szCs w:val="20"/>
              </w:rPr>
              <w:t>TARICAdditionalCodeType02_UE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DA108F">
              <w:rPr>
                <w:rFonts w:cs="Arial"/>
                <w:color w:val="000000"/>
                <w:sz w:val="20"/>
                <w:szCs w:val="20"/>
              </w:rPr>
              <w:t>TARICAdditionalCodeType01_PL</w:t>
            </w:r>
          </w:p>
        </w:tc>
      </w:tr>
      <w:tr w:rsidR="00A34CF2" w:rsidRPr="00437F76" w14:paraId="172D995F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4AD93AAC" w14:textId="77777777" w:rsidR="00A34CF2" w:rsidRPr="00BE15B7" w:rsidRDefault="00A34CF2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AACB21A" w14:textId="3EA94FD1" w:rsidR="00A34CF2" w:rsidRDefault="00DA108F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CC529C, CC551C</w:t>
            </w:r>
          </w:p>
        </w:tc>
        <w:tc>
          <w:tcPr>
            <w:tcW w:w="7229" w:type="dxa"/>
            <w:vAlign w:val="center"/>
          </w:tcPr>
          <w:p w14:paraId="7C0494DA" w14:textId="2A35F4F7" w:rsidR="00DA108F" w:rsidRDefault="00A34CF2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Usunięcie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w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elemencie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="00DA108F">
              <w:rPr>
                <w:rFonts w:cs="Arial"/>
                <w:color w:val="000000"/>
                <w:sz w:val="20"/>
                <w:szCs w:val="20"/>
              </w:rPr>
              <w:t>/…</w:t>
            </w:r>
            <w:r w:rsidR="00DA108F" w:rsidRPr="00DA108F">
              <w:rPr>
                <w:rFonts w:cs="Arial"/>
                <w:color w:val="000000"/>
                <w:sz w:val="20"/>
                <w:szCs w:val="20"/>
              </w:rPr>
              <w:t>/GoodsShipment/GoodsItem/Commodity/CommodityCode/TARICAdditionalCode</w:t>
            </w:r>
          </w:p>
          <w:p w14:paraId="0599C779" w14:textId="2CBA2405" w:rsidR="00A34CF2" w:rsidRDefault="00A34CF2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podelemetu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CF2">
              <w:rPr>
                <w:rFonts w:cs="Arial"/>
                <w:color w:val="000000"/>
                <w:sz w:val="20"/>
                <w:szCs w:val="20"/>
              </w:rPr>
              <w:t>taricAdditionalCode_GR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o typie </w:t>
            </w:r>
            <w:r w:rsidRPr="00A34CF2">
              <w:rPr>
                <w:rFonts w:cs="Arial"/>
                <w:color w:val="000000"/>
                <w:sz w:val="20"/>
                <w:szCs w:val="20"/>
              </w:rPr>
              <w:t>TaricAdditionalCodeContentType01</w:t>
            </w:r>
          </w:p>
          <w:p w14:paraId="1E394C37" w14:textId="7399E837" w:rsidR="00E10907" w:rsidRPr="00A34CF2" w:rsidRDefault="00E10907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A7EB6" w:rsidRPr="00437F76" w14:paraId="78CD25F3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19ABEF07" w14:textId="77777777" w:rsidR="001A7EB6" w:rsidRPr="00BE15B7" w:rsidRDefault="001A7EB6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3FD97D0" w14:textId="61770035" w:rsidR="001A7EB6" w:rsidRDefault="00074B8C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C0557</w:t>
            </w:r>
          </w:p>
        </w:tc>
        <w:tc>
          <w:tcPr>
            <w:tcW w:w="7229" w:type="dxa"/>
            <w:vAlign w:val="center"/>
          </w:tcPr>
          <w:p w14:paraId="62B5F036" w14:textId="17F8A7EF" w:rsidR="001A7EB6" w:rsidRDefault="001134AA" w:rsidP="009F6473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Odłączenie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reguły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C0557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od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>komunikatów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  <w:r w:rsidR="00074B8C" w:rsidRPr="00074B8C">
              <w:rPr>
                <w:rFonts w:cs="Arial"/>
                <w:color w:val="000000"/>
                <w:sz w:val="20"/>
                <w:szCs w:val="20"/>
              </w:rPr>
              <w:t>CD501C, CD503C, CD538C</w:t>
            </w:r>
          </w:p>
        </w:tc>
      </w:tr>
      <w:tr w:rsidR="00074B8C" w:rsidRPr="00437F76" w14:paraId="2CA35148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73C5DAD2" w14:textId="77777777" w:rsidR="00074B8C" w:rsidRPr="00BE15B7" w:rsidRDefault="00074B8C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868AD6B" w14:textId="5042C57D" w:rsidR="00074B8C" w:rsidRPr="00074B8C" w:rsidRDefault="00074B8C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R0037E</w:t>
            </w:r>
          </w:p>
        </w:tc>
        <w:tc>
          <w:tcPr>
            <w:tcW w:w="7229" w:type="dxa"/>
            <w:vAlign w:val="center"/>
          </w:tcPr>
          <w:p w14:paraId="103EAB4E" w14:textId="64A0A657" w:rsidR="001134AA" w:rsidRDefault="001134AA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Zmiana treści reguły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R0037E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z:</w:t>
            </w:r>
          </w:p>
          <w:p w14:paraId="2EB11A44" w14:textId="77777777" w:rsidR="001134AA" w:rsidRDefault="001134AA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634800D" w14:textId="7C70D8EB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JEŻELI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 "2151", "2148", "2146",</w:t>
            </w:r>
          </w:p>
          <w:p w14:paraId="3721491E" w14:textId="2CB3CA7D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"2154", 3176", "3178", "3151", "3154", "3153", "3171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”,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"1041", "1044" "1100", "2100"</w:t>
            </w:r>
          </w:p>
          <w:p w14:paraId="12FEC7F0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LUB (JEŻELI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"1040", "2140"</w:t>
            </w:r>
          </w:p>
          <w:p w14:paraId="5348F2F7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ORAZ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Authorisation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type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‘N990’)                    </w:t>
            </w:r>
          </w:p>
          <w:p w14:paraId="309DD116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LUB (JEŻELI 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="3151", "3154", "3153", "3171", "3191", "1044") </w:t>
            </w:r>
          </w:p>
          <w:p w14:paraId="316B0D4A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ORAZ /CC515C/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SupportingDocument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type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‘N380’, ‘N325’ </w:t>
            </w:r>
          </w:p>
          <w:p w14:paraId="72E9909E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WTEDY</w:t>
            </w:r>
          </w:p>
          <w:p w14:paraId="055DFB35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 xml:space="preserve">/CC515C, CC513C/GoodsShipment/GoodsItem/SupportingDocument/measurementUnitAndQualifier </w:t>
            </w:r>
          </w:p>
          <w:p w14:paraId="017AD2D6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ORAZ /CC515C, CC513C/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SupportingDocument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quantity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 </w:t>
            </w:r>
          </w:p>
          <w:p w14:paraId="5FF70028" w14:textId="608AC3B6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są wymagane  i muszą być użyte jedynie jeden raz na pozycji towarowej</w:t>
            </w:r>
          </w:p>
          <w:p w14:paraId="764CF79D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(R553 ECS2)</w:t>
            </w:r>
            <w:r w:rsidRPr="00074B8C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5ED52B02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353F6724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cs="Arial"/>
                <w:color w:val="000000"/>
                <w:sz w:val="20"/>
                <w:szCs w:val="20"/>
                <w:lang w:val="en-AU"/>
              </w:rPr>
              <w:t>Na:</w:t>
            </w:r>
          </w:p>
          <w:p w14:paraId="1970753B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</w:p>
          <w:p w14:paraId="2E6FC3C6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JEŻELI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 "2151", "2148", "2146",</w:t>
            </w:r>
          </w:p>
          <w:p w14:paraId="10B6471E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"2154", 3176", "3178", "3151", "3154", "3153", "3171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”,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"1041", "1044" "1100", "2100"</w:t>
            </w:r>
          </w:p>
          <w:p w14:paraId="3BD3089D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lastRenderedPageBreak/>
              <w:t>LUB (JEŻELI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"1040", "2140"</w:t>
            </w:r>
          </w:p>
          <w:p w14:paraId="29FE4A26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ORAZ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Authorisation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type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‘N990’)                    </w:t>
            </w:r>
          </w:p>
          <w:p w14:paraId="1B6F68DA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LUB (JEŻELI 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+ /*/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previousProcedure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="3151", "3154", "3153", "3171", "3191", "1044") </w:t>
            </w:r>
          </w:p>
          <w:p w14:paraId="1C162CE5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ORAZ /CC515C/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SupportingDocument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type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‘N380’, ‘N325’ </w:t>
            </w:r>
          </w:p>
          <w:p w14:paraId="19C4FB6D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WTEDY</w:t>
            </w:r>
          </w:p>
          <w:p w14:paraId="34EE3AD9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 xml:space="preserve">/CC515C, CC513C/GoodsShipment/GoodsItem/SupportingDocument/measurementUnitAndQualifier </w:t>
            </w:r>
          </w:p>
          <w:p w14:paraId="32545DCA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ORAZ /CC515C, CC513C/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SupportingDocument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quantity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 </w:t>
            </w:r>
          </w:p>
          <w:p w14:paraId="699EE8BE" w14:textId="57D02AE6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ab/>
              <w:t>są wymagane</w:t>
            </w:r>
          </w:p>
          <w:p w14:paraId="1053C37A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  <w:lang w:val="en-AU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(R553 ECS2)</w:t>
            </w:r>
            <w:r w:rsidRPr="00074B8C">
              <w:rPr>
                <w:rFonts w:cs="Arial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14:paraId="32D1908D" w14:textId="081211CA" w:rsidR="00074B8C" w:rsidRPr="00074B8C" w:rsidRDefault="00074B8C" w:rsidP="00074B8C">
            <w:pPr>
              <w:spacing w:after="20" w:line="240" w:lineRule="auto"/>
              <w:rPr>
                <w:rFonts w:cs="Arial"/>
                <w:b/>
                <w:bCs/>
                <w:color w:val="000000"/>
                <w:sz w:val="20"/>
                <w:szCs w:val="20"/>
                <w:lang w:val="en-AU"/>
              </w:rPr>
            </w:pPr>
          </w:p>
        </w:tc>
      </w:tr>
      <w:tr w:rsidR="00074B8C" w:rsidRPr="00437F76" w14:paraId="073E14CA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090773D2" w14:textId="77777777" w:rsidR="00074B8C" w:rsidRPr="00BE15B7" w:rsidRDefault="00074B8C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DF2ED5E" w14:textId="2A9C9D3D" w:rsidR="00074B8C" w:rsidRPr="00074B8C" w:rsidRDefault="00074B8C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R0053E</w:t>
            </w:r>
          </w:p>
        </w:tc>
        <w:tc>
          <w:tcPr>
            <w:tcW w:w="7229" w:type="dxa"/>
            <w:vAlign w:val="center"/>
          </w:tcPr>
          <w:p w14:paraId="0AD6B702" w14:textId="758CDB92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zmiana treści</w:t>
            </w:r>
            <w:r w:rsidR="001134AA">
              <w:rPr>
                <w:rFonts w:cs="Arial"/>
                <w:color w:val="000000"/>
                <w:sz w:val="20"/>
                <w:szCs w:val="20"/>
              </w:rPr>
              <w:t xml:space="preserve"> reguły </w:t>
            </w:r>
            <w:r w:rsidR="001134AA" w:rsidRPr="00074B8C">
              <w:rPr>
                <w:rFonts w:cs="Arial"/>
                <w:color w:val="000000"/>
                <w:sz w:val="20"/>
                <w:szCs w:val="20"/>
              </w:rPr>
              <w:t>R0053E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z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:</w:t>
            </w:r>
          </w:p>
          <w:p w14:paraId="4DD10C9B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328EC8BF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JEŻELI na danej pozycji towarowej: CC513C, 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'21', '22'</w:t>
            </w:r>
          </w:p>
          <w:p w14:paraId="2AB802E2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ORAZ CC513C, 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AdditionalInformation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code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'00100' </w:t>
            </w:r>
          </w:p>
          <w:p w14:paraId="7053541E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WTEDY również wymagane jest zadeklarowanie wszystkich kodów</w:t>
            </w:r>
          </w:p>
          <w:p w14:paraId="6E02859C" w14:textId="6D5D17C6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AdditionalInformation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code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'EXP00', 'EXP01'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'EXP02',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'EXP04'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'EXP0</w:t>
            </w: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Pr="00074B8C">
              <w:rPr>
                <w:rFonts w:cs="Arial"/>
                <w:color w:val="000000"/>
                <w:sz w:val="20"/>
                <w:szCs w:val="20"/>
              </w:rPr>
              <w:t>'</w:t>
            </w:r>
          </w:p>
          <w:p w14:paraId="361B685B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334839A" w14:textId="5BAF851A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na:</w:t>
            </w:r>
          </w:p>
          <w:p w14:paraId="24408EB5" w14:textId="77777777" w:rsid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764BC803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JEŻELI na danej pozycji towarowej: CC513C, 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GoodsItem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requestedProcedure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'21', '22'</w:t>
            </w:r>
          </w:p>
          <w:p w14:paraId="5445082F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ORAZ CC513C, CC515C/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AdditionalInformation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code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'00100' </w:t>
            </w:r>
          </w:p>
          <w:p w14:paraId="7757DEE5" w14:textId="77777777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WTEDY również wymagane jest zadeklarowanie wszystkich kodów</w:t>
            </w:r>
          </w:p>
          <w:p w14:paraId="6B89242F" w14:textId="2765ED0F" w:rsidR="00074B8C" w:rsidRPr="00074B8C" w:rsidRDefault="00074B8C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GoodsShipment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AdditionalInformation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74B8C">
              <w:rPr>
                <w:rFonts w:cs="Arial"/>
                <w:color w:val="000000"/>
                <w:sz w:val="20"/>
                <w:szCs w:val="20"/>
              </w:rPr>
              <w:t>code</w:t>
            </w:r>
            <w:proofErr w:type="spellEnd"/>
            <w:r w:rsidRPr="00074B8C">
              <w:rPr>
                <w:rFonts w:cs="Arial"/>
                <w:color w:val="000000"/>
                <w:sz w:val="20"/>
                <w:szCs w:val="20"/>
              </w:rPr>
              <w:t xml:space="preserve"> = 'EXP00', 'EXP01', 'EXP02', 'EXP03', 'EXP04'</w:t>
            </w:r>
          </w:p>
        </w:tc>
      </w:tr>
      <w:tr w:rsidR="00074B8C" w:rsidRPr="00437F76" w14:paraId="55882400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4B635A09" w14:textId="77777777" w:rsidR="00074B8C" w:rsidRPr="00BE15B7" w:rsidRDefault="00074B8C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D81E662" w14:textId="11320ADB" w:rsidR="00074B8C" w:rsidRPr="00074B8C" w:rsidRDefault="00096CE4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088</w:t>
            </w:r>
          </w:p>
        </w:tc>
        <w:tc>
          <w:tcPr>
            <w:tcW w:w="7229" w:type="dxa"/>
            <w:vAlign w:val="center"/>
          </w:tcPr>
          <w:p w14:paraId="3B7012A5" w14:textId="24B39AAD" w:rsidR="00074B8C" w:rsidRPr="00074B8C" w:rsidRDefault="00096CE4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Dodanie słownika 088 do element</w:t>
            </w:r>
            <w:r w:rsidR="002F545D">
              <w:rPr>
                <w:rFonts w:cs="Arial"/>
                <w:color w:val="000000"/>
                <w:sz w:val="20"/>
                <w:szCs w:val="20"/>
              </w:rPr>
              <w:t>ów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6CE4">
              <w:rPr>
                <w:rFonts w:cs="Arial"/>
                <w:color w:val="000000"/>
                <w:sz w:val="20"/>
                <w:szCs w:val="20"/>
              </w:rPr>
              <w:t>taricAdditionalCode</w:t>
            </w:r>
            <w:proofErr w:type="spellEnd"/>
            <w:r w:rsidR="009A0BE6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A0BE6" w:rsidRPr="00096CE4">
              <w:rPr>
                <w:rFonts w:cs="Arial"/>
                <w:color w:val="000000"/>
                <w:sz w:val="20"/>
                <w:szCs w:val="20"/>
              </w:rPr>
              <w:t>taricAdditionalCode</w:t>
            </w:r>
            <w:r w:rsidR="009A0BE6">
              <w:rPr>
                <w:rFonts w:cs="Arial"/>
                <w:color w:val="000000"/>
                <w:sz w:val="20"/>
                <w:szCs w:val="20"/>
              </w:rPr>
              <w:t>_GR</w:t>
            </w:r>
            <w:proofErr w:type="spellEnd"/>
          </w:p>
        </w:tc>
      </w:tr>
      <w:tr w:rsidR="00041EE4" w:rsidRPr="00437F76" w14:paraId="7632A7DE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8A2277C" w14:textId="77777777" w:rsidR="00041EE4" w:rsidRPr="00BE15B7" w:rsidRDefault="00041EE4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FD1BA42" w14:textId="492D0D4A" w:rsidR="00041EE4" w:rsidRDefault="00041EE4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Rozdział 2</w:t>
            </w:r>
          </w:p>
        </w:tc>
        <w:tc>
          <w:tcPr>
            <w:tcW w:w="7229" w:type="dxa"/>
            <w:vAlign w:val="center"/>
          </w:tcPr>
          <w:p w14:paraId="1BE33345" w14:textId="3B8593A2" w:rsidR="00041EE4" w:rsidRDefault="00041EE4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Dodanie do specyfikacji komunikatu </w:t>
            </w:r>
            <w:r w:rsidRPr="00041EE4">
              <w:rPr>
                <w:rFonts w:cs="Arial"/>
                <w:color w:val="000000"/>
                <w:sz w:val="20"/>
                <w:szCs w:val="20"/>
              </w:rPr>
              <w:t>IE5TR</w:t>
            </w:r>
          </w:p>
        </w:tc>
      </w:tr>
      <w:tr w:rsidR="00041EE4" w:rsidRPr="00437F76" w14:paraId="4D9196D0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759CAFAE" w14:textId="77777777" w:rsidR="00041EE4" w:rsidRPr="00BE15B7" w:rsidRDefault="00041EE4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70CA478" w14:textId="251E5D75" w:rsidR="00041EE4" w:rsidRDefault="00041EE4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CC547C</w:t>
            </w:r>
          </w:p>
        </w:tc>
        <w:tc>
          <w:tcPr>
            <w:tcW w:w="7229" w:type="dxa"/>
            <w:vAlign w:val="center"/>
          </w:tcPr>
          <w:p w14:paraId="5B0E459E" w14:textId="468C7F2A" w:rsidR="00041EE4" w:rsidRDefault="00041EE4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Zmiana typu w elemencie </w:t>
            </w:r>
            <w:r w:rsidR="00B30F5F">
              <w:rPr>
                <w:rFonts w:cs="Arial"/>
                <w:color w:val="000000"/>
                <w:sz w:val="20"/>
                <w:szCs w:val="20"/>
              </w:rPr>
              <w:t>CC547C</w:t>
            </w:r>
            <w:r w:rsidR="00B30F5F" w:rsidRPr="00041EE4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30F5F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1EE4">
              <w:rPr>
                <w:rFonts w:cs="Arial"/>
                <w:color w:val="000000"/>
                <w:sz w:val="20"/>
                <w:szCs w:val="20"/>
              </w:rPr>
              <w:t>ManifestItem</w:t>
            </w:r>
            <w:proofErr w:type="spellEnd"/>
            <w:r w:rsidRPr="00041EE4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1EE4">
              <w:rPr>
                <w:rFonts w:cs="Arial"/>
                <w:color w:val="000000"/>
                <w:sz w:val="20"/>
                <w:szCs w:val="20"/>
              </w:rPr>
              <w:t>TransportDocumentData</w:t>
            </w:r>
            <w:proofErr w:type="spellEnd"/>
            <w:r w:rsidRPr="00041EE4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1EE4">
              <w:rPr>
                <w:rFonts w:cs="Arial"/>
                <w:color w:val="000000"/>
                <w:sz w:val="20"/>
                <w:szCs w:val="20"/>
              </w:rPr>
              <w:t>CustomsData</w:t>
            </w:r>
            <w:proofErr w:type="spellEnd"/>
            <w:r w:rsidRPr="00041EE4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041EE4">
              <w:rPr>
                <w:rFonts w:cs="Arial"/>
                <w:color w:val="000000"/>
                <w:sz w:val="20"/>
                <w:szCs w:val="20"/>
              </w:rPr>
              <w:t>grossMass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z </w:t>
            </w:r>
            <w:r w:rsidRPr="00041EE4">
              <w:rPr>
                <w:rFonts w:cs="Arial"/>
                <w:color w:val="000000"/>
                <w:sz w:val="20"/>
                <w:szCs w:val="20"/>
              </w:rPr>
              <w:t>GrossMassContentType01 na GrossMassContentType02</w:t>
            </w:r>
          </w:p>
        </w:tc>
      </w:tr>
      <w:tr w:rsidR="00412C40" w:rsidRPr="00437F76" w14:paraId="5546656B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6FBC9250" w14:textId="77777777" w:rsidR="00412C40" w:rsidRPr="00BE15B7" w:rsidRDefault="00412C40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04609D0" w14:textId="2F30912B" w:rsidR="00412C40" w:rsidRDefault="00412C40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12C40">
              <w:rPr>
                <w:rFonts w:cs="Arial"/>
                <w:color w:val="000000"/>
                <w:sz w:val="20"/>
                <w:szCs w:val="20"/>
              </w:rPr>
              <w:t>R0231</w:t>
            </w:r>
          </w:p>
        </w:tc>
        <w:tc>
          <w:tcPr>
            <w:tcW w:w="7229" w:type="dxa"/>
            <w:vAlign w:val="center"/>
          </w:tcPr>
          <w:p w14:paraId="09F3490E" w14:textId="03E2F2F8" w:rsidR="00412C40" w:rsidRDefault="00412C40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Odłączenie reguły </w:t>
            </w:r>
            <w:r w:rsidRPr="00412C40">
              <w:rPr>
                <w:rFonts w:cs="Arial"/>
                <w:color w:val="000000"/>
                <w:sz w:val="20"/>
                <w:szCs w:val="20"/>
              </w:rPr>
              <w:t>R0231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oraz usunięcie ze specyfikacji</w:t>
            </w:r>
          </w:p>
        </w:tc>
      </w:tr>
      <w:tr w:rsidR="00DA108F" w:rsidRPr="00437F76" w14:paraId="1EDCF5EF" w14:textId="77777777" w:rsidTr="00B65AC3">
        <w:trPr>
          <w:trHeight w:val="726"/>
          <w:jc w:val="center"/>
        </w:trPr>
        <w:tc>
          <w:tcPr>
            <w:tcW w:w="988" w:type="dxa"/>
            <w:vAlign w:val="center"/>
          </w:tcPr>
          <w:p w14:paraId="297363E0" w14:textId="77777777" w:rsidR="00DA108F" w:rsidRPr="00BE15B7" w:rsidRDefault="00DA108F" w:rsidP="006D4A06">
            <w:pPr>
              <w:pStyle w:val="Akapitzlist"/>
              <w:numPr>
                <w:ilvl w:val="0"/>
                <w:numId w:val="2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ACB619D" w14:textId="39A8E232" w:rsidR="00DA108F" w:rsidRPr="00412C40" w:rsidRDefault="00DA108F" w:rsidP="006D4A06">
            <w:pPr>
              <w:spacing w:after="2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CC615C</w:t>
            </w:r>
          </w:p>
        </w:tc>
        <w:tc>
          <w:tcPr>
            <w:tcW w:w="7229" w:type="dxa"/>
            <w:vAlign w:val="center"/>
          </w:tcPr>
          <w:p w14:paraId="776CAAAF" w14:textId="2ED2FF49" w:rsidR="00DA108F" w:rsidRDefault="00DA108F" w:rsidP="00074B8C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Uzupełnienie opisu w języku polskim w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podelementach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elementu </w:t>
            </w:r>
            <w:r w:rsidRPr="00DA108F">
              <w:rPr>
                <w:rFonts w:cs="Arial"/>
                <w:color w:val="000000"/>
                <w:sz w:val="20"/>
                <w:szCs w:val="20"/>
              </w:rPr>
              <w:t>CC615C/</w:t>
            </w:r>
            <w:proofErr w:type="spellStart"/>
            <w:r w:rsidRPr="00DA108F">
              <w:rPr>
                <w:rFonts w:cs="Arial"/>
                <w:color w:val="000000"/>
                <w:sz w:val="20"/>
                <w:szCs w:val="20"/>
              </w:rPr>
              <w:t>ExportOperation</w:t>
            </w:r>
            <w:proofErr w:type="spellEnd"/>
          </w:p>
        </w:tc>
      </w:tr>
    </w:tbl>
    <w:p w14:paraId="2E418FFB" w14:textId="2059B6D4" w:rsidR="005B02C5" w:rsidRPr="000C774D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0C774D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BAABE" w14:textId="77777777" w:rsidR="00CF26F9" w:rsidRDefault="00CF26F9" w:rsidP="00945DB7">
      <w:pPr>
        <w:spacing w:before="0" w:after="0" w:line="240" w:lineRule="auto"/>
      </w:pPr>
      <w:r>
        <w:separator/>
      </w:r>
    </w:p>
  </w:endnote>
  <w:endnote w:type="continuationSeparator" w:id="0">
    <w:p w14:paraId="76458F5B" w14:textId="77777777" w:rsidR="00CF26F9" w:rsidRDefault="00CF26F9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5938D" w14:textId="77777777" w:rsidR="00CF26F9" w:rsidRDefault="00CF26F9" w:rsidP="00945DB7">
      <w:pPr>
        <w:spacing w:before="0" w:after="0" w:line="240" w:lineRule="auto"/>
      </w:pPr>
      <w:r>
        <w:separator/>
      </w:r>
    </w:p>
  </w:footnote>
  <w:footnote w:type="continuationSeparator" w:id="0">
    <w:p w14:paraId="52CFA2D0" w14:textId="77777777" w:rsidR="00CF26F9" w:rsidRDefault="00CF26F9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shd w:val="clear" w:color="auto" w:fill="auto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4.25pt">
                <v:imagedata r:id="rId1" o:title=""/>
              </v:shape>
              <o:OLEObject Type="Embed" ProgID="PBrush" ShapeID="_x0000_i1025" DrawAspect="Content" ObjectID="_1791140779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5pt;height:39pt">
                <v:imagedata r:id="rId3" o:title=""/>
              </v:shape>
              <o:OLEObject Type="Embed" ProgID="PBrush" ShapeID="_x0000_i1026" DrawAspect="Content" ObjectID="_1791140780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03898">
    <w:abstractNumId w:val="13"/>
  </w:num>
  <w:num w:numId="2" w16cid:durableId="2106921812">
    <w:abstractNumId w:val="4"/>
  </w:num>
  <w:num w:numId="3" w16cid:durableId="1523283656">
    <w:abstractNumId w:val="14"/>
  </w:num>
  <w:num w:numId="4" w16cid:durableId="295915680">
    <w:abstractNumId w:val="1"/>
  </w:num>
  <w:num w:numId="5" w16cid:durableId="700323068">
    <w:abstractNumId w:val="5"/>
  </w:num>
  <w:num w:numId="6" w16cid:durableId="670184319">
    <w:abstractNumId w:val="18"/>
  </w:num>
  <w:num w:numId="7" w16cid:durableId="1448037302">
    <w:abstractNumId w:val="0"/>
  </w:num>
  <w:num w:numId="8" w16cid:durableId="1623531637">
    <w:abstractNumId w:val="25"/>
  </w:num>
  <w:num w:numId="9" w16cid:durableId="1061177203">
    <w:abstractNumId w:val="22"/>
  </w:num>
  <w:num w:numId="10" w16cid:durableId="1652833522">
    <w:abstractNumId w:val="7"/>
  </w:num>
  <w:num w:numId="11" w16cid:durableId="613024103">
    <w:abstractNumId w:val="19"/>
  </w:num>
  <w:num w:numId="12" w16cid:durableId="700210943">
    <w:abstractNumId w:val="2"/>
  </w:num>
  <w:num w:numId="13" w16cid:durableId="486746607">
    <w:abstractNumId w:val="21"/>
  </w:num>
  <w:num w:numId="14" w16cid:durableId="1832672007">
    <w:abstractNumId w:val="27"/>
  </w:num>
  <w:num w:numId="15" w16cid:durableId="585699207">
    <w:abstractNumId w:val="20"/>
  </w:num>
  <w:num w:numId="16" w16cid:durableId="1292325642">
    <w:abstractNumId w:val="11"/>
  </w:num>
  <w:num w:numId="17" w16cid:durableId="1393507098">
    <w:abstractNumId w:val="8"/>
  </w:num>
  <w:num w:numId="18" w16cid:durableId="747388676">
    <w:abstractNumId w:val="16"/>
  </w:num>
  <w:num w:numId="19" w16cid:durableId="1633169004">
    <w:abstractNumId w:val="23"/>
  </w:num>
  <w:num w:numId="20" w16cid:durableId="1477183392">
    <w:abstractNumId w:val="10"/>
  </w:num>
  <w:num w:numId="21" w16cid:durableId="1784617828">
    <w:abstractNumId w:val="9"/>
  </w:num>
  <w:num w:numId="22" w16cid:durableId="1848592906">
    <w:abstractNumId w:val="6"/>
  </w:num>
  <w:num w:numId="23" w16cid:durableId="502817983">
    <w:abstractNumId w:val="24"/>
  </w:num>
  <w:num w:numId="24" w16cid:durableId="202602625">
    <w:abstractNumId w:val="17"/>
  </w:num>
  <w:num w:numId="25" w16cid:durableId="1551528662">
    <w:abstractNumId w:val="12"/>
  </w:num>
  <w:num w:numId="26" w16cid:durableId="1102146425">
    <w:abstractNumId w:val="26"/>
  </w:num>
  <w:num w:numId="27" w16cid:durableId="1765687391">
    <w:abstractNumId w:val="3"/>
  </w:num>
  <w:num w:numId="28" w16cid:durableId="75066314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78F"/>
    <w:rsid w:val="0001164D"/>
    <w:rsid w:val="000158BC"/>
    <w:rsid w:val="000208CF"/>
    <w:rsid w:val="0003056D"/>
    <w:rsid w:val="000320E4"/>
    <w:rsid w:val="00035932"/>
    <w:rsid w:val="000379AB"/>
    <w:rsid w:val="00041EE4"/>
    <w:rsid w:val="00043A40"/>
    <w:rsid w:val="00046644"/>
    <w:rsid w:val="00061759"/>
    <w:rsid w:val="00061B4C"/>
    <w:rsid w:val="000627D2"/>
    <w:rsid w:val="00065A38"/>
    <w:rsid w:val="00067096"/>
    <w:rsid w:val="00067360"/>
    <w:rsid w:val="00074B8C"/>
    <w:rsid w:val="00077BED"/>
    <w:rsid w:val="0008066A"/>
    <w:rsid w:val="00085950"/>
    <w:rsid w:val="0008782D"/>
    <w:rsid w:val="00090DF8"/>
    <w:rsid w:val="00091DA9"/>
    <w:rsid w:val="00096CE4"/>
    <w:rsid w:val="000A4C60"/>
    <w:rsid w:val="000A58D5"/>
    <w:rsid w:val="000B54FA"/>
    <w:rsid w:val="000B7182"/>
    <w:rsid w:val="000C0176"/>
    <w:rsid w:val="000C163F"/>
    <w:rsid w:val="000C774D"/>
    <w:rsid w:val="000D102F"/>
    <w:rsid w:val="000D12BB"/>
    <w:rsid w:val="000D1333"/>
    <w:rsid w:val="000D3559"/>
    <w:rsid w:val="000D481F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5E4"/>
    <w:rsid w:val="00130DA5"/>
    <w:rsid w:val="00141BF9"/>
    <w:rsid w:val="00142723"/>
    <w:rsid w:val="00146077"/>
    <w:rsid w:val="0015116D"/>
    <w:rsid w:val="0015170C"/>
    <w:rsid w:val="0015574C"/>
    <w:rsid w:val="0016095E"/>
    <w:rsid w:val="00163BAC"/>
    <w:rsid w:val="00165F28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D7C"/>
    <w:rsid w:val="00197830"/>
    <w:rsid w:val="001A1A2E"/>
    <w:rsid w:val="001A6431"/>
    <w:rsid w:val="001A747D"/>
    <w:rsid w:val="001A7EB6"/>
    <w:rsid w:val="001C480E"/>
    <w:rsid w:val="001C7AE3"/>
    <w:rsid w:val="001C7E1E"/>
    <w:rsid w:val="001D0731"/>
    <w:rsid w:val="001D0CBC"/>
    <w:rsid w:val="001D21B6"/>
    <w:rsid w:val="001D3D04"/>
    <w:rsid w:val="001D509F"/>
    <w:rsid w:val="001D6DCB"/>
    <w:rsid w:val="001E218D"/>
    <w:rsid w:val="001E4F14"/>
    <w:rsid w:val="001F3193"/>
    <w:rsid w:val="001F609F"/>
    <w:rsid w:val="001F6418"/>
    <w:rsid w:val="001F6AFD"/>
    <w:rsid w:val="002003B5"/>
    <w:rsid w:val="00207192"/>
    <w:rsid w:val="002143EC"/>
    <w:rsid w:val="002145F2"/>
    <w:rsid w:val="002203A6"/>
    <w:rsid w:val="00223EAD"/>
    <w:rsid w:val="00225221"/>
    <w:rsid w:val="00225A4D"/>
    <w:rsid w:val="002266FB"/>
    <w:rsid w:val="00226924"/>
    <w:rsid w:val="00227F7A"/>
    <w:rsid w:val="00230F01"/>
    <w:rsid w:val="002331E1"/>
    <w:rsid w:val="002332EB"/>
    <w:rsid w:val="00234B41"/>
    <w:rsid w:val="00237BED"/>
    <w:rsid w:val="00237C07"/>
    <w:rsid w:val="00237CFE"/>
    <w:rsid w:val="00240CD3"/>
    <w:rsid w:val="002515D0"/>
    <w:rsid w:val="00257935"/>
    <w:rsid w:val="002738E8"/>
    <w:rsid w:val="00276EEB"/>
    <w:rsid w:val="00280014"/>
    <w:rsid w:val="002826D2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2F4A"/>
    <w:rsid w:val="002A3ACA"/>
    <w:rsid w:val="002A6797"/>
    <w:rsid w:val="002B0270"/>
    <w:rsid w:val="002B0B1A"/>
    <w:rsid w:val="002B1891"/>
    <w:rsid w:val="002C0C26"/>
    <w:rsid w:val="002C0F0C"/>
    <w:rsid w:val="002C52E9"/>
    <w:rsid w:val="002C618C"/>
    <w:rsid w:val="002D0277"/>
    <w:rsid w:val="002D15E8"/>
    <w:rsid w:val="002D2A35"/>
    <w:rsid w:val="002D3F42"/>
    <w:rsid w:val="002D460E"/>
    <w:rsid w:val="002D6A38"/>
    <w:rsid w:val="002D702E"/>
    <w:rsid w:val="002E0827"/>
    <w:rsid w:val="002E19B4"/>
    <w:rsid w:val="002E4854"/>
    <w:rsid w:val="002E69C2"/>
    <w:rsid w:val="002E6DDE"/>
    <w:rsid w:val="002F01A8"/>
    <w:rsid w:val="002F2095"/>
    <w:rsid w:val="002F20A6"/>
    <w:rsid w:val="002F2306"/>
    <w:rsid w:val="002F40F4"/>
    <w:rsid w:val="002F545D"/>
    <w:rsid w:val="002F56A0"/>
    <w:rsid w:val="00301F5A"/>
    <w:rsid w:val="00302295"/>
    <w:rsid w:val="003025B0"/>
    <w:rsid w:val="00307152"/>
    <w:rsid w:val="0030748B"/>
    <w:rsid w:val="00307B01"/>
    <w:rsid w:val="00314584"/>
    <w:rsid w:val="00315DD1"/>
    <w:rsid w:val="003165BD"/>
    <w:rsid w:val="00321B9D"/>
    <w:rsid w:val="00322A13"/>
    <w:rsid w:val="0032635E"/>
    <w:rsid w:val="00332A6D"/>
    <w:rsid w:val="0033430A"/>
    <w:rsid w:val="00334BE6"/>
    <w:rsid w:val="0034213F"/>
    <w:rsid w:val="00357224"/>
    <w:rsid w:val="0036064B"/>
    <w:rsid w:val="003628FD"/>
    <w:rsid w:val="00364646"/>
    <w:rsid w:val="00365C54"/>
    <w:rsid w:val="003702DE"/>
    <w:rsid w:val="003717BC"/>
    <w:rsid w:val="00372313"/>
    <w:rsid w:val="00375605"/>
    <w:rsid w:val="00382BD3"/>
    <w:rsid w:val="003871F9"/>
    <w:rsid w:val="00390C01"/>
    <w:rsid w:val="00391A0E"/>
    <w:rsid w:val="003932AF"/>
    <w:rsid w:val="0039584C"/>
    <w:rsid w:val="003A33BE"/>
    <w:rsid w:val="003A59BE"/>
    <w:rsid w:val="003A5C5D"/>
    <w:rsid w:val="003B05EF"/>
    <w:rsid w:val="003B22B9"/>
    <w:rsid w:val="003B3B01"/>
    <w:rsid w:val="003B4EFC"/>
    <w:rsid w:val="003C2F94"/>
    <w:rsid w:val="003C5B1F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70DC"/>
    <w:rsid w:val="003E767A"/>
    <w:rsid w:val="003F3A1F"/>
    <w:rsid w:val="003F46A4"/>
    <w:rsid w:val="003F7B0F"/>
    <w:rsid w:val="0040351D"/>
    <w:rsid w:val="00403BAF"/>
    <w:rsid w:val="00404856"/>
    <w:rsid w:val="00412C40"/>
    <w:rsid w:val="00412ECE"/>
    <w:rsid w:val="004163B5"/>
    <w:rsid w:val="00420E1C"/>
    <w:rsid w:val="004222DB"/>
    <w:rsid w:val="00422C54"/>
    <w:rsid w:val="00423E92"/>
    <w:rsid w:val="00426D3E"/>
    <w:rsid w:val="00427688"/>
    <w:rsid w:val="00427BEE"/>
    <w:rsid w:val="00432AC6"/>
    <w:rsid w:val="00434EBD"/>
    <w:rsid w:val="00436ADB"/>
    <w:rsid w:val="00437F76"/>
    <w:rsid w:val="00440E2C"/>
    <w:rsid w:val="00445CC5"/>
    <w:rsid w:val="00447DCD"/>
    <w:rsid w:val="00452DEE"/>
    <w:rsid w:val="00453E72"/>
    <w:rsid w:val="004564E8"/>
    <w:rsid w:val="00460EAA"/>
    <w:rsid w:val="004642DA"/>
    <w:rsid w:val="004658C5"/>
    <w:rsid w:val="00465D30"/>
    <w:rsid w:val="0046676F"/>
    <w:rsid w:val="00467620"/>
    <w:rsid w:val="00472786"/>
    <w:rsid w:val="004733C3"/>
    <w:rsid w:val="00476684"/>
    <w:rsid w:val="00482393"/>
    <w:rsid w:val="004828CD"/>
    <w:rsid w:val="00483371"/>
    <w:rsid w:val="00483AB9"/>
    <w:rsid w:val="00485762"/>
    <w:rsid w:val="00490CAE"/>
    <w:rsid w:val="00494499"/>
    <w:rsid w:val="004972C9"/>
    <w:rsid w:val="004A0388"/>
    <w:rsid w:val="004A3706"/>
    <w:rsid w:val="004B0FE8"/>
    <w:rsid w:val="004B1D3D"/>
    <w:rsid w:val="004C0EC0"/>
    <w:rsid w:val="004D1330"/>
    <w:rsid w:val="004D48DB"/>
    <w:rsid w:val="004D4C5E"/>
    <w:rsid w:val="004D4DE4"/>
    <w:rsid w:val="004D6355"/>
    <w:rsid w:val="004D63E8"/>
    <w:rsid w:val="004D6A66"/>
    <w:rsid w:val="004F09C0"/>
    <w:rsid w:val="004F3F04"/>
    <w:rsid w:val="00505A78"/>
    <w:rsid w:val="00507F7A"/>
    <w:rsid w:val="00510D70"/>
    <w:rsid w:val="00514018"/>
    <w:rsid w:val="005141CB"/>
    <w:rsid w:val="0052423B"/>
    <w:rsid w:val="005243AC"/>
    <w:rsid w:val="00526888"/>
    <w:rsid w:val="0053162B"/>
    <w:rsid w:val="005344ED"/>
    <w:rsid w:val="00535AAA"/>
    <w:rsid w:val="0053757C"/>
    <w:rsid w:val="0054281A"/>
    <w:rsid w:val="00544C79"/>
    <w:rsid w:val="00550276"/>
    <w:rsid w:val="005503C7"/>
    <w:rsid w:val="00552977"/>
    <w:rsid w:val="00552F34"/>
    <w:rsid w:val="00561BC3"/>
    <w:rsid w:val="00563A0F"/>
    <w:rsid w:val="00565318"/>
    <w:rsid w:val="005668AF"/>
    <w:rsid w:val="00566B70"/>
    <w:rsid w:val="00566C05"/>
    <w:rsid w:val="00571A0B"/>
    <w:rsid w:val="005729A3"/>
    <w:rsid w:val="0057582C"/>
    <w:rsid w:val="0058322E"/>
    <w:rsid w:val="005867BA"/>
    <w:rsid w:val="00592570"/>
    <w:rsid w:val="00594A45"/>
    <w:rsid w:val="00597760"/>
    <w:rsid w:val="005A0FF4"/>
    <w:rsid w:val="005A1217"/>
    <w:rsid w:val="005A7112"/>
    <w:rsid w:val="005A7710"/>
    <w:rsid w:val="005B02C5"/>
    <w:rsid w:val="005C14AD"/>
    <w:rsid w:val="005C2503"/>
    <w:rsid w:val="005C50C7"/>
    <w:rsid w:val="005C554B"/>
    <w:rsid w:val="005C55D7"/>
    <w:rsid w:val="005C6A16"/>
    <w:rsid w:val="005C6A72"/>
    <w:rsid w:val="005D2431"/>
    <w:rsid w:val="005D4B66"/>
    <w:rsid w:val="005D4C81"/>
    <w:rsid w:val="005D7855"/>
    <w:rsid w:val="005D7DE9"/>
    <w:rsid w:val="005E1EB1"/>
    <w:rsid w:val="005E3085"/>
    <w:rsid w:val="005E3EAE"/>
    <w:rsid w:val="005F09FB"/>
    <w:rsid w:val="005F42AE"/>
    <w:rsid w:val="00600166"/>
    <w:rsid w:val="006011A5"/>
    <w:rsid w:val="00604F3F"/>
    <w:rsid w:val="00605405"/>
    <w:rsid w:val="00606CF2"/>
    <w:rsid w:val="00607592"/>
    <w:rsid w:val="00607E83"/>
    <w:rsid w:val="00607FC7"/>
    <w:rsid w:val="00612B3C"/>
    <w:rsid w:val="00612D5A"/>
    <w:rsid w:val="006135C7"/>
    <w:rsid w:val="0061401C"/>
    <w:rsid w:val="00614207"/>
    <w:rsid w:val="0061548D"/>
    <w:rsid w:val="00617602"/>
    <w:rsid w:val="0062076D"/>
    <w:rsid w:val="00621155"/>
    <w:rsid w:val="00633BFC"/>
    <w:rsid w:val="00634091"/>
    <w:rsid w:val="00644B4A"/>
    <w:rsid w:val="00645594"/>
    <w:rsid w:val="00645D75"/>
    <w:rsid w:val="00646592"/>
    <w:rsid w:val="00652D8A"/>
    <w:rsid w:val="0065352B"/>
    <w:rsid w:val="00656826"/>
    <w:rsid w:val="00656AF2"/>
    <w:rsid w:val="006655EF"/>
    <w:rsid w:val="00670D6C"/>
    <w:rsid w:val="00671AA1"/>
    <w:rsid w:val="00673403"/>
    <w:rsid w:val="00674D53"/>
    <w:rsid w:val="00674DF8"/>
    <w:rsid w:val="00675B75"/>
    <w:rsid w:val="0067636E"/>
    <w:rsid w:val="00681B64"/>
    <w:rsid w:val="00682366"/>
    <w:rsid w:val="0068497F"/>
    <w:rsid w:val="006867F1"/>
    <w:rsid w:val="00687CF1"/>
    <w:rsid w:val="006954C3"/>
    <w:rsid w:val="0069726D"/>
    <w:rsid w:val="006A2108"/>
    <w:rsid w:val="006A5806"/>
    <w:rsid w:val="006B0AAF"/>
    <w:rsid w:val="006B2805"/>
    <w:rsid w:val="006B28A5"/>
    <w:rsid w:val="006B505E"/>
    <w:rsid w:val="006C022D"/>
    <w:rsid w:val="006C5AB8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E0283"/>
    <w:rsid w:val="006E0600"/>
    <w:rsid w:val="006E095F"/>
    <w:rsid w:val="006E1438"/>
    <w:rsid w:val="006E1A43"/>
    <w:rsid w:val="006F15D4"/>
    <w:rsid w:val="006F2517"/>
    <w:rsid w:val="006F2AE4"/>
    <w:rsid w:val="006F4369"/>
    <w:rsid w:val="006F4C87"/>
    <w:rsid w:val="006F721B"/>
    <w:rsid w:val="006F7F8E"/>
    <w:rsid w:val="0070172B"/>
    <w:rsid w:val="007024DA"/>
    <w:rsid w:val="007042FD"/>
    <w:rsid w:val="00707AE9"/>
    <w:rsid w:val="00707D94"/>
    <w:rsid w:val="00710AA6"/>
    <w:rsid w:val="00715650"/>
    <w:rsid w:val="00720D7B"/>
    <w:rsid w:val="00721064"/>
    <w:rsid w:val="007221EE"/>
    <w:rsid w:val="00725E4C"/>
    <w:rsid w:val="00727E92"/>
    <w:rsid w:val="00732AE6"/>
    <w:rsid w:val="00733BC5"/>
    <w:rsid w:val="007375BD"/>
    <w:rsid w:val="00737CE8"/>
    <w:rsid w:val="00737F0F"/>
    <w:rsid w:val="00741472"/>
    <w:rsid w:val="0074196C"/>
    <w:rsid w:val="007470BA"/>
    <w:rsid w:val="00750B5B"/>
    <w:rsid w:val="00750E69"/>
    <w:rsid w:val="00751CD2"/>
    <w:rsid w:val="00753A9D"/>
    <w:rsid w:val="00756CD4"/>
    <w:rsid w:val="007616B5"/>
    <w:rsid w:val="0076197F"/>
    <w:rsid w:val="00763CD7"/>
    <w:rsid w:val="00767351"/>
    <w:rsid w:val="00771091"/>
    <w:rsid w:val="00772640"/>
    <w:rsid w:val="00773734"/>
    <w:rsid w:val="00774C01"/>
    <w:rsid w:val="00796179"/>
    <w:rsid w:val="007A0BA5"/>
    <w:rsid w:val="007A1533"/>
    <w:rsid w:val="007A3A1C"/>
    <w:rsid w:val="007B1264"/>
    <w:rsid w:val="007B3F4B"/>
    <w:rsid w:val="007B74CF"/>
    <w:rsid w:val="007C0553"/>
    <w:rsid w:val="007C2B19"/>
    <w:rsid w:val="007C2C73"/>
    <w:rsid w:val="007C2EE9"/>
    <w:rsid w:val="007C51B2"/>
    <w:rsid w:val="007C684F"/>
    <w:rsid w:val="007C6C35"/>
    <w:rsid w:val="007C7DC8"/>
    <w:rsid w:val="007D0371"/>
    <w:rsid w:val="007D23F8"/>
    <w:rsid w:val="007D25AD"/>
    <w:rsid w:val="007D7BDE"/>
    <w:rsid w:val="007E41A2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A77"/>
    <w:rsid w:val="00815953"/>
    <w:rsid w:val="00817DD1"/>
    <w:rsid w:val="00820F00"/>
    <w:rsid w:val="008217EE"/>
    <w:rsid w:val="00821910"/>
    <w:rsid w:val="00821D32"/>
    <w:rsid w:val="0082472C"/>
    <w:rsid w:val="00825164"/>
    <w:rsid w:val="008308CC"/>
    <w:rsid w:val="00830A11"/>
    <w:rsid w:val="00832EC3"/>
    <w:rsid w:val="0084006F"/>
    <w:rsid w:val="0084071B"/>
    <w:rsid w:val="00843BCB"/>
    <w:rsid w:val="00843DCA"/>
    <w:rsid w:val="008546CE"/>
    <w:rsid w:val="00864845"/>
    <w:rsid w:val="0086776D"/>
    <w:rsid w:val="00876613"/>
    <w:rsid w:val="00882914"/>
    <w:rsid w:val="00885D11"/>
    <w:rsid w:val="0089020E"/>
    <w:rsid w:val="008908EF"/>
    <w:rsid w:val="00892ED0"/>
    <w:rsid w:val="008939C8"/>
    <w:rsid w:val="00895A28"/>
    <w:rsid w:val="00896E5E"/>
    <w:rsid w:val="00897422"/>
    <w:rsid w:val="00897C6E"/>
    <w:rsid w:val="008A2A19"/>
    <w:rsid w:val="008A5833"/>
    <w:rsid w:val="008A6493"/>
    <w:rsid w:val="008B3167"/>
    <w:rsid w:val="008B32B4"/>
    <w:rsid w:val="008B3813"/>
    <w:rsid w:val="008B3A82"/>
    <w:rsid w:val="008B5475"/>
    <w:rsid w:val="008B7B14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F1F3D"/>
    <w:rsid w:val="008F4457"/>
    <w:rsid w:val="008F459F"/>
    <w:rsid w:val="008F5157"/>
    <w:rsid w:val="008F604C"/>
    <w:rsid w:val="008F66DC"/>
    <w:rsid w:val="008F74D8"/>
    <w:rsid w:val="0090130C"/>
    <w:rsid w:val="00902B0C"/>
    <w:rsid w:val="00905335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2098"/>
    <w:rsid w:val="00932B6B"/>
    <w:rsid w:val="00936D60"/>
    <w:rsid w:val="00940B34"/>
    <w:rsid w:val="009413F0"/>
    <w:rsid w:val="00942EE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6353"/>
    <w:rsid w:val="00986A03"/>
    <w:rsid w:val="00987CA8"/>
    <w:rsid w:val="00991F2B"/>
    <w:rsid w:val="009A0BE6"/>
    <w:rsid w:val="009A0DB7"/>
    <w:rsid w:val="009A1D51"/>
    <w:rsid w:val="009A3826"/>
    <w:rsid w:val="009A4287"/>
    <w:rsid w:val="009A5F48"/>
    <w:rsid w:val="009A5FAF"/>
    <w:rsid w:val="009A67A0"/>
    <w:rsid w:val="009A7ED1"/>
    <w:rsid w:val="009B2208"/>
    <w:rsid w:val="009B3412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447"/>
    <w:rsid w:val="009E3E94"/>
    <w:rsid w:val="009F15C0"/>
    <w:rsid w:val="009F1D06"/>
    <w:rsid w:val="009F213A"/>
    <w:rsid w:val="009F6473"/>
    <w:rsid w:val="009F7AC7"/>
    <w:rsid w:val="00A015BD"/>
    <w:rsid w:val="00A01D51"/>
    <w:rsid w:val="00A039C6"/>
    <w:rsid w:val="00A063A4"/>
    <w:rsid w:val="00A069AE"/>
    <w:rsid w:val="00A06B1F"/>
    <w:rsid w:val="00A10554"/>
    <w:rsid w:val="00A116A6"/>
    <w:rsid w:val="00A14A0D"/>
    <w:rsid w:val="00A2090D"/>
    <w:rsid w:val="00A24279"/>
    <w:rsid w:val="00A264C9"/>
    <w:rsid w:val="00A27023"/>
    <w:rsid w:val="00A3159B"/>
    <w:rsid w:val="00A31712"/>
    <w:rsid w:val="00A34224"/>
    <w:rsid w:val="00A34CF2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5D0"/>
    <w:rsid w:val="00A5684E"/>
    <w:rsid w:val="00A64962"/>
    <w:rsid w:val="00A674BE"/>
    <w:rsid w:val="00A72092"/>
    <w:rsid w:val="00A75EE5"/>
    <w:rsid w:val="00A8117F"/>
    <w:rsid w:val="00A831E2"/>
    <w:rsid w:val="00A8475A"/>
    <w:rsid w:val="00A869E3"/>
    <w:rsid w:val="00A9018D"/>
    <w:rsid w:val="00A91610"/>
    <w:rsid w:val="00A91C98"/>
    <w:rsid w:val="00A9288E"/>
    <w:rsid w:val="00AA22D1"/>
    <w:rsid w:val="00AB0C41"/>
    <w:rsid w:val="00AB37E3"/>
    <w:rsid w:val="00AB4F62"/>
    <w:rsid w:val="00AB5DE4"/>
    <w:rsid w:val="00AB7303"/>
    <w:rsid w:val="00AC1B5F"/>
    <w:rsid w:val="00AC5E9D"/>
    <w:rsid w:val="00AC7373"/>
    <w:rsid w:val="00AD0B50"/>
    <w:rsid w:val="00AD1F63"/>
    <w:rsid w:val="00AD5303"/>
    <w:rsid w:val="00AD571E"/>
    <w:rsid w:val="00AD67A4"/>
    <w:rsid w:val="00AD7CB8"/>
    <w:rsid w:val="00AF4C4A"/>
    <w:rsid w:val="00AF5497"/>
    <w:rsid w:val="00AF6632"/>
    <w:rsid w:val="00B01B5A"/>
    <w:rsid w:val="00B03DA4"/>
    <w:rsid w:val="00B0499A"/>
    <w:rsid w:val="00B05FDA"/>
    <w:rsid w:val="00B111F5"/>
    <w:rsid w:val="00B15EB0"/>
    <w:rsid w:val="00B17A3C"/>
    <w:rsid w:val="00B24F80"/>
    <w:rsid w:val="00B26F62"/>
    <w:rsid w:val="00B30F5F"/>
    <w:rsid w:val="00B3175A"/>
    <w:rsid w:val="00B35818"/>
    <w:rsid w:val="00B35FAC"/>
    <w:rsid w:val="00B40741"/>
    <w:rsid w:val="00B4311E"/>
    <w:rsid w:val="00B45FE3"/>
    <w:rsid w:val="00B52C4C"/>
    <w:rsid w:val="00B55014"/>
    <w:rsid w:val="00B6078F"/>
    <w:rsid w:val="00B6089A"/>
    <w:rsid w:val="00B62B45"/>
    <w:rsid w:val="00B641F6"/>
    <w:rsid w:val="00B64217"/>
    <w:rsid w:val="00B65AC3"/>
    <w:rsid w:val="00B65F43"/>
    <w:rsid w:val="00B67FC9"/>
    <w:rsid w:val="00B74701"/>
    <w:rsid w:val="00B757A1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A37F7"/>
    <w:rsid w:val="00BA57A5"/>
    <w:rsid w:val="00BB1344"/>
    <w:rsid w:val="00BB17A4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341F"/>
    <w:rsid w:val="00BE38BF"/>
    <w:rsid w:val="00BE7EB1"/>
    <w:rsid w:val="00BF2C4E"/>
    <w:rsid w:val="00BF596E"/>
    <w:rsid w:val="00C007AC"/>
    <w:rsid w:val="00C0468E"/>
    <w:rsid w:val="00C04979"/>
    <w:rsid w:val="00C04A9D"/>
    <w:rsid w:val="00C04BBB"/>
    <w:rsid w:val="00C06952"/>
    <w:rsid w:val="00C07D28"/>
    <w:rsid w:val="00C10C49"/>
    <w:rsid w:val="00C11B98"/>
    <w:rsid w:val="00C120FB"/>
    <w:rsid w:val="00C12D93"/>
    <w:rsid w:val="00C24A7D"/>
    <w:rsid w:val="00C276F4"/>
    <w:rsid w:val="00C32F3B"/>
    <w:rsid w:val="00C352CE"/>
    <w:rsid w:val="00C3679F"/>
    <w:rsid w:val="00C36B9F"/>
    <w:rsid w:val="00C40A81"/>
    <w:rsid w:val="00C40CBB"/>
    <w:rsid w:val="00C43BC7"/>
    <w:rsid w:val="00C45A80"/>
    <w:rsid w:val="00C45C1C"/>
    <w:rsid w:val="00C45D2A"/>
    <w:rsid w:val="00C47D52"/>
    <w:rsid w:val="00C47EE5"/>
    <w:rsid w:val="00C57D95"/>
    <w:rsid w:val="00C6102B"/>
    <w:rsid w:val="00C703A9"/>
    <w:rsid w:val="00C705F4"/>
    <w:rsid w:val="00C758B6"/>
    <w:rsid w:val="00C82345"/>
    <w:rsid w:val="00C866F3"/>
    <w:rsid w:val="00C87023"/>
    <w:rsid w:val="00C92146"/>
    <w:rsid w:val="00C93B82"/>
    <w:rsid w:val="00C97AE9"/>
    <w:rsid w:val="00CA062B"/>
    <w:rsid w:val="00CA3BE6"/>
    <w:rsid w:val="00CA664C"/>
    <w:rsid w:val="00CA6E33"/>
    <w:rsid w:val="00CB263B"/>
    <w:rsid w:val="00CB3859"/>
    <w:rsid w:val="00CB57DF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E154F"/>
    <w:rsid w:val="00CE2B08"/>
    <w:rsid w:val="00CE4F61"/>
    <w:rsid w:val="00CE687E"/>
    <w:rsid w:val="00CF02F0"/>
    <w:rsid w:val="00CF1425"/>
    <w:rsid w:val="00CF1D8A"/>
    <w:rsid w:val="00CF26F9"/>
    <w:rsid w:val="00D01157"/>
    <w:rsid w:val="00D016CA"/>
    <w:rsid w:val="00D02762"/>
    <w:rsid w:val="00D02D57"/>
    <w:rsid w:val="00D0379A"/>
    <w:rsid w:val="00D03F24"/>
    <w:rsid w:val="00D05659"/>
    <w:rsid w:val="00D06E44"/>
    <w:rsid w:val="00D17EE1"/>
    <w:rsid w:val="00D21C8D"/>
    <w:rsid w:val="00D237FE"/>
    <w:rsid w:val="00D25177"/>
    <w:rsid w:val="00D255D2"/>
    <w:rsid w:val="00D25E15"/>
    <w:rsid w:val="00D260A6"/>
    <w:rsid w:val="00D26C5D"/>
    <w:rsid w:val="00D30DAB"/>
    <w:rsid w:val="00D317FC"/>
    <w:rsid w:val="00D33F69"/>
    <w:rsid w:val="00D36382"/>
    <w:rsid w:val="00D37B11"/>
    <w:rsid w:val="00D41FFB"/>
    <w:rsid w:val="00D42C73"/>
    <w:rsid w:val="00D46326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3978"/>
    <w:rsid w:val="00D65DB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7E35"/>
    <w:rsid w:val="00DB0D4D"/>
    <w:rsid w:val="00DB3644"/>
    <w:rsid w:val="00DB379A"/>
    <w:rsid w:val="00DB77EC"/>
    <w:rsid w:val="00DC0C07"/>
    <w:rsid w:val="00DC1DF4"/>
    <w:rsid w:val="00DC470D"/>
    <w:rsid w:val="00DC75BA"/>
    <w:rsid w:val="00DD1A7F"/>
    <w:rsid w:val="00DD3BA4"/>
    <w:rsid w:val="00DD7BE4"/>
    <w:rsid w:val="00DE34C1"/>
    <w:rsid w:val="00DF0E9E"/>
    <w:rsid w:val="00DF23F1"/>
    <w:rsid w:val="00DF4878"/>
    <w:rsid w:val="00DF6734"/>
    <w:rsid w:val="00E01CF8"/>
    <w:rsid w:val="00E03A6E"/>
    <w:rsid w:val="00E048DB"/>
    <w:rsid w:val="00E10907"/>
    <w:rsid w:val="00E12AF7"/>
    <w:rsid w:val="00E144D2"/>
    <w:rsid w:val="00E20DF0"/>
    <w:rsid w:val="00E27DCC"/>
    <w:rsid w:val="00E3155B"/>
    <w:rsid w:val="00E32528"/>
    <w:rsid w:val="00E3345C"/>
    <w:rsid w:val="00E338C8"/>
    <w:rsid w:val="00E343FF"/>
    <w:rsid w:val="00E36A73"/>
    <w:rsid w:val="00E4023D"/>
    <w:rsid w:val="00E42B5A"/>
    <w:rsid w:val="00E43A3B"/>
    <w:rsid w:val="00E506D7"/>
    <w:rsid w:val="00E50775"/>
    <w:rsid w:val="00E52740"/>
    <w:rsid w:val="00E52DE4"/>
    <w:rsid w:val="00E54C31"/>
    <w:rsid w:val="00E612E0"/>
    <w:rsid w:val="00E6186D"/>
    <w:rsid w:val="00E62691"/>
    <w:rsid w:val="00E629EC"/>
    <w:rsid w:val="00E65B02"/>
    <w:rsid w:val="00E70C75"/>
    <w:rsid w:val="00E75DDC"/>
    <w:rsid w:val="00E76368"/>
    <w:rsid w:val="00E76FAE"/>
    <w:rsid w:val="00E826B1"/>
    <w:rsid w:val="00E838D8"/>
    <w:rsid w:val="00E8644C"/>
    <w:rsid w:val="00E86455"/>
    <w:rsid w:val="00E87E47"/>
    <w:rsid w:val="00E91BE9"/>
    <w:rsid w:val="00E96C2B"/>
    <w:rsid w:val="00EA5073"/>
    <w:rsid w:val="00EA5488"/>
    <w:rsid w:val="00EB0D42"/>
    <w:rsid w:val="00EB37B7"/>
    <w:rsid w:val="00EB60AF"/>
    <w:rsid w:val="00EC1E75"/>
    <w:rsid w:val="00EC28F4"/>
    <w:rsid w:val="00EC42EC"/>
    <w:rsid w:val="00EC565C"/>
    <w:rsid w:val="00ED0B3D"/>
    <w:rsid w:val="00ED1E2E"/>
    <w:rsid w:val="00ED41C9"/>
    <w:rsid w:val="00ED4D3E"/>
    <w:rsid w:val="00EE1C26"/>
    <w:rsid w:val="00EE4E04"/>
    <w:rsid w:val="00EE5617"/>
    <w:rsid w:val="00EE63FB"/>
    <w:rsid w:val="00EF51E4"/>
    <w:rsid w:val="00EF5D30"/>
    <w:rsid w:val="00F0027D"/>
    <w:rsid w:val="00F05C34"/>
    <w:rsid w:val="00F0692F"/>
    <w:rsid w:val="00F06ACE"/>
    <w:rsid w:val="00F06E11"/>
    <w:rsid w:val="00F10BD1"/>
    <w:rsid w:val="00F16561"/>
    <w:rsid w:val="00F1681F"/>
    <w:rsid w:val="00F17DF4"/>
    <w:rsid w:val="00F20369"/>
    <w:rsid w:val="00F2038A"/>
    <w:rsid w:val="00F303D2"/>
    <w:rsid w:val="00F31993"/>
    <w:rsid w:val="00F346A7"/>
    <w:rsid w:val="00F451B1"/>
    <w:rsid w:val="00F45B72"/>
    <w:rsid w:val="00F46DA0"/>
    <w:rsid w:val="00F50EAF"/>
    <w:rsid w:val="00F51AAF"/>
    <w:rsid w:val="00F55156"/>
    <w:rsid w:val="00F55DDA"/>
    <w:rsid w:val="00F60893"/>
    <w:rsid w:val="00F64713"/>
    <w:rsid w:val="00F66E19"/>
    <w:rsid w:val="00F71030"/>
    <w:rsid w:val="00F756C6"/>
    <w:rsid w:val="00F757BB"/>
    <w:rsid w:val="00F81738"/>
    <w:rsid w:val="00F821E0"/>
    <w:rsid w:val="00F84ECC"/>
    <w:rsid w:val="00F85E0D"/>
    <w:rsid w:val="00F863A1"/>
    <w:rsid w:val="00F91090"/>
    <w:rsid w:val="00F91B82"/>
    <w:rsid w:val="00F95C4E"/>
    <w:rsid w:val="00F96E82"/>
    <w:rsid w:val="00FA2A03"/>
    <w:rsid w:val="00FA679D"/>
    <w:rsid w:val="00FA7002"/>
    <w:rsid w:val="00FB5E48"/>
    <w:rsid w:val="00FB683D"/>
    <w:rsid w:val="00FC0CE4"/>
    <w:rsid w:val="00FC23BE"/>
    <w:rsid w:val="00FC7088"/>
    <w:rsid w:val="00FC7A59"/>
    <w:rsid w:val="00FD228F"/>
    <w:rsid w:val="00FD44B0"/>
    <w:rsid w:val="00FD483C"/>
    <w:rsid w:val="00FD5621"/>
    <w:rsid w:val="00FE18E6"/>
    <w:rsid w:val="00FE2CBB"/>
    <w:rsid w:val="00FE3EA9"/>
    <w:rsid w:val="00FE4A7F"/>
    <w:rsid w:val="00FE4E85"/>
    <w:rsid w:val="00FE5B0E"/>
    <w:rsid w:val="00FF139B"/>
    <w:rsid w:val="00FF317A"/>
    <w:rsid w:val="00FF384E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B8C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1E644-965F-4159-862B-C8E53BD54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3668</TotalTime>
  <Pages>3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60</cp:revision>
  <cp:lastPrinted>2021-08-13T08:43:00Z</cp:lastPrinted>
  <dcterms:created xsi:type="dcterms:W3CDTF">2024-08-19T10:56:00Z</dcterms:created>
  <dcterms:modified xsi:type="dcterms:W3CDTF">2024-10-22T20:20:00Z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UxC4dwLulzfINJ8nQH+xvX5LNGipWa4BRSZhPgxsCvlIheCRldIa9p1iBTo/uqtheLnzGqcKw7y2/5V1GYkUiQ==</vt:lpwstr>
  </property>
  <property fmtid="{D5CDD505-2E9C-101B-9397-08002B2CF9AE}" pid="14" name="MFClassificationDate">
    <vt:lpwstr>2022-10-11T14:03:20.0096114+02:00</vt:lpwstr>
  </property>
  <property fmtid="{D5CDD505-2E9C-101B-9397-08002B2CF9AE}" pid="15" name="MFClassifiedBySID">
    <vt:lpwstr>UxC4dwLulzfINJ8nQH+xvX5LNGipWa4BRSZhPgxsCvm42mrIC/DSDv0ggS+FjUN/2v1BBotkLlY5aAiEhoi6uaXt4XNrV8OMBrjgeg2cqNvaQO7H4SQWqLrn4Nq24Gxh</vt:lpwstr>
  </property>
  <property fmtid="{D5CDD505-2E9C-101B-9397-08002B2CF9AE}" pid="16" name="MFGRNItemId">
    <vt:lpwstr>GRN-16f8b555-e0d4-4fec-aeaa-e513989e2a5b</vt:lpwstr>
  </property>
  <property fmtid="{D5CDD505-2E9C-101B-9397-08002B2CF9AE}" pid="17" name="MFHash">
    <vt:lpwstr>Q+JcCfN00sGq+8nJAq68qYsuyqF29hz6+PNJMqVRBGI=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  <property fmtid="{D5CDD505-2E9C-101B-9397-08002B2CF9AE}" pid="20" name="MediaServiceImageTags">
    <vt:lpwstr/>
  </property>
</Properties>
</file>